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4B19A3" w14:textId="5B2B0976" w:rsidR="00A07576" w:rsidRDefault="00534F9B">
      <w:pPr>
        <w:pStyle w:val="BodyText"/>
        <w:rPr>
          <w:rFonts w:ascii="Times New Roman"/>
          <w:b w:val="0"/>
          <w:sz w:val="32"/>
        </w:rPr>
      </w:pPr>
      <w:r>
        <w:rPr>
          <w:rFonts w:ascii="Times New Roman"/>
          <w:b w:val="0"/>
          <w:noProof/>
          <w:sz w:val="32"/>
        </w:rPr>
        <mc:AlternateContent>
          <mc:Choice Requires="wpg">
            <w:drawing>
              <wp:anchor distT="0" distB="0" distL="0" distR="0" simplePos="0" relativeHeight="15730176" behindDoc="0" locked="0" layoutInCell="1" allowOverlap="1" wp14:anchorId="1100160A" wp14:editId="05E6A74D">
                <wp:simplePos x="0" y="0"/>
                <wp:positionH relativeFrom="margin">
                  <wp:posOffset>-1038225</wp:posOffset>
                </wp:positionH>
                <wp:positionV relativeFrom="margin">
                  <wp:posOffset>0</wp:posOffset>
                </wp:positionV>
                <wp:extent cx="9229725" cy="2069244"/>
                <wp:effectExtent l="0" t="0" r="0" b="762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229725" cy="2069244"/>
                          <a:chOff x="0" y="-9686"/>
                          <a:chExt cx="9229725" cy="2069244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7111"/>
                            <a:ext cx="3673363" cy="19558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2348" y="888"/>
                            <a:ext cx="3057903" cy="1727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2182748" y="0"/>
                            <a:ext cx="5589905" cy="226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9905" h="226060">
                                <a:moveTo>
                                  <a:pt x="0" y="0"/>
                                </a:moveTo>
                                <a:lnTo>
                                  <a:pt x="0" y="225805"/>
                                </a:lnTo>
                                <a:lnTo>
                                  <a:pt x="5589651" y="225805"/>
                                </a:lnTo>
                                <a:lnTo>
                                  <a:pt x="558965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C557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8314" y="1446149"/>
                            <a:ext cx="686174" cy="61340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12732" y="888"/>
                            <a:ext cx="653731" cy="58292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02000" y="715009"/>
                            <a:ext cx="303402" cy="2984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57040" y="1059698"/>
                            <a:ext cx="136260" cy="13605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 rot="10800000" flipV="1">
                            <a:off x="4057039" y="1278570"/>
                            <a:ext cx="147400" cy="1501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33500" y="314325"/>
                            <a:ext cx="733425" cy="7143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41266" y="789305"/>
                            <a:ext cx="158496" cy="14630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Textbox 12"/>
                        <wps:cNvSpPr txBox="1"/>
                        <wps:spPr>
                          <a:xfrm>
                            <a:off x="66675" y="-9686"/>
                            <a:ext cx="9163050" cy="1628561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CA4D2E6" w14:textId="77777777" w:rsidR="00A07576" w:rsidRDefault="00A07576"/>
                            <w:p w14:paraId="6A3BA43C" w14:textId="77777777" w:rsidR="00A07576" w:rsidRDefault="00A07576"/>
                            <w:p w14:paraId="0D18741B" w14:textId="77777777" w:rsidR="00A07576" w:rsidRDefault="00A07576"/>
                            <w:p w14:paraId="7E2AEF45" w14:textId="77777777" w:rsidR="00A07576" w:rsidRDefault="00A07576"/>
                            <w:p w14:paraId="502A2480" w14:textId="77777777" w:rsidR="00A07576" w:rsidRDefault="00A07576">
                              <w:pPr>
                                <w:spacing w:before="23"/>
                              </w:pPr>
                            </w:p>
                            <w:p w14:paraId="664A85DC" w14:textId="0FF98E63" w:rsidR="00CA3487" w:rsidRPr="00CA3487" w:rsidRDefault="00534F9B" w:rsidP="00CA3487">
                              <w:pPr>
                                <w:spacing w:line="328" w:lineRule="auto"/>
                                <w:ind w:left="6674" w:right="851"/>
                                <w:rPr>
                                  <w:rFonts w:ascii="Calibri" w:hAnsi="Calibri"/>
                                  <w:color w:val="2C5579"/>
                                </w:rPr>
                              </w:pPr>
                              <w:r>
                                <w:rPr>
                                  <w:rFonts w:ascii="Calibri" w:hAnsi="Calibri"/>
                                  <w:color w:val="2C5579"/>
                                </w:rPr>
                                <w:t>MJESTO:</w:t>
                              </w:r>
                              <w:r>
                                <w:rPr>
                                  <w:rFonts w:ascii="Calibri" w:hAnsi="Calibri"/>
                                  <w:color w:val="2C5579"/>
                                  <w:spacing w:val="-7"/>
                                </w:rPr>
                                <w:t xml:space="preserve"> </w:t>
                              </w:r>
                              <w:r w:rsidR="00BC2A1D" w:rsidRPr="00BC2A1D">
                                <w:rPr>
                                  <w:rFonts w:ascii="Calibri" w:hAnsi="Calibri"/>
                                  <w:color w:val="2C5579"/>
                                  <w:lang w:val="pl-PL"/>
                                </w:rPr>
                                <w:t>In</w:t>
                              </w:r>
                              <w:r w:rsidR="00BC2A1D" w:rsidRPr="00BC2A1D">
                                <w:rPr>
                                  <w:rFonts w:ascii="Calibri" w:hAnsi="Calibri"/>
                                  <w:color w:val="2C5579"/>
                                  <w:lang w:val="sr-Latn-ME"/>
                                </w:rPr>
                                <w:t>ženjerska komora Crne Gore</w:t>
                              </w:r>
                              <w:r w:rsidR="00BC2A1D">
                                <w:rPr>
                                  <w:rFonts w:ascii="Calibri" w:hAnsi="Calibri"/>
                                  <w:color w:val="2C5579"/>
                                  <w:lang w:val="sr-Latn-ME"/>
                                </w:rPr>
                                <w:t>, sala</w:t>
                              </w:r>
                            </w:p>
                            <w:p w14:paraId="619FD751" w14:textId="35191EC3" w:rsidR="00671724" w:rsidRDefault="00671724" w:rsidP="00773199">
                              <w:pPr>
                                <w:spacing w:line="328" w:lineRule="auto"/>
                                <w:ind w:left="6674" w:right="851"/>
                                <w:rPr>
                                  <w:rFonts w:ascii="Calibri"/>
                                  <w:color w:val="2C5579"/>
                                </w:rPr>
                              </w:pPr>
                              <w:r>
                                <w:rPr>
                                  <w:rFonts w:ascii="Calibri"/>
                                  <w:color w:val="2C5579"/>
                                </w:rPr>
                                <w:t xml:space="preserve">DATUM: </w:t>
                              </w:r>
                              <w:r w:rsidR="009D3F61" w:rsidRPr="009D3F61">
                                <w:rPr>
                                  <w:rFonts w:ascii="Calibri"/>
                                  <w:color w:val="2C5579"/>
                                </w:rPr>
                                <w:t> </w:t>
                              </w:r>
                              <w:r w:rsidR="00EE2764" w:rsidRPr="00EE2764">
                                <w:rPr>
                                  <w:rFonts w:ascii="Calibri"/>
                                  <w:color w:val="2C5579"/>
                                  <w:lang w:val="en-US"/>
                                </w:rPr>
                                <w:t>14.12.2026.</w:t>
                              </w:r>
                            </w:p>
                            <w:p w14:paraId="1F779436" w14:textId="4121F2AD" w:rsidR="00A07576" w:rsidRPr="00671724" w:rsidRDefault="00534F9B" w:rsidP="00671724">
                              <w:pPr>
                                <w:spacing w:line="417" w:lineRule="auto"/>
                                <w:ind w:left="6674" w:right="2882"/>
                                <w:rPr>
                                  <w:rFonts w:ascii="Calibri"/>
                                  <w:color w:val="2C5579"/>
                                </w:rPr>
                              </w:pPr>
                              <w:r>
                                <w:rPr>
                                  <w:rFonts w:ascii="Calibri"/>
                                  <w:color w:val="2C5579"/>
                                </w:rPr>
                                <w:t xml:space="preserve">VRIJEME: </w:t>
                              </w:r>
                              <w:r w:rsidR="0054786F">
                                <w:rPr>
                                  <w:rFonts w:ascii="Calibri"/>
                                  <w:color w:val="2C5579"/>
                                  <w:lang w:val="en-US"/>
                                </w:rPr>
                                <w:t>11</w:t>
                              </w:r>
                              <w:r w:rsidR="00BC2A1D" w:rsidRPr="00BC2A1D">
                                <w:rPr>
                                  <w:rFonts w:ascii="Calibri"/>
                                  <w:color w:val="2C5579"/>
                                  <w:lang w:val="en-US"/>
                                </w:rPr>
                                <w:t xml:space="preserve">:00 </w:t>
                              </w:r>
                              <w:r w:rsidR="00BC2A1D" w:rsidRPr="00BC2A1D">
                                <w:rPr>
                                  <w:rFonts w:ascii="Calibri"/>
                                  <w:color w:val="2C5579"/>
                                  <w:lang w:val="en-US"/>
                                </w:rPr>
                                <w:t>–</w:t>
                              </w:r>
                              <w:r w:rsidR="00BC2A1D" w:rsidRPr="00BC2A1D">
                                <w:rPr>
                                  <w:rFonts w:ascii="Calibri"/>
                                  <w:color w:val="2C5579"/>
                                  <w:lang w:val="en-US"/>
                                </w:rPr>
                                <w:t xml:space="preserve"> 1</w:t>
                              </w:r>
                              <w:r w:rsidR="0054786F">
                                <w:rPr>
                                  <w:rFonts w:ascii="Calibri"/>
                                  <w:color w:val="2C5579"/>
                                  <w:lang w:val="en-US"/>
                                </w:rPr>
                                <w:t>3</w:t>
                              </w:r>
                              <w:r w:rsidR="00BC2A1D" w:rsidRPr="00BC2A1D">
                                <w:rPr>
                                  <w:rFonts w:ascii="Calibri"/>
                                  <w:color w:val="2C5579"/>
                                  <w:lang w:val="en-US"/>
                                </w:rPr>
                                <w:t>:00</w:t>
                              </w:r>
                              <w:r w:rsidR="00BC2A1D">
                                <w:rPr>
                                  <w:rFonts w:ascii="Calibri"/>
                                  <w:color w:val="2C5579"/>
                                  <w:lang w:val="en-US"/>
                                </w:rPr>
                                <w:t>h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100160A" id="Group 1" o:spid="_x0000_s1026" style="position:absolute;margin-left:-81.75pt;margin-top:0;width:726.75pt;height:162.95pt;z-index:15730176;mso-wrap-distance-left:0;mso-wrap-distance-right:0;mso-position-horizontal-relative:margin;mso-position-vertical-relative:margin;mso-width-relative:margin;mso-height-relative:margin" coordorigin=",-96" coordsize="92297,206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4hEy3YQUAAJIbAAAOAAAAZHJzL2Uyb0RvYy54bWzsWV1v2zYUfR+w/yDo&#10;PbGobwlxii1ZgwBFF6zZ9kzLsi1UEjWKjp1/33NJ0XbsFm2DGHCQPVgmRYq6vDz3nEvq4t26qZ2H&#10;UvaVaMcuO/dcp2wLMa3a+dj9+/79Weo6veLtlNeiLcfuY9m77y5//eVi1eWlLxainpbSwSBtn6+6&#10;sbtQqstHo75YlA3vz0VXtmicCdlwhaqcj6aSrzB6U498z4tHKyGnnRRF2fe4e20a3Us9/mxWFurP&#10;2awvlVOPXdim9FXq64Suo8sLns8l7xZVMZjBn2FFw6sWL90Mdc0Vd5ayOhiqqQopejFT54VoRmI2&#10;q4pSzwGzYd7ebG6kWHZ6LvN8Ne82boJr9/z07GGLjw83svvU3UljPYofRPG5h19Gq26e77ZTfb7t&#10;vJ7Jhh7CJJy19ujjxqPlWjkFbma+nyV+5DoF2nwvzvwwND4vFliY7XNnWZzGtuWP7zw94rl5uTZx&#10;Y1JXFTl+g5tQOnDT9+GEp9RSlu4wSPNDYzRcfl52Z1jRjqtqUtWVetToxNqRUe3DXVWQh6kCj95J&#10;p5rCH67T8gZBcdvween4NH3bg/rTGhw8Pqmr7n1V1+R5Kg+GAtJ7kPjKXA3crkWxbMpWmfiRZQ2b&#10;Rdsvqq53HZmXzaSEcfJ2yrBsiF0FCztZtcosT69kqYoFvX8GO/5CiJGhPN80aKO3dtIU+gFgX8VM&#10;whgzY1vYBHESBHFgYMOyKEo9Haqbhed5J3t1U4rGoQLMhRnwNs/5w4d+MMh2GdxobNDGwSTjahRe&#10;DVzgjl24BKcGF8D5yHBJ/SCEnoBK0jTdQ4wXJZlnEZP4CcSBerwoYlYdRKq3IYfaQdD9FA9/WvCu&#10;BGhp2C0rhHaZbwZV0oQ59CGixqyo9o2Q8lnqJ4OXBnmzUYUwyjLPkrEfe/G+i4qlCardQIKmTU1I&#10;IbgWtlSsW1uk0CN5rbW8KnAIwtF1IK8Ts0YgRXqOBqWisxq7G1MWoEFjCTU34qG8F7qj2mqDtXLb&#10;WreHvXwfLBENa2472P9OD0dvjSPQGonRz3W3NtgB7b8ZGJmF1T4AzrYVtehLg0Gatwbjxhfot+vt&#10;XtTV1PJ6L+eTq1o6Dxxu9a8iQHuY1043aJ8FAZUmYvoIXVkBNGO3/2/JScTq2xYYpbzHFqQtTGxB&#10;qvpK6OxI+x1ser/+l8tuIFYF9HwUFqoH/Gr60pOt+G2pxKzS5Lu1CLOmCsLm9TEuQmWXcTW4SM0o&#10;WE9BoInujivQgZ8GDIwEdLMwjFmogchzSylI2liCdkrvYhaEngWqFXqrwW9HpuOnoNFJ7SmBhlbr&#10;yKAJmJ8ESAcAigOhjqMgCSizRGOU+pn/P2KSp4hJiOtPCTGUMRwbMR7yNaOiCYs8QyNbmgk8UAvl&#10;lwCNn6VhZOX47dIM8uBdbdLp8CmBBjR4ZNCESPm90ICGeVEWZ3t7AhbESC0NalD2Ir3DftEdAXkc&#10;v1ezh8yeokZz7ymhBlR4DNQ4UuCMgHk4RtA0M8PByT+4oU8MhvMrDacADgLHQL9SgMtsX2yuw8Ik&#10;JI4iEgJHsU1S/nZJiMEduyyE+olpF2jyGICiDc+AGxYEARRL4wa5coDTTvhgq104yQrtCWiC9sTu&#10;Ud8wbJD/PYGNPv47JR4CDRwZNqEXMj+GSoJNkjQLzNHFFjYsSsOMRJTYJoyRARGsXlS8hn35IF6o&#10;HeM4iyFtM2t9DyKdiLWDO5gJvRz7aDrQctT6d4GPBRoFdP8bR1txHCN4yGE7XwssO2cMPkJeaBwW&#10;+2kU6/Ge7bGtIVRS68l6sPqFTlp+4LxEf97Ahx+97sNHKvqytFvX5yvbT2mXXwAAAP//AwBQSwME&#10;CgAAAAAAAAAhAAHnRFWI2QAAiNkAABQAAABkcnMvbWVkaWEvaW1hZ2UxLnBuZ4lQTkcNChoKAAAA&#10;DUlIRFIAAAMDAAABmwgGAAAAmIhMJAAAAAZiS0dEAP8A/wD/oL2nkwAAAAlwSFlzAAAOxAAADsQB&#10;lSsOGwAAIABJREFUeJzsvVmyLD1wHoa+8e/FFLUKBZ/94hXYlGUHvSDxyeEd2LJkenigvQoxtJoD&#10;P3SjKpH4cgJQUx98Efee7kJOGKorE0gUXv/N//JfcvrgzytteL32L6/t2v79BWjJpY3+xWiQvEb2&#10;h6KnnH7+QyySZO31aWlpfWgdcXlLW7UnklXVCctqdCv6XkBfZS/og8YO0JddbQv6C9H/2egO7iuh&#10;Lwo9GuNcHi3/I9TH6luRnthm3VtNm1R1M+4dNri892JTJtC0Y5fpQTYI93FK+ziT5FLZexlrU87b&#10;0Mf4kQzO21738VtlHmTn9SwQZqnAkJG3a1mk0WRkxKvpy3V5/nxr9FU8edcl2VHVaadH+jmNqhvZ&#10;AOSh+kD9TF5tU/230stkcNlIHpIJ6Ym+H6OctjesC7Ch0OD6IZszsDdQTj7/gPFl9a9EU9HR+sP6&#10;1P3R9oPcX0N9BetGZBt91bQDrBvVMa8vIn0VubdQOyRA+wPLW1rUR1V5Z3+Wyz8Vf9u3/9//9K+3&#10;x81f6SB4HRr62XoIjj4knwbTeRccD8RzF2DnXHYmK95D7JEDqSPs0PquR+5+78TGghZ8Qvrg/SoF&#10;phpdrd8OMLDeYwMBXAfZIKmtjrw33bIZYXlA0Ppw5/yV6odOVfXPw7LwF95Cs8nfyWsZb+ZKJ9dX&#10;2fLadTbXU/0g3ct2+ZJsyv9Kr+ohCu341CinnF4vrJfb8JZf02u8yNZyTZLnRdungn3AhlmgdeH9&#10;o/XnmUD2oPbh4/8J8PZtXXe9r17sXl7AiNxX6r1Kysq4lH7L0O/EYcFAD+zZYb28lvW7AJ0vEJDR&#10;8or/EKv6ITnnVgA03446WHil+W3VE+ip8tC945TnDS42emHmXpaPCaXgUKN707ZyXwod1AdWS2x+&#10;ux6VPEiNMTLEtWcvEosceyoDBQbM/6/5M30gMceePYBgYEE8Cq4vIxlEJ3fc0QORAz1ANWjOO3TY&#10;JzjTkvPZi9pBiNU/pCeBYAXou42zjxyoqv/e1n+Le8v7gt97ZwWC3wh3cPX5y3/bym/nWfdqSnW2&#10;w+Pxen3+JRw4lPKU7uf8XoGqPV4vcwVnu3a8aSakvqQpWmfEDbD9JgcOqD9G6mf1b0MPgos/6SU6&#10;7VIgx2nofSnZqZY5ebyBwCu17Yr0wFUd0B+v9P6B1Zp4+816YRlRIHmSXMk+iYeOcSqj4WU8vFzj&#10;5/rwdW1cyBLpvfrH0dA0MP7juJPLHRHtR+le8AbkSN6efkmvH/ODqD07rn5W0F8p7Af0tvJ9wJ89&#10;6PmDnlML46jbuPY5X0054btJH/ybf/+ft5Diq4KBHkS65B7ddy2+rQ1mOezfgqPaIyqzx4YRu2fW&#10;+Ylj6pXah9eovDN5n9beKT1znKR0D5vvYMNV+M11PwLLB3zjVmlCV8HKG0flpswJdt0J0oyVNrtr&#10;tcFZbYT6FW0KPs0GNhtN/3bJBv1RlztkDMxIopUDrt/b3lLakbbaoMlGM9cNj4tPnqXm9Ppst1Jo&#10;6PJAy9HlYnkO/3b9cw2l5VD7UBpPpadjD0HRt+uXc/w3WqaP19nKw0f6VXpiP2yfJKcI0LJoTjXU&#10;PyBPsqspE/Udk1Zk0pHxhOzh4+sJQHXf60Pq+0ordceBrrEE2rZnf89TsYKBTtTBQvn72sosB/Sb&#10;gRxLyWG82yLtXYOFijYgr3HEO+3SnHHIR/76NtjKNqrBg+SkKzJmBAK8PSQTrbEz+zcByZMcRMlp&#10;ohKo88lpmz0BaWwPAbcLOvfJcFrzXgOU3V0/0N9fkBOWUl/OONqkN+KccnmoTWRenZYGXinJectn&#10;Yes/w9l/CrzBm1S+IMMKzMu9msTy1c4cvz5N6CpIeX3SzOW3o647uf75++cGuY6uvjrIxKIPOa8j&#10;8spnN19ijjuR4Zv1dsgXAsdS/r5ejwea639kIMDriQKBra9AXYvdWu7ua+AflGfolOx9pXZPQUPD&#10;2wfJ1ujBvc55ud38PpRAJyIkuuq1wrIogZfY2XlPwtcaD8irZbdj4/wXMLS6vf13R9h7EAjt625T&#10;XfeG2bYvTLswhrJv4E9K+oNk4T6I9NFv7c+7jOU72BDFbJvPaoMePaO23WWcnYUZ7XUWjtb1m/r9&#10;t2D16XFYbfsMbGlCaPYMzQgth/Q6iDOcrG/QjKcqd9iyc4FmE3tm54+stzSbOut8gZ13n/3k+vqc&#10;5HF52kwwl0l1emXy6+rsMJqdB9fbWWl9BluehUfXZAO1es1CmwZTS+epO/t1wRZGw18/Wr559xBw&#10;0XIaEE5bkVIFEJ2UtqPrJfKTfe4AlVen3bRpOT3gsqm8s1J7cP1esP/vALV/PxbzcyK08fLbgdqT&#10;Xtvbbr/XcXn6lB9u8oKBrj0DViqLVQ5lDpYvyLCCu29OSZKWb3n52ZACt6NyyKXgJCwPBAs+O2z9&#10;tC10B//V0FMZiN/Dw2mRvSgQmBUAVDp6+0jIs2ckdbngnHPHmsqR8ritDb9oDwF3CGrnFvMg+Qiu&#10;Q8MMh8WL3TnfncsRIHlRm0L6EsrDJu09KZiZBeiQwuBLd/YX3qD3muc99+hMkIXn4pINxPyB/37A&#10;tg6aVb5wHKSZYWtD8FNhBQtnb66RA7fJerb69d9faKXGzfvh+KMwSn0j0TRlAcd8NBCIrvzM7tPX&#10;Czj/LEBATv2bt32wSysFr5TSD6OpNuam1rneaIVNsJJzVur0Y/gbdLZRoh9xBqlz+a7/mHO++1Mf&#10;eflYZ3/TS/vnlWAQdifw4JBvAE+kfOENGriVe/UpqzgL1+DrNhB/gV/6FfDMfi48B3En/1j0yB+x&#10;aWZ9XuTfWThC313a80odd9ZfcBc7vHiavVdgtdGCB5Fx8uhXi0qz0/brLOu/Ll1h634n9llsPNOM&#10;yk2ZMwybCJTWMzI73mWD2b6T9HT015tPt6+iFXSisnJNo4H9w8rOWBGo9Cq8kK9zuUDLqX8TKLxA&#10;t/YqUD6rKKUMIbq37J0G6WhWFVK754DTUGypDM60nU0+sXds5v8jsarvnJl/VG/YPkp7nglqG0/z&#10;egntc/arTY+Ct92t8Wen7nxHe/1GRO5Net9oKz2RlLl/8+//c350MDAK0WFh5ZbzsTAGzZl9t/1z&#10;Wpw7jnvK26uiOdwOQZ/HGbdlt58rHR4ZCd9bsk4fvVQ/nccfCED5nH9Q/wi0zcEJ2UHz8fdLlbyR&#10;gKDSzWWn1nnVeKQUoxHnHaWd9DyU3/aPBg+6Q1D2P8zSNwpcf93Z/22w9lzw8sg5EgvPg3av0A9X&#10;7Nf51cHAKKQZSOggCYHHQgxa21Zt/4A2ru31O+9TdJN2nLkfhwdvUXnRlQ2Jzrth2BsIRFcCJN0a&#10;ryTHA3l23BEcCHsK+EqBdoLwK+E9BNrBZFy3tKFYstczE1rRA2faA3Hm+lObWQ/mLQf+Ls7+a+/D&#10;tz3P2GMwE9Ls6nu8C28f+vB+c7v8NtDfpld670dCq278Xtl/e+4/Hr5uz8CTEHngP8C3fRSe1p5X&#10;2ctnxmfLPpJ+BKO6nji+rqrz3dpqtj13q5+Fp9nrhTXGj/ytW7gGo5NKvwkrGLgQ0swjP6mRzzA+&#10;KW3mDoCrCC97BQfxX4XaXn3mfYa9EX1Hy/OsNFTyFaHySgJfLfGvCrzQv1dq7lnxBGDwLwpoA6ID&#10;dhRby6wXlcl56+/YBkkntFupLO8PrquhJ3yRcSqNnSn3ERjr0m/PkXixv2879N/Cp8Dv8IH6vvTy&#10;hfMxq+kj9155o9fT74URrDShB4OnNJS/V6WefBMkR8TjcF6Byl7Q77PNlcdenyIkT6UXeDmN9MOu&#10;7RfSZGv7A6g+jQfZ0/IYBAxann5FV+l4fXjrPQF8H0HvHoKm7GW/ztCd+pNwGpIFeu7AjBQcmiq0&#10;p9Xs9h2J0jdVe6RY2tUTIfU/bI8JfbwwDv47ItN9fpMcB8Bdee99I1Yw8IvxxxEslM+R99Dfy00+&#10;HihwuPNKTm3vq7o2W0fzOTg6Sttp5xBE6bV8f4nN2iTM9UXPQxhtf4mfPxQpmbYn4JX29/Rz593a&#10;Q8DtsjYUc30Sv9eh4LyafFNGovW+xuHgDhANZp6+4VRq39Jf0UPmFq6FNBmAzoRAzv7CdVjBwMJU&#10;3MvtvS+e0E5H2ni3+o/Yc0RdemTOfpaiwCHCezTPkc7hlY7ntzq92orQwn0QGX/fOlZ/I/6620N5&#10;4VnQci/lcqfsMdNuCWvlAJYfblUNKY9W5RnREWSWVrEkWzTxchoR/SyvCryADdYqApdv6feAvsVk&#10;u8bkoFUCLW2Ip58kQI9ShngQ4U3rKTPdidkhAdFrzonluOwz0z79ESDdvL34G5KunC3tCuZA++GZ&#10;//ntu6DDHPtJv1fxWK1n/ld/Pht/WU7J+3pc8Dc6cgvjeKVYsIAO9fpN4M6mdaDeKTaBvpqVCoXk&#10;eST7zyEA7dfQ2PZJuswzBwTZs9OExNdysjI0+28FBVpAUOljcilPke9xOjX9EWzBg5CXPAMwz/lA&#10;fSHbkjdv+w3J4bOCxIVzsDnwn+8lmEwpia+BTbTvlgO/QBBKE6J5sdps5ssoX1gYAQoW6rHZ0t4t&#10;b/8I0PtOCubPaAakL7pXYOPn8oAOi/9NjxleSW4ryse5rT0CniDAClyQXAno/ADO+UOc1J2vtkdz&#10;9P8wRxYFD+oeAYcjTPPgw5uDX/opnDMgOfuv9H7v/J3xYh18p5WI34h9Nr6+f/i76bXZ+qfvGVm4&#10;Dy5/taj1qPt+F27hTHDnz6L9VlxZt6N0R+X22jFqf2QMzsRVfX603ruMp6vwFDu/DetZsvBNuGwD&#10;cST1wSwnKxJu/QHahe+CtXLQk6//tPEkveu/516K6Z2vL3risad/1ZWEgVUBaTVgdOXKOml4s6OZ&#10;GY6tDlTyEp6VRGk9iFZ71agku5RJ9o+Cp8XwN6CcBb3+n5lkxwm4KxWkhda2nvKdrj3RmqfmaKk7&#10;Cwt3wle9Tcjr4LwfyC3t0xy6hfMg7q0BY8dM/Zhn1mGIBAuz64Py/0dm/T2OttS/VFYkEPCmBVm2&#10;eest5eWnVAcGKEWI7yXgzrmUxlBoKR0MQog8d6pQkjcxjqBOw2iduSPhdULFvO/lSA4DnTNRB69G&#10;+eqDhS/F5WlCd4XkkKCHPc1bX4HFAoX3NGk6tp4EMbB+1fWcqlNx3L28f5KvvbWVA74vCv42pPfv&#10;wp9Xa7fnNGIvND7p9OM/Lz2Ilesun+MQX6Wp23AU0l61o8YitqG+D3Z7wCmnT7zpLwQar6/Xazsz&#10;B5evdl5YsLCCgYvg/W1av2G/F9/W90fW5+i26pH/lP7rtXNktWY27tDWd7DhCYg8+1abLvxW/Kd/&#10;+zenDv+vShO6K/jrDPmPHJ3h2K6BclNPt4ULdwJOy8Ezrk/YL9Nz7kTY0RTkSbPvIq80W6/QwHsZ&#10;yPbaI9kmAb5GlJYz/dLZANYeAsTL9yBoeLEPZroQkIlzsn3yRoH01fa8KX5jFgnqK0hH2wvsGYF7&#10;IEja1MLCQgzee3MFAw+CtclVzGsH5SG9fWwLJ8IKJOtAVO/RK/vbcw5Aw+OSu9O66Mlf7b7RUmnq&#10;73IAofF5wHnQ4WIp4T0AlF/aQ1DrsjekjmyYrIOPVHnfRziDdo74++JvdENxMBY/iIqPv4WFhTGY&#10;92ayJy74fqkVDPxCvB2cPudx5bp+F57W33wVzXLWo/Js+l0vlAPs6T6IzGlXZs4qZUEHjEkz/eUc&#10;AeqMWwdLFYddemNQQ09knTHzy4OL8lB8pf3chd8E1F+Rg6oWFhbmgR/AmFLtxJ95b649AwvTMGMG&#10;d+E5+Pb+vKp+3tULxNPDi2Q9EU+1ewZ+c90XFs5G5H7rvTf/6//5v5wafq+VgYVh8DdmNNdC5fVf&#10;l/4A7cI46pUkvT8Rz5HYxo+QUheR4eVV04icqwKoTb1AZwzwmaP39foSeg8930PAbeczybyM27W9&#10;jjTNm1mulr5TOjWt6EzgNtWX+vGeiu9oj4WFHnhWLMMyt5vr/b39LWp/+9Aq5Z2wgoGFW8LeH4HT&#10;RJBztXAdvMFfzXOULXT8UHtsjZ5XYNKxGE0N0mywrENO+F6YxQeQ5CxKzqVon/DA60WzXJ4TDFye&#10;CLrJGO5RSGxvB8nTenjVFxZOR/SAvvJ7KZU//fdHw0oTWvh62GdGtIHHn6r8BCN/ObZ34Scp+Dun&#10;H4oKfi6ASF/Gi0KvBQKvlLZ3pNNr9J9pg0Jb2hTpRrQeXRF6SUZ58ESDsjuB7qfZf1deze/GWWN3&#10;YeFb8CfpZ3LQ++2PMeG04MMKBhYWBuB12Artwjw8vT3PtL9H19PbdyZWWywsjGPdRzGcedbACgYW&#10;FgKgOfI433unQ2+e8c5YrB9NGfDE44RXeja6WfpQeYCejxnPK0fLWEP/kC3IHrpCII1dqDfJupBu&#10;bsPI3o2jsdu7z+fD2UfhXl5Y+FZExrn2m1jP7Le/i9LM/8IbZ24iXnsGFhYugPfVru9y3aFav6Ey&#10;tIDt/bkz1YUGIQ552h4BKQCI2FGANglXOsE78ymt6xwBgZ7m918FtMegtpedp3CxvQsLd8Hndnh/&#10;Ll/IfqLq3qmLt1cEf3NO/bdjrQwsLDwQ2+xw8s+4vGds25WNhX02+5Xe+f/b9YG8eGnG7I8SCKB+&#10;Ca0McN6mvM1p11DGmJd+Jqje0ifWqtDCwm9CdX9W19vf+XrFbqd72l6dhWOwgoGFhYWU0vjS8G9D&#10;tA1Wm9VY7bGwgLHujYWzsYKBhYVfDpSSJL7FYeN5VbNPqvxJdl4JNKvGP4u8zjQiLtezeiOtJFTf&#10;k9wHVt/OBtdX0qxQXvHCwjcBrtrScmE2PxG+Qrfuk4XZWHsGFhYWpmF/iH0ebKl1csv1/drzH2ye&#10;cwgq+oqXy2rp/whSM3lnfUosHz7hd9OXVKGfSfm99JyCKmc/rUOvFr4PVZ78Z5RHzo1Yd8HCHbFW&#10;BhYWFm6Bb05T6rGX7mPw0B2Jp7X3woIGzz21sHB3/F//7l9NG6orGFhYWLgNtM1u78/6UjqUOdPA&#10;IKKvp+R1oq+9hPT0tZgpqasMXIrZbqitFXkLC1fCGxSbr5I1yhcW7oD/c2IgkNIKBhYWFr4I3IHl&#10;DkLUORf1DFmJ7OGBUB0EmG8REhwYXTc45bOvGgsLIYyMM3OiQCwfULqw8OVYwcDCwsJCqmfWrUPj&#10;jtr0WgKB6hpy/oXA4MXKm8/TLF1YqOEdW9K9I47d1NIuLPxW/NO/+1evfyKrArNShVYwsLCwsHAQ&#10;zsjnRzoXFq7AGnsLC8fhnyanBlGsYGBhYWFhEvDsZjv7qfFW18AeAH1fwHLHFubCPeNf/naM/YWF&#10;hX783//DeJCwXi26sLCwcDKkXGYp71/6vt7WuXAkXom+GrO8OvM9+MqrZNcYXFh4Jv7ff/jX25Nl&#10;rQwsLCws3Bg03//Pa839LxwD9PaohYWFe+D/+O+PSxFKaQUDCwsLCwsLCwsLC4/FaKrQShNaWFhY&#10;uDHKqaY5rVN8F45DGVtriC0s/D6sYGBhYWHhQlBnP6WcXum1OWRSusZy2BbOQE77noEy5lZAurDw&#10;fVjBwMLCwsIk5PTZdLntunx/2TZdsnIrN3sLFBT/i5bltBy1hfNQjz1wjXxZI3NhoQ9H7xdIae0Z&#10;WFhYWDgUZztBy+lauAJ0FWFhYWEO/tO//ZtTtvOvYGBhYWGBIee851BX199/f/IxaRM5pfTDXCrv&#10;qkDhL9d3+8jnKVYuLPQj5/f98/7crhw0Y/dc8xYWfiVWMLCwsPB1KA4Fn62kDjx39nPSHe8jgBz2&#10;ty25SvnZ6sP+IXpvHXLOW51XsLBwd9D7VUpJykr5wsK34//5H/+2exVhBQMLCwu3g/bAL9eQA4tm&#10;6e/gD0grDS1dqmisPQBVEKDIw7w6YFvfoTEXFgDs8VzocOBslS8sfBPogWMprQ3ECwsLD0TZiPsU&#10;9Njr5TnDX1k+0cI3wQwcTrFiYaHFf/z7sT0C2urA3/3jv4hDewUDCwsL07HPaL/fmVnemlO/RrO8&#10;Wef9tp38Znzk6adlFr3U47Vdx/VhLxuqaOj39wqJ7Zo0ewcAy77SMuedQ1Qe1ZtZ+cLCNwCtjtFk&#10;Ply+sODH/z4YCIxgpQktLCyklGrHU0oNqRxKcEiR5oQ+GShtKbrH4E2PGZo9AGBfgIeP2lfpVfgp&#10;3REQx0ra23ClYyx8O6w9OnYK5BlWLlyF/3BCIPDP/yCvGqyVgYWFh6PMrKe0p5bQ99jXM83toVbS&#10;7LWqMz0rTcdCZl/2lYy9bXvk8Zn/9+pH218bH+kXfs2lFwQCdXkWaS2a2c4I3uOQm3LxvfXLOVp4&#10;ECLDVd9XJNyfgEYuDxiz8FWQAoK1MrCw8GBos76IdsHG0e10dT9E9V9tb0r3sGFh4Y6YFWQs/G6s&#10;lYGFhQtg5Zj/5Pe1d379ezaflqMZ5AUZP+nTnonN1HfO/BfwfQ6SPK2/0CoLnbnznFIM7WL4kVKU&#10;dPEq/cwzFnrBZzz5XoY1I7qwgCGdEL29ltlYhaD328KzsYKBhYUAts2uNA8ktc58dEPpQhzUEa/T&#10;ckgazoT2NtOwEk/10dOA+PjY6kLqkBiP21bBfkmelUYUmnUsDoSi+07Y7dXTou5ch4WFI9Az4j0p&#10;flkt71D6JThjv4CFlSa08PVAsxvUabHLDfleO5x0vxnv2aj6e/pcO8M5Q/pcfAp963DXY69x1lNq&#10;nGpVt0LfHKymCEV2bPbm+ppkh2pnx711JHrSK9AqQ90+4LckOJYWFn47ylua6t99Up4pXRbLF/xY&#10;wcDCr0HPw3/hfNyh7UdSZyI8Eae/F3doT4472jQL31y3hYUzsJ7V52OlCS3cEj85f3LmX83bWEoq&#10;SEppy9PQ3mO/cD2qPRBKf47k71uoU4k+n191Wo9XDkr7qtKWhDQgylf0p7Tn879S3Qa9y/V4laCt&#10;R6HndJGVhIo+aiySJ9ry/Md+5L30s86DWFj4rUD3G/0s3W+eldBvwwoGFqbCenWlXX7cSa0Lc1A7&#10;w/UeCqm/z7at2rNB7InKkpz7ik6RzwMNPlY5by4XP/AEKVJ6DxMFy1tZcnnUKUevN5wB2Xn+roe3&#10;5sS8y/X0iG9qi4WFq4H2U2mBfFLK74gVDCzAmc564l1/mw2djddcl+W03xeR/t540vn9yTfg8pWh&#10;UXl8w3dLT05LTqmZ6X9HIvycADsgKECboV31EORJNNQ2yofkWMGDJl+zYfYeEBSsYH1T1N0Keh/V&#10;fcx5PO+tX1hY2BG5N7RV2jutdq5gYEHFcuB/F7iT+wTcbYzOsufsx0SvvijfHR5/d7DhKnjr/pvb&#10;aGHht2EFAw8FSq2p87Ll1yGWL9486bs5Wws6tJWed0E7838XlHFbn7MwPv4yi3IseZl9EdOABFnU&#10;/rf+Os2IypdWCVLy942a29/QsrQiYUUA67FdxJFTgs9O+5He/rNfW3n7vD349ZyklKbf3nILC8/B&#10;epvQiSivyaI/nuX6++/+msHtx1UoH7ZlipSFo7E/cPVXqEXGxpV9Tx2uozZp1fdWK711jm36yl5n&#10;jn5m31X5wK4iz/PPKzMaCGhtSX/LPH240Qo2I/qi9w45uNThhYFDWoEDghUsyOXrObWwcBZWMOCA&#10;dwZEcnA8DsnCd6PngRgZI9c6+Hh2lQYy77+z9LW63Q4muJdVevaX6pWCL09AIPF77ZL4pAAAnmcQ&#10;CAQaPsFR01YFTHpBnwUpULtjsMDLfyO8VYfBIC3PvvKFhQUbKxgw8BSHbOEZ6HX27oq71Cdqw5k2&#10;36F9EEbsulud7mYPwl3ulW/EateFhTF87Z6BKqc+12/pKBe3/N2M3+Jx5DvPF56LDMbOT/rkiCc+&#10;9p4/jrR76YiaVW/s6dQXvZfLLKJ27gC1B9qaUvN2of0cgb2c87/pan2jzo2WMhZdEVDfOOTQKa2K&#10;eeybkRYppZ7cIakHpT2h950v9ENK5bJSvVD5wsK34hbBwPC76TeH4fNgdbgMOa1Nsb8R3KEr40B6&#10;L/1enj7lp5p7GOi9MnovDdkxIbhAwdmoTulVo1pAsJUnOSjIlIheZx5HNID0bewlNrBr2/eAXKnE&#10;6zyh1A6dvtU7I6+cBwv753yr2Xyedkev1eULRwEFDuL42a6tHlm4P7qDAe1tNdbbbI56N/1y8H8f&#10;7EOvgLOffOPkieMJzVRLM/tnnAmBgguPw27ZhYIzZDPqf16eUu28I9uq9iQXrLcFoaCA9w2vB5U3&#10;CuycCLQNb2bf61l+iU6S6V0V8MjFvG1wMdKMiBU739c6e5p26e0/WvmCD5HmQvceChas+3UFFgtH&#10;4ZA9A3eaTVn4HVjj7RltcMffhh57ZtQhp3PaY5aOXhlRvruNDw+eYPMd772FFquPFq7AX/zd9CmB&#10;pfHPbBl/d/bCwii2mWM2c7rPwIKZ//S8GftelFlob8rcFfa9Uko/OX9+G2bN/Ncdbqf+ROl3clQm&#10;7fmofhc///WcNsz1/hAPYOQ3VkubQZOKePYbrwhgmS0tlW3J9zg+aLa0B/vKxnHulrRy8CQHj/Yb&#10;mpVek9P3AFqp01YZclp9tyDjFnsGFp4L7sxLh1pJ5b8VoZS6dG7wE9mvM6LDK69xqMl3xKvTK5uD&#10;mdzdvvGAoIDLLzoaWzof2pxNe/i3tC0xDwQkxwPpiqY5bM6N02MJ0wsy+OcjUzGsHP+npYHUtpe/&#10;ONibsb9jYUekLb1BuXSv4rG6+vObsIKBhZRS7QzhHPP8Kbdnfi3n9Wzn9kxAZx45++m6NrCc/Y0u&#10;9dso7+H46HPKRntCRunRhmOrX7Q9AdR5RxuCUWCAVgsqDKwMqOWQR5/d55+9QYBlTxOMQNuC9IC3&#10;x7/O7O+ovC7dQJ+0efhKeM1A48dq36cFR9+Anha39uugzfgoMF64DuucgQUX1r1q42lt9CR7o7Z2&#10;PdA6eGbw3hH8wd3DfyfczZ4ZGO2jO+Nb6/Vbsfrz/lgrA18COrNZ0hbsPSB7nvdCjTqtqW1DFzK1&#10;AAAgAElEQVQ76VWkV+Pd/3ra0RQ9dOY/0bHXd65CNC1KWslqaMjMf6FHuqtXf6a2v3faWMoQ4qF6&#10;NJtmQBMTTQtCPGhVQNIpvUqU6vS+IjVCX9s3d2b9Du+lF1dySI7/NzhjvJ3fn0n7g/KFZwHdT/Qz&#10;XyVbfT4Pa2XgJkBLo5n+Q+V53QRRoLZDD9CK5wS7LNT2tg6NVJ9hvYK+sBzDfp23n74pIzTNYVpC&#10;+zUOL3eI2eciq3FamM6Kh/wbgSVLtWNyILCPTawPyUBl3nahjkFknFZ9L6Sw9MK6V8+GGCwc8Ntx&#10;ByDnse5vvXzhWeh9Tm5pTL+479fKwCRIecgp7W9H0cpN+U663wKzbT8E0kzz3drTWsU50t6Sx1/p&#10;M9pPlQf6A+sF/aLcG1o/8pUP78pNM9Mv6NfkFzs4pBUZ64Cx2c8ia9Mu19sTBFR/WRCEaCE/cU5d&#10;9jpXEXY9vpbVgsEeR0FjkZzzK8H70XoP/lNg2YuD5/azdejbwn3g7RLtdyklfG/C387gxNWdsFYG&#10;JiPS/w8bK7fHas84vLOuV8kbRa89c2aF79ceCDNsPLOOUV13b/+CJ4wViqfZOxO/td4L8328//D3&#10;f3OLecm1MvABnT3cZxvr6dG2fC9e6EfV9mxmtlz0zDTfEftMezvzn1OqxtVhNiS05yF97BmU3bHK&#10;9baJcDjawHuOgDQ+qvNUmJ3e1QEkH51sjFYwyjkCxQZYt6JvoFOiOffVdYc8b2oQ1CvYETnB2J7B&#10;k/UjmiaVy2YnevfUgoj+CNDKBm2HO8w+Sqs11MYbmHka+Ixys9LCyhe+H+h+vVvfPzoYqPyDylnX&#10;343OnX3Pwxc94BdkSK8i3R2tvdyWda+2r+tTv8qSbzg+3542+JghO/JqWY99VXmSHW7U93n7z05j&#10;8p8rULcX789EvtLfcE/aEE91SoCf2zwTUloP/2zpjwYC2oZhWbds2/5A9bXPFmwE04N6g5u2/Phg&#10;Adlz51QF+93259pzJ+zjtb62f87ttVMsW/gNuDRNKGf6YGh/wKxyKDOiP0D7myHOTmVQrjzoK5nz&#10;zJsC+iMsHbbitXl23aS8Vc3JcdsK5KH7S5Mn5U66ZqnBeNJ0iw5mpZvbJ/92tI5qZt+Z7Ia+5Ud5&#10;8lwGtZX/G4EkLwv/Wn5Qf2ZXUx9ervQ9/33wOK7+sSGXIZpoW3vvPU0/KqftdYQzzMeupO8uv8l8&#10;bEj3Nip/MkZ9F+u5dedZ6YXrcYs9A9bN/C03+9Pxm/vgDnU/0obpAczF+o/QcUQbWc75neRyHWfy&#10;3uH+o7j6fjkCT3zOPs3eK7DaaMGDoTShyHvsUfnCuSg/CvTd7Dm9vxz9XvqrUNUz1W8fetf9mjpm&#10;9qVJO/oUzTIN9X2fDPnEYpWX0Hv0a/I9/cf5tT0H9LeJyqeypHMIqC6oL7X7CShQCtRRk3aS2N60&#10;IEgDVkUobVZoLTs5j1wfOhvumMHP7bvqvZBX7cYhrYof7dxJM8h3m0z2rvzc8dTmu0C6P62VozPG&#10;4cK5+Cul1DxUkUNSPRCXM385tFeVvi+2/SnKSvfKybfAnTNts/dVkO8dfADVqLmSs231fVSeizfV&#10;ufiWfvRqUyQzJew8JzAetnIgL2//yU6+tIeA32eNPUifEBhQvRTDY8FLBzwjLUUsKzRIHqfnjgbS&#10;qQUbnqBFc/Y2O5wNhOijbj52TucAyTsj/YM7hVz3HZ1ELXCwXhW6AogW6F5G48IqX7gPtpUBr0Py&#10;NMfxrsAO7ft72QA6Mlv/tH4Sndl0z83eYl+RwGymDXL77I50w6PY0CNPkiO9nQjp99B7Jh6kVUmk&#10;FwVHSBfmld809Eo4SEErBdzuvVze3Dwb0YO/MvhsrQQ0fIFAANkFnTiDfw9eskMHdlY0NEHOQIcd&#10;OfN+ZLDgDzhb3Xd0Cv193/aXFswu6G0iBdqwbQeC8gUbt9gz8JsRGdK/efj/5rpT5HSgs3iQ3AiO&#10;rB/SNcp/pr1nY1b9evmfMg7uqv8uY/MONszEt9XnTogE5Ksf5uLRrxa9C/bZTjrdOja7/Q0o80DS&#10;a15p+V2A+oqnYR1hrbUq1C33I7xXHp/JfzPbfVb9UCupQnvbftobyEUrRXvZWzY9R4DqR1p5+/K0&#10;Ms/qQEG5/EP0oVUC6ZZHM7Xjr4P1PSa1FQE4I2+sCnAePrPvPslY4bNmGa2ae5rGm3YEecmcZe+s&#10;tzZbOtMBoisHozbPQKnft6SWlL0o0srBXU6cfjK0lYOm7dcKjooVDBAwX77Je5bKoSyj/KngDjxK&#10;+5BSO66ClnZ01h4DMwUs9Y8XlHMfGavUPo+z3zrLelpPCUje9ujnFKAzQiz9vB5S6hGVx9OMEi//&#10;8PM9BIVH00fxInTVdaVDjsr7tsR6AoD3NTsIoNe9QQAsU4wWgwmQboD5c2iGETkYLj7FGYyIQg67&#10;FmyN4uzXj7r74SHBQlff0mvlPhJSyW5W3VuhayyBtr3zBvrZ+KpgoHaA/A6Sd5Pltzn43EF9f8Zv&#10;foo6l2fCCtwi/N02CM7uFNlJ748Z8qTyhjfv91dKeCYfyYo48BWfUF/qrEf2ATRlDt6UEgt+9JWC&#10;yjbAz3koZgSl3odW48Qb/Nb+AMrbEwi0duCgow0YKI0dPGgbXbVVAZO+TJUE239kJQLKPThY4HZf&#10;4ZxrorWVFV7+RLT3nB0soL5aeGMkIJfuL1zeyvsPf/83t3GlvnLPQE6ByPBIQx6Eb2uHO9TnDrNo&#10;T9bfoyNy78/QZ8kbsedo5HSMjVfUN6rzCBvv1NfLjh13sOEq/Oa6X4k7/RZ4cduVAZR68JM+5xak&#10;FyxfeKPMctI86pl56GcArUTkT0F05n+mPaXhtJn1bh2f//hKTVgOuDei8qR7TdP5li+3ibf/1Dck&#10;SbJZ/bQ9BNLqQKHbbBP4qT6qs9iH6vVDPvN9Bbx+R8F6QHlXBCQZOesz0dZMe+H36kM6kT41VUix&#10;b6fp3wcwktZRnc7dqd9j00zZlZ5N7vkrB16gvpVWamadH3EX8L7g995KSToOd1yhOSwYqB0S37kF&#10;3tSD3wI7dYeUPyQg4mkfPEf97HpY+0FmnwsA+26GPOPe4Tqse9Gj8y0HO+7etDI5DYhY2DjvchqW&#10;dmAYpW9SexTn3pM2xHn5b722r6CiU8q8EJ1jdE1zlANpQbSsJwgQ7dP08eDDkabjPbSMy9To4mcP&#10;YIcrCqm9R6E5hEe4MHWftv1zF78J2eMZ/0+A1+JIXz2xHX4zXMEAf4Dy2T/t1NSIozPiFN0dyMHs&#10;mW2+Yxvhmej3d75/A/Kn4+qE7QE53JNs6Nls7pL3+V7l0TvlonvVrT/JG3q33wVHMFfbb79dqOHl&#10;wYLSvvGzBGL7CHh9avv3II/XqwKo/rb6NQEeRxeX2wEAldU662OBgOasS7I8DjuVbcltZHBbAb3m&#10;KHqCnJq+P1g40jm1HL4RLX5n9L7BAgVsq+3anGDwKkRMzvyvGEjZgfzCsehaGZAehAv9uKOTPwNX&#10;1usObXoHGwqitnjoo78Fvb8dve04+lt15m/d056DRwcus/G09i2I2v3UenrxbfX7tvr0YLXB9fiL&#10;zzimtC+b/5b34fcCzdamtLcdz1t+EuS6xVO6Tpn5/3y3Zp6P0af3ccSpLl96zfe8mhPyVfe+sjIF&#10;VlokGv6Z4id/9iSAFDcpDamsEFgrD28Z9Qy9dQ5Bk6YE+Au9lTZE+amMurytA9U/Cu8Mm/rqTkGu&#10;tRog2YBm5HP13TdzT/n4qoA086jZIfI7EoCi+wno60R7Z/2HZuDZTHXusCOkY9LKQZfupL9r/m4w&#10;V17AvffNwKts+P65c78+BdXKwJ1mMc/E28kgmwgNB9Ny/u4Kaw9Cobn6Nas4+KgJznX2x/cNWIFj&#10;VHaVYuYYj5kZYG0mr1PYPIeMycFh7dzr+qwNxTwgsFOAfHsIxHIWFOTtv9peOj61wIDKQjj6oWal&#10;jFiOshUIWAEApdkf6rLDiAIBzT58XQl4FIei1+lAqSF++tgAQM6iVwLum1qeRNcjm8ttP88d/N5A&#10;TrZnqjnDyOxvSri/Cs0Rgd7dIaXYobG89jTUuO3bhEaAZq81B7Pk6rryr510Z8LeBOsLXs6q25Ur&#10;DZqzP6v+KHAMBw+0Lw3nvXFok57D39LrY0VzmKX66c59PYOPnPVmpp7ey4o92N74HoICvlJAL74S&#10;rid/xFjBQUU7KciNPOjcjpsh27MSQMu8h5fx77tTlFU6ait2pBKE+9AyQb9In6P0tg21PbLOiBxN&#10;tta2o7LR9yuDhZ3O72DeBeZY2K7h8icjUgveDlagNbOJ7nTGQEpfGgwU3NFxPxtPaYOn2HkWfkN7&#10;XFFHGgTOkjVL3l0x6/k322k8ks/DE5V7NP1vwFVt8s198c11m4Xf0Ea3Dgbq2VE6o9vmRT81dUcC&#10;SiWpBuTN6iv1Rc/M/5AdaZ/t3w2a21Z4dWFXF5fXfwaENJNu03/6w2Dw9B+6NxENsi9/Cr1vFyqr&#10;Hs0egGYl4fN9k1PXV9pDQHmQ/iKL2yvtKeCyuXyOo2fnLOkoFWgva0uQuWiGX5pxk+hVfmXmXp/J&#10;F65XKxZyos4dUoRQO0aHzJEz77SvjprJl+0v5de5bmhPyBMdSTxT3vbtE+s2C9a9iMbpnVdfTjmB&#10;OCd5iQotv3zX0R47csI/lPTG89b87BYa7avZs4s5Z/fDMKI7J3xDU31RYHmxh3hVX1TefN/dGpfD&#10;xmyT6KuDkAQ6j7NW6Ut6f7bpJ35nsHU0mSMK6gGdWUZX7EWOLaWX2wj/m4WI/MrepgzXs/AhnSpN&#10;RyBQ08uthHShuku/ZZY8akMkRSjyWxWxr7ap/lv0WvSmfp96FdJvixZ4ztCJ9L3Lrjs+zHru39hX&#10;NNH8PqbvqVsET61m36tFczsbiWY3q/L03Jx8C7C+Ob7h+Oy6l0Gr2q7YdIS96G04cHZ2QDeVt/dd&#10;/uibdAgYkRe1mdJ5xk5VnzC9vRl7q1Nq7Ye/BYxOs2lrf8BT5MHvn8f5n6S/jYjq2Mvzfp0tDXhW&#10;Cigdlbcz7IX03gLFDc54kFjBoXfDLeJFNLsz0BcI7I5uxuVCwIFqoTr/QuujyQ9NNixT6dtSTUZ0&#10;UgJNRoT4mZzZZwtI8o50HtVg4SRvzlJjzzbf1+2061bo2uCoKr9vFb8OQ2lCT3Tcz8bT2uhKe5/W&#10;Vkcj2h5H098RNKAdlXNEW/Bn2V3a++hn7Az5MxzNI3ie7p883f7fiG/us2+u25OwBQN0hi6B2c1v&#10;cBwsSO8+57PHR+ShzwSdyd0v+meDZ/d1bc/x+z3qmfX2TUtDspm8osgrljuv2kqCqp/JkfXFzh3Y&#10;xzqmp32I7cN7DLT+rn97jFeBNry4fu1Kwg6+SkBXwXJu8/7R/UBnrNCegr2sLiw6KNA+g1FE0jzM&#10;140KxdJsdzvjH18RqGZAhRUBzJsZr64nKh/yqzTRcwjwrLWL3iZveIuN/FoPii2zzxawVg6OXUEA&#10;ewCEmfqrwO1B4+fOqwhe2H3Rf4bHws03EM+ClXrS4/yeHRyZaVgnO/i17PZVlrOcb6wv7ux762+9&#10;pjUqu0dekUm/eFJ/3gp66O0NvNE0oN3B920ozqwwGhCUsMMKCqhtuzymjxhkBRNUB9dTZHOgAOEI&#10;r0IS2ev8SzIjaQyeQKCmlx311g45ELBkeJwI9F56SQ6yB+nv3TSs0gvOPXUUPSj0XsfKIoMOnFO4&#10;126UdnJa2s8D0nqk4Lh3M/rdofVFZGzPxt1eK5rSg4MBywGls9G3a3UAvBLx/j7q4A7bRvTwto7O&#10;jPv0+YKLkfpbzrk/eKhXYV6p7kuvLdqqjea8emz3nDtQGsRaBYzM/KOAwHLskT1cPvxehQRp65Do&#10;24Z4G0jjbqOtTW9n/UFDQqdgctTc43hEVgA4j+b0eJ1yLssKBPjM9s4n69GCDWvlwHLsmzIHDdQX&#10;pfeRh2eMcX1zU97jUEHZA/Is2XvZccGCux9EB3WOHRHobUU+s3tNKn8KtPGXkhDYCf32LTjlbUKz&#10;kdN3dkZK31svL55a/6faXRC1P+KA9LTNaHvO6I+cvvu3ZhZmtc9IW4/Y4OE9awwcdR8ejbvY4cEd&#10;bL2DDRH85t/B31LvW6wM4Nnmc1NPjoC0x2CfdaxnP8+2Dc0u7219jG1ljk1d1UntjGufnr2dtzx7&#10;MBPdK6/LLjJrXuRZej2rRI18hb5eiRBoiH06TexcAaQTrYpt8jtShrax9fnPetNQqedOs//803MJ&#10;Cp20SsDlFH1VubTKd+LU2mjaR872rLEkA6boKLP1sJzNbFczeg59VE94tl+YKaS6vW9jauoJbaS8&#10;DnohRciD6EoDltHOHI8M7WrPxQR5tj7yOV2TSsL7sK3/fd1T1F/v6/Xfb4HdV5j2jpi6MiC9C50u&#10;MXkPq7hzs9ElJLxMDniON6vWV/2o7ddGHYGwbvIjMONhs8lNCf449t5vs+ShtvY6STH6/nMHNEg/&#10;WLV9tR5vqgWn4+ME3kvAJs05LLpqflyXth4trHMEGnr2r5WH/x2FiC7Jdo0fnUMg1V/qh52nHaMz&#10;AwE+FvG9yniUsU31tvcbslfgV/Sb9DY5+21zMAj09Pemd8jOdo5QcDXrnpLuX14+cgbNKJA99PqV&#10;tlmQUra+NXC4O1wrA+gNJjnbs4uNnHTf/H1qm3fT59n1kd7uVNrfms2fZS/q+9knDFN52lijY9It&#10;2zl2tfaq+iLLY8TU7+BBfe2WL9BXY5vZ7zlnQrs3kM5NdqpXEkT7Pn9f5TMb21Q//E7HDxWY2Phx&#10;jCe0n2CzjemV6rHxY7JLHnyWStnRwJyW88Svbc5UIACg+nd+i57ayHiVRpD2Cqg8NCgSgwfgBEG6&#10;ViYvQ7qlINVDHx2GPc59056D8iS5jbwkt88oYPC0XbPHxEwbPOU0WLgSXu2o71DfPgF33Dyc0oSV&#10;ged0gQ9Pq89d7J1tx1H1ukt7pdTx4D2YvpfnDNmjduUJMiSZdxpTM3Fk/Wb059G8vXU/4z49Eney&#10;/ynPlQjuYsMd7PDCsvdp9bkj/uIzfBscM5B3xxY5PmQPQm1vbDZ4th3beACrQlN0OGf+u2RTeand&#10;n1Gu6TLqGyMyk49s8Z8jEKXX+yd//qMz5laOP68j/d7MpG9jZe/PRh5rv5Tk1QE0Uz+6h6Cyi7UH&#10;tbXYu9v5uUbbgs2k8T0Fhd67UoB0zETkAZmz8cANrAgUeZb8nlWBaobToVOCRBs610CxDfIrLayt&#10;ElCabcZZoaP2bfRBb6l39rhuk/pzaDw65PXapck7a5YZ9cuVM/V4VYOW39/dllcOyrUMyxeUNKGo&#10;03M0rNQUy6G8sj5W2pHndZJz7WkdztnOPtJX6Z6kCzn7Q/YBuzRbew8hC9OzL1Zqk+7c668afV+X&#10;2zOSBkR5qD2J3LtN+YSAoKAnbai5RurRjA3QTlw+RTRIOBKaY/su162ynCt+7epAQNoQqqXV6GlE&#10;No8VjFj9PnKuwCz6ireS0+ncU/0x9YLc+Q6e1pdn3atI3xXOLLzPgQ2z+/Uo6PXB7fsbAodHvlq0&#10;4Gn9cwd772DDEbhTvaK2HE3fgx4dPY5BD+Y4EMe2Ywb/7oYz7ZvVZ1fbMBN3syeKO9l/J1tm4a6/&#10;GxqeZq+F2fW5636BlC5+tSidHEWzxz8pv5fcb7VG8QZ6XaVUn8Nt+ej7s7Vf36m33fpzPePLT3vu&#10;livIG2nb0jY/WU/n4KD00basx7b9WlIPfWWPInO7l5T6SqtqdBaeju1Cl1LbH7TPuDwoP+GUIT5+&#10;uP6f/PltYBuKKQ/Uz/Wl+t6hfFwWsmOnrx8bcEWF2UnB9c9CePZWmQKTSiSWH3AdpWCctSIwi7bV&#10;L/Nw2fA6nYGU2be+9PbnFug5GaL0u114RjguZ5e3tWdMBJan9OkoUN9nVn406Ji4W1qPNLv+U379&#10;rzcxBKlv0b35tLodEgxobx+iDsbdUPUdsbF2dq9JN0IO4hn28P4qjvAdnf3KeR0IhCh99EyB6FgJ&#10;0w/Q5M9/KMcf2RSSzdo7Efm9AQGypeoborhnH0Gxj9pf6oDqVdW3/toVHNT0anE3dOfSVmo5p65r&#10;DidYujYzEDB1CbR6qo9fPrpuyaY02LbaIanKZtMLfBZmOah7sNAtwpTnewFzv76rHEYrWLiD44ru&#10;iyNSwI6AZdodAjML7mAAvW5wq987Wfg2G3El3G2PQR0snRd8UKcwcd0pNc7+SFugmd5eZ5/LPco+&#10;F9/nL+87Wk6v1PUfp2/tb51iToPrgVdy6nub5egTWyXHW6tPU79NqryHoIDeF00lU7tS0NQnMXvR&#10;XQZo+W/5aHBQy3qZD5NezHg9Yy1PL2uc9Y6VgP363EBAcia1141qDnNjnyG/okktdv2gzQT9CFFn&#10;s8c5RbZqrHp9fTqxXNC2hwYLA/JMfXmqvh47pLFw6cZmdM0IFh7ge98O0/YMPKHtn2AjxZH2Pq0t&#10;jsDT2+As+8/QM6pjpo15srzfgtltduaY6NHVa98d76cnj/cn2y7hLnW6ix0anmDjE7CtDPCl+1fS&#10;84zvgjKno6WazJiJ7rINzO7mt7mH23PWSgOfWX8Lx2+UicpF8qJ9ieruytsH9N6+i7a3h977atTo&#10;q0YlWzh4jr7GU9dHP2SM/+5E6AsPTxviKUMp6TLevJ/2BfsJUpL3FHDZlJdCGwOXnV7qoVGI0J6A&#10;t1xhxhpcbmf3W+7me8PT6pdnOEdoMdTVEqWVtVUCSmPPKFN9mp3tzLMut9yRMfA2DAVlpP9nrRxw&#10;OfNWDtq3Ux06gSesHJz56yHdKz+dY+Vo1Pbq+zuOxp03D6d08QZiDcihmJ1qMopZ76Lv1X1EHr+m&#10;7y3bfk+/p/4RZ98ljwn35vlz5zgcbKQ9YEjJlxuupfVwJ16yJ7MvVo5/k5ZTfffl7FNnG9lZ5NHv&#10;KDg8IyAo6E0b4sGs5vxbKUSbXQKO/K0YceSi5Z6UIE2GlRaEeI8KBGq61k6PPejVqdx5bHQphdlB&#10;I9miyYw43dS5D6egAYcx6pjz9h115pA8d7BkysbO+1FAaT28rU8NHMC9d+c9AHBD8El9dwecGgxU&#10;DsLJzmwEyMHjDguacT1ixr22J33s0e3u04edfRqU9cvWnW2fs787aSPyYN969AtjQaZPH3rDnhzb&#10;8CztN6iceyUYkvpz1oZiqT8Sky855549BPA7sA2tAqF7CDn6rZvBog9aYgQHiKail4sOh9cB3D7z&#10;MmcAIJXBDaomjyBbcO5REFDpUx16bK8nUGnsgDbL2BwSg4bKwnbFHLDo++Il5z7u6Mttq+mVdEZD&#10;BatPR+5TTfYlZwecHKhUutE1cK+edfgbgqXZaj/Ut3fHZecMPKGJ7mDjHWy4A+7SDtbDeZS+F3dp&#10;HwlR+2bU56g2yem8fr0LjqzvLNnR+/IMPWfy3G08Xv1b+dR79Ik2H4UntMUTbPRgyspAmQ2U3n2u&#10;zXSeBTojmtK1aUf5Y88fMqsZSTXp0pnrWdRXmrcnBM3Uj5wRYc38e0Bz3KMyrFWghp7QRM8RkPDz&#10;kfky6CX7tJWP6l5gskffLsTrx9uy3HuItpee2sntybQtUps21PACeW85O4O0r2DXkRpoE0RH/u70&#10;TExZ6QSePHiPDT+swJqZhd+F1YBZ9HVZ39uDJH1cFZ1tlMzwzCLXM+VKX5V/zjGyp07EBtXIybQj&#10;Kw2WjH55+NyC2U7hrsPu89ko+4HucqqwtHKA+uGOuPt+gZSUYGBzUD9feJ7zHRz8Au40bM6O8GA/&#10;zA4aXCSQanOks5/0/hqSXTl342ccIGdRS1ORZKTUBnK9zrt3rMTpaRAqO+58szeSU/RJAQdy7qsy&#10;oF/jkezJxCAa8FP5Wv/MCAgKPGlDNDDggYxYRyFYeMupnzw8OEBPTTVN6MIHGXTem+8x51+VDS7K&#10;jq/x/eBAgDtjHsejp628B72Nvkp0c6gAH9LRjoN+3ao90eCCBVu9+i15vZCc9yOCBR7MnZWWgvpu&#10;ZCzMgtTeaLP3Qo2/eC70+/OFFhFUs5GGs39GcCI7+7uDfIQNyNG6wtnvqZ8009zSybJr5zD2piKv&#10;8871W2Orof/8LSs80jkC21/FHk9wI+7x+PzH+7Oxg9UvVd/tDcW7HN8qQaOPBX+NMy/QUx5uG/rO&#10;baKBzFt+u1JA7bDK3jL5E0aJxgCO/r3VnVd0TX9ijgQA1QPazY/tk5zzcXpa5uf1bhjWHHyP8+gJ&#10;4JBsRO9xJKPOpkSvcWZAszucMj2WFXfutbGo9VePbLF9gqItct6WeVBfjx3S/XG2U45/58jncp9X&#10;fXOoSbfDZXsGovhl/dLgqPof2a6zZUfl3W3MnGV/D99ZPL28eVDfUbKiOvm/36Z/prwj6Wfwns13&#10;JJ722/uk5xqV+8TnfAR3sUPDE2w8Ape8WrTM3lV53amd+b7CrpTYzOen4IjUnkp36k9dcesA9eO6&#10;wzITmGkO9h+dbU7OlQQkY9OfYvWJnyNg03vfPmSt8pQfJuve4HTIXk1/K+9jD5i55ysX/P7g7Y9W&#10;FnabY3sCIjwt3+casTOT36Cq/kCGp+wtt36caCtZmck7G543dlj2SeV8T8Cu0ycHzwifkxrUa1+5&#10;LtbRkA9nMJXZXOpAavYgetEOh02ULjyjTe3JsXfGjOSJo5WGkdeTzlo5aOQK8o78naBtun8+/odJ&#10;momPvub1aKA2qdrqdIvmY3owQB2ku+wx4KkKUtrRdL1EXe0QHeTssy9SqkhUJnX20QbSkDzWF1Ex&#10;3Bm0+o47q3XgYY9Ji54HBNY4j+hNCQc3aCxR+SgNaXRDsWVfIvJRPdVggoxcGgjW9jN9QrBCeTjf&#10;XidCm2r7aR24DC6Hl6Hytz79UTF6QJ+F8CsWO53/d5lciB1d+1qVXqDRTQ4EpDxj1b4s24jkUxrk&#10;WHg2ADfXnQ7k7hz7xofn1Z8jzuSU4GLALUPBwghKW8x2FMXxdaDnjPomGsj16Kuu3VMF63EAACAA&#10;SURBVDhYKED98YTNwyk5g4HG4cltXvlRDrXLvs2Z2R0Ej5M4am5df3sT6KgNVnAxJLty1nRn3yO7&#10;dt6Cef7A2decY66XO+8+e4mzrPTf7mzLzjWXa50joDr3RjCCeGo7YysJVkDA5VH7+H1A7WjouUde&#10;+JM961+v3NVBAeIp11IC1xOAMzCA8oBAc6XpwnmlyMNUnnnGzjr6rssB11i4GAkeJB5PEFCuzwoE&#10;kHxkg+VoQx6nQ+hxtj32azZFZIb3HzjvE17PWqdLRCPrzZtDMkyHNijPko3Krw0WDlPnCBbKtQzL&#10;F1q49ww8oR3vYOORNjxRdg7KjtLPxtX6JfTY1FuPs/l6+XM6pr/uOgbujCPb7Myxf6XOo3G33+K7&#10;2XOl/ic+25+C315/L7aVATSzrc1GHo16tvT9mb67/oyViGoQdcz89+rrXWlQZU/u31n7PdDMv0v/&#10;wFioxlbC9a/PzLDlV/SCTKqbniPQ0iivDk2xNKD8+S+aVsTPoNBW3Xh7JkEHoof8jtWBgs1eMh4k&#10;GnpdWyGgbUdnlsp4r/jYkwauwihPozNWU0fSLjSM7gmQrkt53NYsPeLtWRVAs5ySnQiaDvT2oAzo&#10;KC2SJ9mI7NCcWM/bftxvBMrtPeOB1l+SHvg5uMY2I9VE69tZ8o6Y0aZjg147Lthp2/qsVQRsT9FL&#10;xja9F39hBHHJBuKUmEOax99d32WD4ODANIMJdlFHJLpp1ZbdHvIWdbC5vDfvnM3dkRSu1ha9b1T6&#10;1Kb16LyOQ8MSbQ+P465s4E12X2l1lsoq/SkxZ9y3oVgbm20wsn/P5IJnDwHkJ+OFllMeaC/jk3gl&#10;edRWau92nT0lrOAAybfoz4Y77cEg9DjwVpnlzKNr/XsKeHl8jwAvt3RwPtxmMpfHsY+2eQ8NpUOO&#10;5UYD6X0KdrlOesbHP2u2IXrkMLrsADIsW9yygbwj0n/Q/pBZQZNOVzvnM3SPQAr2tsDX4H/KfoGU&#10;JgcDW1t9PBBtj8EZqJ3v1qGc4eDX+mqPxpp97taTfM6+V+8cZ/9jSxpr652+deqw3tg5Bp4cfmiP&#10;6qx7Dg3bnWOtTXZ9zJl22ztvQ3Hhr8dyMKdfsMfNLzj30krBTobHD+pHT2DwYt/LNf4ghoGh8sS4&#10;48rAzsecXl7eoU8KAJDMSCCAHEFZH6fZZfQGApYjXOlhPJLDwfVz58PjDGpdr20IRo6wKquXvrLH&#10;I99HD2Vs7R6/IaB+Bz22Q3B4g7ZYZXVbzfWmt8BZ0DckWy0T2k65D48AvGcObO8zcNg5A89rirk4&#10;qv5Htuud+sxjS9Teu9H3gP8AR/hGdJ7JR/mvqG9Ex4iNd8eZ9RvRMcO2s++PM8f0N47NUdypTZ74&#10;TL+y/e7Ud9+E0MpAnUfdpqWcgTKXwWeD6YxiKZ+NKk8+17Onx8z8f2Y3X/17JPLnPz7b3CsvJdbW&#10;2U6rqWxR+s7S2U2f7P4pPzBWWg+it+gQTWYCvDP9BXTPQTtTrqQuCbS8PnwGvd4T4Vsd2HX27yHY&#10;64v3BDQz+Ux3ZnyUriC6pyAloU9TOyNUfi8k3GECyfuKQItGqot4HczRelYDJH57Vp+Xx88s4OWI&#10;H+mRoM8gx657y1R7SJ18JxLHxoVnrNWz5Q56QtO7WkA/hyeB2Ez/ZktQjiRv+zwgU5JX8DP5d4iu&#10;wvT2zbgNre4b/NzeFn9xJyil451dC7sz/LHN6QAO6xX0TXf2mXPO04r65ZL+S302c4exN8VrpO/q&#10;ttcDOx78Wbq4c+qjb9OeWpt9fSm9BrTAcu5l/bt6ao+1obiRk5LoqFNe7VAy/j2TC9Yego0HOOu8&#10;r5FeKKvS6AsM+IOrJzjY6JSn4NGHGb7V649AqbTX+dfKpZQgkV5xyCUnwxMExPjbIEDitwIBzVnU&#10;NgyLtgmOY+HL4LomG5Fq+pEtXocr6iTuwUw/ffzMDbl9/TKwvLCcyfKgDlrf6vpUNWLfnBk4wD0A&#10;yr0cxZP2C6T0CQbOtpg7++XL4af8is7+3JWEaF762wbHLDPzoKgj1bVqwB22VPK0Y2NiZJVoD4x2&#10;W7YyIAvRazo3+s93q3772MTONJUp2rj9F7OP6yj8Eg/SLwYLn7+l/pV92T9zX3hn7iEodlkydvrW&#10;sUcOfXW9apOWn9OjFQcKKzjY5RtlJ02XaVoiFujOoCR/LACgciwH5cpAoLVFDgQ0ulp//dfD5+Vp&#10;2sZhTy3Lpo86rlHHXcoh13lqejOoVb4POfdsLA3LY7LzoDyo46RgAcnt6Wu3HtOODOz5Llz2NiGO&#10;K4KSo/U+VXYEd7HjbjijXUZ0XME7q02gf38i/yx828NEw4y6zmqvUTm9/GfynTG2ojqOon/yfXSU&#10;7Ue2yZXtfYe+voMNR2BaMEAf9GUmT9pjMBt8tvhtiD91JKTrIzA68++B9K763rbjkfsfkkISkWe9&#10;ttRTd6lvZtFHzx2Q9n+0drzrzt+7X9Eku69odXpPGU6pTStBPNVMujHrL8nncvmM+cgegk1XQB+a&#10;+S9zvGh2X5vZj+4poDze8o0OX975jPKZCDtjDgY9BcV3XoB23bOvQF5J4HTH7BHg+qwVAW0mmM88&#10;emZfvTzaHgCpG6Ozv54xFpaZ8edZ9BVvJSd4bkH29xnXJckrdFOCaTZOyrWZzi2fyc/g+kxIM/XR&#10;vptlR7nHnpYilFIgGNicwM8XmvN+RnqP5uxr9s7QN8vZrx1C2WHrkj1JHnL2ffr3sYACQ6QD2z5O&#10;39qmp/UUmrf9vr7W2if6qtHq+uev1H5SClpifJI9RYclH9Fy+uq3gFhBN4hvNkrOvEMf5YE2MN2U&#10;j/OiMi6DykE8lkyNjuPMB5aEyIPaTqnI5LPNKwUASIaHH5l3dGqQ5dz3BAK6vaR9NGdTCh40nVnu&#10;P8TjSRE67lyB2KFhcfraLnpNoxfLyzgcuOlR28/6DUF9P9uJlwK16IFxph6og+oe74tvw34CcWpn&#10;N6MOYS925xs7lJDHKPfp+1xwzj7HdNzvBOHKgTTs09oXOZPe/tjpP33tWCEI0SffuQO7fMebgzzO&#10;/efvi11rAj9OIzj3kgPe2lbzUJ1FXtHz/r7PxOf0frfwSEAAv6fYSgEKCAo8KwV0D410LsFGKjnx&#10;Tfu2AQbkE+RKdBxH/7ZS9Dz4Is7/+7vNrzqwIDSznHdZt+3cXBUI6DYoZZrz7eBB3BnQSfbx9vDo&#10;r8oEuR5ZvsBvgH675rtRRvLIcXscEyyMyoTyJsqV5B0ZLJi6t2u/J1r4k9LuGFyNK204eqDdQfYd&#10;+rjgCNuPbo+e9jvz3rrCvhn1m9U+Oc1r77v8Jj4BM9u9yJsl58rxOXpf9fCcMWZ/w33xm56td5F9&#10;R709eGKKUEonbCDOn/+iM/9DOj/6onnkbvkfJaMz9bXN5BWeE+UVe7tkUFvYzLKLN7Uz47K9H/rX&#10;CfRJWfUw2p62CaWn5e86y+3l0U/PEWjs5zPpSv2tWf8CvidiZA/Bm/7Dz9J2+Mz+zr/v4ajsT6lZ&#10;laB89Folb9OPVwk8ewqK/joFyrdSgGQh3GniyWOLNUOnzvYKZZG9Bdqs805jv3UIXT9jjwCnRzKl&#10;JpTSiiI8mp3UBsk+JFsfDyRvXLFj1z3/XIFp5xDEWPf+GbjJad9Omd2nn4X+75YN+nH275u8cnA8&#10;aHvN7JO7oCsYaB2i9l30M53vRv/msO0Ox2x9VSoDcBBHgpndYfzI6xAEbQrK4+dKFF5P3aS+9qXd&#10;1E6jN1XIQ18eT9bm8eoeVmxGzj1yUGVn3E6509pM0tU468xb19N65EDRCh5s+vGUIVovpJPWFzn1&#10;3JmnvR3dU8DLJfdHGpPWw+L2aULcQQ7KVctAa3oDANmW2CZhagenkR74tfz+QKC1A7eFtbfAXcbl&#10;Apt0x/5joxFgWJAcOonOO2676X3khI+014TgIhosaK/37PVNUWA34uhavxN728/1pqW+OSdYeHZk&#10;IAYDVo76iDNswRtcDDnk0Nnfg4sRcAeyNF7vgx85pL0yUtKdV8jrdPah05bkQEVy8uh+jh56zWGV&#10;xhF1Qoede2Rnqscx892bwAztA9DsoXWlxNJMPgpuuI2ijoTbV+R3BASSwXxlgpKgenF57e9We49r&#10;zj8qx52BHwTut2bdAOjBHHX+rXLPoWGaLCkAQOVWICAFAZpttfyWPwu0En2lS9Ap2djag/XBNhNs&#10;gvYpTrM2FKIbXI84VyBM3+HoR/qP0mH9PjpL7uz34pcgWxtv3bKBvJFgwTMmJX2jeGqKUEo3Omeg&#10;YMTBv7PuK+tFEbXjLnYfjTPapZcnnaRrRN8sfipn9riTAorZso/ScTTOikuO0DND5qiMIWfrIt4j&#10;dYw4s1fI7aU/Enex5Uo7jtR9l/a9A/6iM2s8T/konJFWVM/Axt4wY8pOb5u976p32zprJYHJi50p&#10;0LcKlFlnelKFNvrkSxXy0Bf76X4RVW7CddNWGihv2tp6p9/K0r6iE1lN4fpTqu9Na+a+so/Jl3g5&#10;7Vl7CCgPty8X+4heqhvpR/L4tZTkPQVcFuK1yqmdaGbLMy6PQM8bOXyzqX06JT7xOqTtOZU4N+Wa&#10;DC5y1opAoVV1KzPVhVfj4aC2NnYJeiKyC42nzz39Hx1/YXqbXFwN4v2OdbX00aCnrl9uynuw2TJp&#10;SpzO5HvG0YiOWt9kHZW+/r57Ig5ZGSgOTu0gPsfZpzqKvBnBisfB3GiVcp6qgvLEVTs+/0Xy/JF+&#10;yU5+jX5H7djQV7bF6GWb33+tvvQ41qpzL8jWAr26fXybg5vggzjr3KEudksyz95D8LZHriN37DO5&#10;aG0wRvzStcJPf+J7XiOKHnraeOQ6z4LtuDjlGHTRswa0MikAQOWtU6zbVmhUGYruGfSqLIE4s7+q&#10;PiYf8sgmGYGen0aj86byHH6uQO48h6CSYdNznR5e1Q4hWFB5jGs0sJuBXR7VN/lsgdwGIrPk476r&#10;dT85RSilyKFjzMGgzn6ZhdYcSsv5bfXpp97OgOQgeja1mvJS6+DF2wDLg7RJdsrgSowiz+pry+bI&#10;qsQe1LVOYi+9py9R20qOpebcm3sMkMztP1m2FBBYzje9XuTTHzJpJn/2HoJy/c9LcM5Z/4nOemZ9&#10;BMYVqh+3RdyjQJhexK69KB4cQB0cFzw2ep7rHh5rr8GMAOBN2wYBkL9x0AWnelIgIDnn3sDBCgJq&#10;B0rm1QKBmkfukFoe5tOGhGfmmjuEEu2u36bhn130vAzRV7yxG6j33ABpTHrOmKj1t+VdvwGKXZNi&#10;BTFYmAk40z9XxaMxtDIQdW4jctNBsj267xLePdmWO9Cf0X69Y7XHtpH69PKO3ouao36lLEv+UTq+&#10;FWc8U2frGJV3Ff9Z/stZ9nnon+6zHdEmvXhSWx5l65Pa4CzsJxCTGbiU5Fm4WThz5p/nmWszuR55&#10;fDY5GasiojxiHprJj9jVs+eD5nWHzxEAM8kq/ecvmmnG8j/0L5m+zBdpKWKUpsiVZe3Kozn+dVv6&#10;0oDy5z9+3xW6d33atBhKx+tkrSpovJSf03r3EKi2kfru9fnICaQNve0pfHiVQFohoDKsskzs23Q5&#10;VgqQDg/P1fDaNHLWgFYuzyT7ziHAqwy5oWlmhI0Z5Zl7BAq9NFM7sr9AtofqyyKtKM+9kuA/L8KS&#10;5dMn0KRY3jpKL7Fs2OgF20ReprcHXGd30OZYxQnJC7Z7SHY+Rm6lo9KXN30elU9PEUrpwLcJ1Q7Q&#10;7iSldI2z73FYKe2M4KG2tT1ULCzj87cEajPz/C29vC91XbHApnYYHWk9ig1orPH61vYJAQQNdpzO&#10;vWRvWxY5V6B9lSlyvOv2mRMQIHpeLyltJxIQvC/VQYHooHP9jNgKTjTZvKzR3Ugu8n0BgiT3LPQ+&#10;SD1nDWjyNb16UNG2OHT4G2cbS22ceBg8YBtkXf30kUCA8mp8KBCQ4OnHSPCAHGRVttBTnMZCNNjw&#10;3gZ7e8dunOg+AB7wRXhH9Jq20CCpT5wYvM3YL8Cd95z66x3Xt+v9FnQHA9jZbx0DicelgzpkQN+Y&#10;7NYh1BxIVdZHyOiJxJJDFw1Giu09wZf2Hn3UJtJMskiv2LaVBQMx18FlYAZ6r0PtXL6A7V7nvnWs&#10;7Zl/LdiQbJXspDYV+dx+5ChbTn7muhz0kvxMCRKve9tP8H4H9SlBMrWDqVIDA24LKscd4wsQVLk3&#10;gPZ4tpw2yCMFBypP69hGggy4f4E5gZZDj2yBcpz0XM9PZxAAy5ROaOudG3lcpuYwe9vJks3laTSI&#10;Tg9woo54lL61y+Thfw1F2riK/mxIY6d7VcLoK7ccQ140WLDGa+/+jd+E4ZWBqBN+F9mzcZStUblP&#10;ajOEo+p7Rrv06IgGjKP6ZvDO4k+DMiSZs+VG9F6hfxbu8pw8wo4ZMkdljPD38PbqO1PXERhxmI+g&#10;vxOeYvuRdj6lDc4GDAbaWT371NUeRGb+47LbmX/vu+e98nodmjIzymejI/x8FtQ1gw7am9ui2ky+&#10;uHOiP8sA3nMHrFUZzyoO6itNX1OWaNv43+G/XVfap7X1Lb99L/8uP5L2065MzEsZ4vajunrfNHRU&#10;2lCBtadgk8W+W79x1krCpl955PT+Bs3AUWcNeOik4kiuuXc1oNC2s6y6TWjGlMuxeJAONBM6nVey&#10;1zlz35bJ7UpppLaRV4Z8ueWeV4N6ZpOjs/netoPyg1PP3LYId+nnkVQVT3/55LR9NWMWXl45mCx7&#10;uxaX/A37BVJK6S/uUL4/xx1UBOYPmg5at57NOa8diCvlcaercd6T3b7au+lVvs9fb3AlOagSr0qf&#10;gIPF6R220bbX7Pf0Vd0X9p4EbntS2kPq20S7TuDR6qPJ5/bSny9+r6UEHHQ2NgufaMOEgIDaB+2X&#10;nH3QrygwEIMFVujZkM3lUZhpRAJdq3PG4ywOS2vkWdjr/O/8bUt4Hb9dB3beqVzZKcX26PpiPFrd&#10;IoGAygdoPLStPdi5dPePaAOlkQXs/SbfIR79Xoc0mme+tY+PHNJ7Xg/qDS6s9uH9FvnF2dpGkO2x&#10;BdkVTeOyIKV5zfh1xcHCBME3xfCrRVNCzn78bSyqnuw7sdgruziElUMyJA87bBFYDrLuQOJNpmaw&#10;8flb2rPweux00+fSvnLboECR2+/tK9S3Eg3XzfWnjV53luu64DMluD1129c8HvnIXmproy8QTEB7&#10;OT+1n1zg9JSnkKF2KRep7ZU8YiUKDNBqAa+fdo/y33gtWKvolCBVxUVzST0PM7ezZMrBTuaMAIDT&#10;SrJdznWuaTlPdFNx7x4Bj3PY2uan5TywbQQeKl+3QZYZdexb/YXWN0B3mdhufs3Tfj3tzXm9t6Rn&#10;PNi8ubmm0Yvlwba3ZM+Wt8sl9e357XPK/gb8mSEkJ/+A7pF9Z3lnyT4aUduPpu+BR8fd+2jkXhqp&#10;22i7zGrXnI77PTlS9oKNnJ7TvzPuhyfdy708d7mX7vg8iuDJ9v9mH+1bUoRSMlYG6HvrR95uY8E7&#10;8x+X+5EnzCa7ZHz+96wkWHL2WVecJ26hepd9sicX6/7zrdxs9pIZVE9dPSlQ+U3Y9HUri87onvuq&#10;UWTzK71z0F9Jnlmv5cmvkZV08Rlrra/vvIcggzEdTRuq6EB7oVQvtJrAr9OyH1JA+xXZSO3kkCaH&#10;PCtmd0TELlfwneW5PkmXeB1Iyrm1Q+ZvbbPkWTxoVj9r5QP8nlUBVHWtfZr6KjPH2+xtR5++5eG0&#10;nHpFx5btXUnyjGW0mtRDM0Iv8gZ/JGboHXmdKGr7kd85KK9fHJQtjf3fCHLo2IHOfmLL/5/cgqOc&#10;fc+rJiPy4nL6NlxXzdPhvI++itTL66GX6iLKdLaVJUsLICi/tEHVDi7GNxRzB1xz9CX5VtpPyKGf&#10;EBAUzEobquwBjr6UNkRlUHpJ/q6jfhBYwcGuG8N6rsz8fY1g6OHskm87rDIv0ikztI4s4kd8skN+&#10;10CA0yE5mxPncOjLZ48zpDv4StlmVxZpPePBCjAsWVGHD6WWaLbDoFKRGw4ugE4vRoILJGfs9wO0&#10;61Cw4OunPtn++/FbMOXQMe7slxxxzYHlTgCkEeRpvGpZ5TD1Hyq2OZTAAfPU6y1jwHnPu87k1Ff4&#10;NntB/yDbtcCG9nt34CLYL/UVokN9Uf6XNiDv/eVYeUh132p9R2ne/O2G4kYXawOPfERbtQeh4fdm&#10;4Sv2ofpSXlq+0RjOPRobos2GPrSfoG4TYosQGEhBQaNYIND2QHH47n8H0QWImOVxgqLO/1uGzIQc&#10;Kb/TDOzljjTUaTvxmj0z+aX2zQHaRq8SwHXZAhrR6qs3TessNzRV/9NfeonGtsUa89rY0O3zobHH&#10;+HHg/Wb9lnjawKO3lUHGgtL3li2aPNsGpQwFCxPkFtnflCKU0qQ9AwVHPd/yZNmz5Y0gasdd7C44&#10;2v7e+rp+uA+Se7WuwjvKP4rZYzWn8+7dnM7V90TwNjqrnY54Hlwt4+p79S76nv48TOmeNnlxdfs/&#10;xYf8RpgrA6UBm9nOPDmVyDnz75L1+b935n+36fPhVcvrkXPETH5L3/aPV2dmX8wcfCJX669Shmba&#10;OQ2V39r2qZsw08/tQ9c3/T38n7+ovrq8elyXtm1m6on8wrcb3Lc6gOXGUoaKLq2+nn0ExYZo2hDS&#10;l9L+hhYq882/jxMug0JbKUB9+cMFbLrBqlLL3vBdhSGnM9vv+jBnBpXyyHkBkixM55PLqbSVBMqT&#10;tXLHqoCXv7WP88r1lPiiryn19sMuTz5TYJ+Z9+1BkFc2ZP21LM/4Je3tGHe9aUde8LFh2i/Qx2f9&#10;dxm94Ks4PaKklRZPX5qymbyi77cGDVUwcKizn1qHRFrCnyFPc1ChPOoECQ6p6PAyB7lc9L5ilDqJ&#10;lq4eetFe0t9cvuZsSjLfsnR6Szelqegbm6g+xRkXgjgt0NPGQrEjlrNvtweXX9eh/GcHD95zCLbv&#10;IOWnKWf8XD7UD3gK32jaUJvv35bxR0XPvoKKXwn2WlrjXlFLr4XmNEQdQVe50hrQ2UfXRH7dmc/s&#10;r8Qn1SHiyMNyJ39rX6qux9J8kghRD7PDK99zCJhWJre7b8w09XHQQHpBPtLN+1RDofUGF6i/R4OL&#10;EC/oW3cghmQ4xkpIHi0fiWKgvLrs21KEUkrprxGHnII6MR6Hj/PMkKfaBx3MjzynK+09CIvb3+hP&#10;rUOptgWov0ZP+T4G0z86z2bbh0eYZW/qotkPypr2qU1V9PnfLrTbpq8S0UeddWgZt9/K2UfOehMA&#10;8O+MTzuDoB1nvnMIRN0T+Es9m7YidSjwrBQkoJPyUxpp3Ho3HCNeiUZ83BgPop7fr1nw5iNjXo98&#10;o9x45ENnPeDAvumZc8wd1gm8mn1X7RFo7GvkYl5Jh2YzglhPtf9sx1a1R3Aua35bB6VzO7iM3hpP&#10;Tftb8hmfaU+l15Zf8eb2kDGvLqoTfY7IG5EB5U6XN0HITTFlAzGFx0m9i+yovCPrdjS+oa49Nnl5&#10;jpTNeVIHX6++O/EXGQWzx9eRsiPQHhd3uKfu/jg7wr6ZMmfIGpHRy3vXfj/DrqiORf89+Oa6zYQr&#10;GOAOTO+rM0XZZfZxYOa/kvmR95M+74bveASjlQQ3b3q3FX83vYXwOQICvTeth87KirnPgb7x0lez&#10;55JuYWyVuSxrP0i1UpCUVRr6mcjm+iV5Wh1KOZq51+TvtrSrD7SNLR2wvkQuKu/lL4ikDeUiO7X6&#10;d3kyP9XNm1/aU/CWVT8eZqwUWPS77vvPLkXMc60WKI9jbQZTnOkV6dsSJL/5LihCM9189tWyISpj&#10;ZI+A1o4an2pvlt87v810N3XMDQ363pVGlOQ9CDsNlaXsRyA0sj6fXZJuk562h4tebluTXtDrs63I&#10;iKbz2P3lk1NkzJe3XVN+iyi+MUUopeqcgdY51ByqCGiqQ0o43eFsebWDgx1Aj4xC3xswvOXMcd5r&#10;+vb1lMiRo/QppXAKkjU2UF9V5R9hsVeN+pz7Ws+nfs40IKusGnvEQJgGBOpUrrWOOOa1XlXK27f3&#10;1aGiMy/wUxnQfhAUNv0H6kP5tXf+c/u367RdhLJdXk1gBQdIhkXv5T0aQw9QJ29PKpBHB3Yc26uS&#10;fA8/dPD5X8WBl2QUfs0hm7FHgMs1bTXs6XHWkU1QPrg+GjxoI4+3o0aj0cUdcltmRS/wzqKveJXg&#10;0+Yd0Vt0xtpSlLfJmC2PXLv5JM4o5pwzAJzNo5x9j6PayFOcfd2R3elR8ODWD4Irnd523nvoN8cy&#10;7W0asef92T4US3WugW7kHFInb8S55+NGGgu1PR0binkdFGfd3Acg6Ege3saO+XsItooYda/qz4ML&#10;Qm+NSWk/AZXTBFtcAdUF7Ktl1j/66gZ0AM/9dGdE7PPME2oOtqXP48AjOdyBj/JzXuQcIFmWjIhz&#10;TuUhZ0ejj/BaQYnWV9xZR3LbNvE5bD3BQ83vGZstjdamUAb/azC07eOlzzF7nI4+vkfqv16g8WDy&#10;aPpj6kXZs+R966pASpPPGSjIabzRZ2G2HVF5i/4Y9Ojx8Jw9bkf0zfqhHJUxq81yOv634wwdCy1y&#10;Or7tZ8ufJW9URi/viN6j+e78nFiYh9X+z0FoZeAnfXJwUxJniCOoZhnzwEpCamcVIysTZT7jiBOJ&#10;bb3+9qzr13fugAW4KpPk2WYkN2//2bbubbfbKtE0nz//Wyle6kqFZL9z5aFQlnZKwkx8Q0v7Zlcn&#10;7iGo9Z+/h6AApQ2l9P5tKHI8sqxXiYrnCAjjBMmgNuz21zxVWRLaGzzStJVBazbtyjShlOKzfRWv&#10;cyVAnYlUCnU+XCrpwzOOmX3HfNmg8ciy5Hhm+Wt+m95lJybbaCudinzPzH0jXxlBwysJwne0YiTp&#10;twKoaI45123SA3um0lN78nn5/6hvw/sPcqt/JNhAfanJ++ZVgZSacwbef7kDF3WOTXkJPLDBNUle&#10;8fx7g5Fu573ynPypQtxJtNqTO3iWbV30hEZ1llMwpajQKzZo/W/tMTDtBX1b8ffmoQAAIABJREFU&#10;ru8C7TSgvR52WhGvhxUQ1Pb6UobaPtud4tL/lX0KPbcfOdKiA+0IdqgcSZb3VaK0bh5+Rq6nDyXQ&#10;f+Bp4A0Q3vrs34QRZ/wMRI/zMdMWrHKVVy6VHHmvDMmZVWmALNEpdsqQnPqd30ePvsfSiuRAQNWn&#10;OOua8yc5/0i21jdtnWR7EJ3mWHrasq6TMl4dMjG9sz7ADu+djG1z8An0cUffr1OWUbdTDsiL9v03&#10;4i/N6YqgcqiS7RBKMlIaDx6wsx/N88ez0SH9n+9e59i7iXevn5c+tiFc2rTJZ5s33aqz65/51/pZ&#10;C0a0vpX6rvyvzfxDe7jzK/R1YvXV2j6yh4DfrzP2EBSBm+0Njx0QFPDgwpKF5PF6Vp/BOOA/1NKq&#10;A7eF255Ta9uL0ew62mtvGfZDo/ck81kYObtTeiYiJ0/Wb+lQHCTWX5o8j+OuyTGdeIesqwKB3MPr&#10;oJMCAcuZquRrDq3Wpg6HUXOCpTatygxb+HVtLGtBBqQ39A7TM+c28isw+5CxiIw3bw7J0PqfyvPi&#10;21cFUvoEA3ep5VG2IAdn4XicMbZ6dRxt2xV2jdaJ/jwOTw5MkoNkzpbr1Unxm39L+kOJ++qfKXNU&#10;1tX8d9dn4Qx7ojp+G/1sXK3/N8C9ZwDOgCqzvaa85EtT0UDf4x91hNDMv/dcAkTvqUNlr4s+bXnM&#10;nvqF6T809sw7nfEWaAi/pltKA8r1wHLsMaj1lf9RX0irPIVPSwOy0ooa+2idUlsXdB+9r+/3Ut6Y&#10;W3vQCkHPHoICbQ/AK7X9Y6b5AN20nlSWSx7gT8k4R0CQReVt5ew7nzCS+vmHCxJsQRiZmT8DZYk9&#10;Qu+iE/llAZotcPbPuapQ+Dk1nJk2VgSQHEjnmKnXZi8tWwt/nC+7aWu5vrQfdxoR4MumDUpZ9tGU&#10;8p7xiei8Kx/Rtx15zIi+KhT1nxdjs/6xlQYsg+rvEyT1PxX3v/13/9WvmPv5KyXkmNipHRYqp6hT&#10;npQGEw0edgdsdxi9fG/9/TpT0p3jjT6lyjE849wBTa5/Q6/+qtHyxeM8V7xC34v2Mho1uHHUv5Lz&#10;2qxKdJN5kY8cYC0gqPQ1dve9drT6MWS5OtK+AKrPkk/Li0xNhqS71Y/l7fwkyEH8rFALDKi8il+Q&#10;Te2rZbTXNPoI/xkYegAHeC3SyCtCPTKPTguCNB59Tud8s6sjCCh0vYFADunZeRBdrb+m1eRHeVp7&#10;HcEDc64jdln6Ib1DbtQh73Hg90DNx8D72ovezd6cXroXTP1Z+BySQmUM/Fg+DPuhY2kgPSG3OelR&#10;ubWD2ffALN2GnCjLltp5D+4vEGaXRXqlvTTbaP1G6b3BCp/JL5AcSqnd6Uy36+1CXAfRqznI0hkB&#10;vK0rZ17g4XV4ReRTe4lCz6FkvQEB5S8EkF/Q19SJ2k/qQ6rjXing7aE53Sgw0PYBUNv4b7cUHGjB&#10;GZfZ0CgPdeteRjZeAd2pnierlqtTSg9v3VbbYddkupx3Q54kS8tN57Il58fvoMv2ybzY6ZZ0INka&#10;rfvcAQePZMf7Oq4Hv+bZACzJpvrb9tIdYI0e6mR01v2Ixo5aJ0DjcdxRX3jqW9E7gwVTv4Melhl9&#10;xfEb9goUTDl0bCY0x/SO+n8bfS/O0NOjI8IzUode3tF2m8FfMKP/aFAwGx5H/mrcIA64LY5um9ny&#10;Z8kblTPCf8c2P4unB+v+Hced2vBOtlwNVzDAZ7LLUzbiRKXcppZEHYNqdpHOOCozzVhGbCZ/4yX0&#10;ntWLevbZMaP/+VvSPmadO1B0S7Oi3LZo3VCZteqgvQnJ07eSftq/kt0ST0p2GlBUPq0brY+2kvAm&#10;q9sncfpRfoWeytd4kB1FlpY2lJJ8LkGh790HwFeTck7mvgIkE8lGOhp64+lydYpQSv4ZOcgb0mPM&#10;gOa+GT7vq0KLjHZm1i+3mcV2yLNm9ylfPTur86EZ9dzFlyu6rNKy72Ru16bF1zUeT5k6Zkih1u4u&#10;fsdKgvVq0PIbpNFQ3db9FaZn9QnRp743DnE5Lt5cZET5MvnsG3NQDuD7LXsFCv7iDmtKcpoNhebc&#10;Vs5ckafQI9koePBid34/+oPOO9806mmLMH325fDv9LaDLdGLdELft3Tta165DeoeA0Ir1VXS37RV&#10;o7dN06GPOu+G4r1e2NHvld/Un9dHoX2Xj6cMRV89+q5n7czzgKCA9uubr5aDZFV0hjxKy23ksqk8&#10;HhRwRVZwIMkHomp6peytxyC4EUYezLhcly87b4rDBYqy8Fmk506f4oRqjjOUpejPgN7iod8Rv82b&#10;KzqtPlIg4KHzyOyR39ZP1oVouByrPy39iA7JRrZI49+bygLpFfswr5M+13+94MFFjNfXDqoMQd5C&#10;i/rQseRz2KGzH3TYkV7ucHkfrNbMONapO++afskBnRUc7e2xO2Y+e2T6yiEFbbU7w21fSPZR3cgm&#10;zo8cUnEDstK23ra2ZrAlHm1sSLStM8y+f/hxIHV9QFBAx8jb/r0dSn2sutB6U1lIHlVa5FE7OK13&#10;D4D5s88IpJ8O9ADRfmcsvX2/kHMx+kiMbkLU9OrOFS51OUgO+ugGYcmBEu0UZCMnTqNH33MXf671&#10;A5shX6r5vLRW0NAjvy7DfJoD6HHsPfsEkGxkg+dWqQOkOTKRXIuNO+5Reo9tvA5eevR9JFhA/Upl&#10;/LZVgZQG9wxoTtmZQA7ETPrfgmh/9vT/XcaMhIh9V9RlVOdMm2fXHwUlR4E/O+48Jp+K0aDjLnpn&#10;yRsOwi60IcLXo+MMu3p5zhjHR9t0N/rZeJq9d4QaDIzMvFdyEpj5j87kZzlVxOZtZ/I9CJ8jEKXP&#10;x5w7UNqK0ks078/azGi76lCVf/4zZ/o/f/FssicNqNZfyWP21ysxPW8XMmbuHe0lft9sZvXh9pD6&#10;JUafCYFnJQLxb/QJ25cIn5XmQ3leAp0kr9ByOmlPAZ8BQmlJ7+v6SgHvvsi5AdrsnbnPRy29F3pe&#10;62fOJg7olGeWpZlbn/yIXGtVwGPHyIpAH3+u6DR6NNMvzZ5atLI9vfLLdVaf3NIgSOMzOjOv8qt0&#10;td0WtFUJLtMrV2prywYvvcjrWWmoePvOIfCOBQ2/cVUgJfpq0Vw/4Htao3I4wANedWBT7Uj0OO/e&#10;tBrMWztWnnz7bnqHbXV7OBxsjw2E3qu7Kcvt5m/NgZSd4Q8/craAfupEH7mheA8kPmOJpAtR+blq&#10;TP3VpKgNCqv0Wk9e7718wmtHEwuqnDwVHwgK8Fio6Sx5DW2q0YwLqd8HgwMuv5YlEAO9Le/1z5nR&#10;3FnNefZc89oS0aPxRDcc88+iHQGnnDuyHh76vZ+fOc6ajYZzL/eH4pwL9YFyOsaVLg+3ldchloOH&#10;XNFo/MgORGPRefRFdUN6pwsdpmd8/LNEL12LT1TkVn9IwvejWRmwHMGUWme/1/HWNp0iuZKzvztw&#10;+kOdO+/eQ8jC5whE6YuDpznIioOtydToeX++v1R/TH0u5x7wc2fWM/O/8xy3obh8T6/i3NqOfgkI&#10;ivzteqrHXPX98+9Pap3jGQHBLq/+0aMB5qZvN79ZWaA8VDfXVfUP1FfbROUVOyz7qWwpKODyuR6u&#10;aytn33k9quugIDph8QSMPKxlmTqVV6ffoWsLLadTkx3Z8Ls7QFihxOeVY/Pnik60k/Mpzj3/HjqA&#10;TNKjyudlGdLVNrB2cjqAvuBBluBqA2CX1o/afeZdafCMayz/GHpdRoyxRyds08/F37oqkNKEcwa4&#10;ozKb/kh4bDm6fnej70WPnrN4ztA1YlfBWfU6Wk7B7HF3pOweGyju8ps2E3cLW462Z6b8GbKulBHh&#10;G7Gzh/csnh5E9dztHrsDVhteAxgM8Nk3z0w0lANmDSO826xgQH/+MHedY0Dtdegcolfsququ0G30&#10;SZ+d5204qltNWyr8yqqPrv+Ytwtt9gmrNmrbGasDEVpt1r8au9y+Dw2f2S9EG33y6yty6CpLzkAG&#10;4NlV1yshms3UpoZWmLnnsz2l6Idea+zDPMh+pDOluNOP9hwg3htkCW3I+XjHamQloOiSSMQZfmkm&#10;HlxG8r1ypRnGegbWx6N/12X0rghA3qSnBvFVAQ+ttfIgyW/LhD0JMos6xnf7MrzukU1pcH32q00/&#10;IBq1/uU3Wiaq+/b4NwiZ9IQmOovv7Qest8io27bn9+634C+UKuJ13rd2flV/RIdOljPvEDK/Tuq0&#10;yDnlu57zzh2Qba47SEzdAQ655kDDTZ1pT5XQAg0uC9lsObetw3zMhmJsH6bl90L5v+dQst6AgOvh&#10;9dzl1e3Fx4YnICgYTRvi+viPLwoMNGcdyaZ2eXVU5WgMM6LIIWRIp4To8vmRsB/kQXmOynmcf/W7&#10;4Sx69GXpM6JFMhUdtTzmZHps4w7mgYFAozsQCNQ2xnRIvLJ8hYfLV5w/yd6aH8ut7FDGVNTJVemM&#10;7/ya3u5B3bn+O5t+46tkeH4/6v5FnyN6Kd9vThFKKZAmVD3gFedR49UctlH9LT04KEtwJCQHxRsc&#10;ddN/vlOnm9OINm7/efT59iS8y16VfXLb7PTEFLNvkWNKP3iDjb1PfRuK677xzfTTsk2fwBsJHuD3&#10;j7wyFhJvX4U+JdZ/hMDSR2UUOXw/AuUrvFowQfVRBVvdGn5CKgQGUlBQeJr2a9VDXqST6uWIBgmc&#10;5k5Pm+Dzc+cLPHldzpHyPer8azzIMUT03hx/yssdV43P72RneF2Ww5xmp97IHgFK76KlDpuhZ6eT&#10;r0XGg9QOEk/Tl4JcpEOTrddHbkt03b8h+PM2HpWG2tN3roBKr4wTmaemN21Svj9pf9Yd8OcKpdYg&#10;PZv+qYjW8Yw26XYwbszTwzva1lfzFxkzx0xOx9+bOZ2jZ2Euzh4bs+XOkDHDtrN+f8/8nT8TZz9T&#10;jtJxBr13AuQJ+O2rAilVrxZt3z5DZ9s8qGbnHLP3Fa9zJl/SG6HfdRKDk54q9KbIH3LfuQBe+mI/&#10;PXdAt9uzMuJrt5Rw/2ZWaK06NHJJX2ivzyx1p3yRlYf8EWilFTX2KTP3zeoF1yesDkRp4femPfpe&#10;Pbrzt/pKPT0yqBzKR3/k0SqB9naglMbOEdBWCShPsZPbaq0UcBk1LX68eX/rnvJwTKlvZi2yEiCR&#10;9qwGSHya0wLpAzP77fX6CtKLZs6t2UxJP+eR2rWeWeayo6lBOAdc+x57OxEvU/QRGr+8WjaUl2Rw&#10;2ajtrDEq2c3t4PQSnXvWXRkHEZpp9NV1z8pEJp9jv6WF/km/v2dDP3Qs+ZxAGjx4HomFrtd5Rw6m&#10;Vye1VyrnNJ76eeg1h1OSudE7dJeBjp177yFjgnNPZHsCG+RgvuvSMnrHWX39Yw9q50a33DeetB+k&#10;r/yPAsg7BgQFnjSlImPniaUNUX4r55//OEuOet1eNZeVQlSVpRZqMMxpg0FCy+//zToao8vobifE&#10;uGbJiQYAVIfmDFryod25LfMEAUi3FQhEbJcc2aMCAZUO2emgbW3v2zAs0Xgc4LYsi3QeZ9wzzrU2&#10;QLZ4aCy6nUauXy23pbfkZkNmTd/aoNazk766Nvbz93UQgwHu0PQ577tD4HHApTKXM47oFQe0trPI&#10;lx28Wpd9jkDdfp5Vh9oRsw8Zq3O7kSzJcSsf0Ow81+8LbNqZZCnwumJDMYcVECBaizcaPGj0TXsQ&#10;gugeAkqE2xaPDzQeqt9OQT/ipXZTvYW/qWtq+0118FngIvFxfVxnYtcRokFCy/+sJ1DUXNERDsjs&#10;fQNR40xa9KDA5ewG+LEDr8uxZHD6n8TLje/VL9IYvZfXQ7tfV/QJtJQuM1qt/SQeTlfxY7Nb2QJf&#10;5O1Bmh2cX92jkFt6yU7TLqg7JjP6K6ht3vbSS6wrRegNc8/Asx5dNcID7iKZI/S9OENPj45eu87m&#10;i/KOtveM/prZ50eMn0z+nYUs/Fvox1XteaTO2XJn/B6M2HPmc+nuz4Ez7Ttaz2/47ZrZJisQ2PFX&#10;aagy25xSIP8VzPxTeS4Zn/+8M/lR+oY32akuG/2HwUrr2Wend3pLrkafP0TeE4RLw9v2ye2l9Zun&#10;b8UZ4M9/lm2I5y0P8Eg2fASiVYrIzL05e06+F17pNbIarUXP6wrrB+hTSnBmf5fR6izwpg0VmpzT&#10;Z59La4PFT3Xzfpb2FEj27mX1T7+1UoBkUP0bDfvLYc1Y3Sg7aMPoIoXXGT1qJcCyAc/Ky8JQSc71&#10;de9qAtLPZSF5bXlLX9nj0FnLH0sNiq4KSG1a09Ey3b5aDm47bTT1vBmIzy7L7YEleGiQfth2IndS&#10;xwWml/djJHDde64A4hXphVWS6O9K9KfsYQu0p8D1atHWMYg93FBqiOTQSXrjOqnjF9twGz13QJOZ&#10;UkrWBmXkbPP24U5l4yDthtkpVaA/EM27DAcO0ljgKSV7mguxTXFoc6rrLwUy2tiIpS3F03749zIe&#10;3vbowQQaOzMCggLLmeevHqU8km4qh8pyyXPw8zqgelRllSzMh3RRfTWNLqPYsY1lwyaEpz58vM7H&#10;di3oAOh0tl7LGbb0WXXgjqrFj/XXtN70k7sGAh4+ap8aQCQZEu20DcOsXxCdHowI1x06VH7FZkTn&#10;TyMSycL00lhISa8rLFPt8fVFD/1aFajhP2cg+Wf774So3V76o+SO4AybkHN3pK6z7OvV18M7OhZm&#10;jKWRdjpDHpJ9lHwvtGfLE38bvbhjHHO0TbPlz5A3KiPKP6Lv7DHTo+8sG8+w7Y736BFY7XIcYDDg&#10;mTnGfJ8Pr+qPzff5zzuTL9F7HZJtls9Zv312WqavVyL8MjWMvmqUtoekr2nLhFNMvHVH8lHRrLcL&#10;SX2ptZ01Ex+hlWb9+Wx9Y1/62BfcUJw+9f0p7cfqqK0qvMvrduf9T3Uj/c2KFOgPLg/ZL9mj2VDk&#10;UFtae+rvM1YKkBwOnlbEccmBLgYsmy14VztmrAREZpAtvZKsHzTL6VgNkOzIuaXte/3oPVYEpvMm&#10;9j3jN9BYfe/tDx+PrE0ah943+JzxKlGtnyl+ytPKeQ976D1pRxV9jtHXvEWnk57xrVWBFvs5Ayk4&#10;q2w477pDZ6fFIFnUQfLYWwUnRoDR0CdPWk9xyGy5Fj13KrED/TFPqb/kjDX8uc4jrxw0QXZdl48s&#10;QzaVhx1P/e1CSeHR7NtkCIGi5Hyjvu8NCGA560NEi+yKpg15c/jPThuy7CkyKnrJttRiNDhA+pEc&#10;TSZC8Fl3G0Qf0m8eH5NFltlfD99ISpAlw89f04+kBXE6m4frmBcIcPTytnVo62nRFvmobaR21Hg4&#10;HZXDx2Ed4CjjLQt1ovwit94uSL9OV2h0e9FnF70g2VtXRKP1G7bHR78CAQzl1aLnH0KmOZSmLsW5&#10;Rdcqhwo4z/Q2lA4Na2RW9sv0rleTptpR8r5qFAG1R5H71m/vH5CCPY/stsw/E190JWYfd2Z5P3hX&#10;KpBjXwKClAIz97Tvk5+f6grpI+yZEKAcfM9KASfyrhRsVTDkIVt4PRoZSQ8MOOPWFkyexi+Ndw51&#10;pdLzlLvh46fH0a/5fQK8ehrHzyln1p4ASZYkXXOsd8eROZguObUT2KP/zTc3ENgcSsBX2etol71M&#10;5rX6xmofxIP4Wx6ZVg2OGA0aA57gyrsHgOu16Di9x/l3n0MQkPkua1eB1H5E8j30lU6FYSG2eh1t&#10;y6Ppj8YR9ty1TXr09PKcpWsEo/oi/L1t0qvvTFlF3hn9l9N5uhbmI6fz+vAIHTNtv0LGiM6reO+K&#10;M5+NR+MOftAsrFUBGX/95E/ubc/MP5kERCsJFq+VFlPRE5rCS2336PLmkUfsL/MaUupPSvJKQSOL&#10;0Ffl6d2+f4z2pbOyOaf0JzD7XvSkjMcCeo3sxpPavoGyCV017rKc5lL1O7HPkl/NvHP5KZmrA1oa&#10;z6yUoVF6XpcyTvgY13h2mr1/U9rzp/n9JU38S/KozDIThO5Z+nCQVgmoLM2elNp8eGnWA80WeVcL&#10;JJu8ep4A7+x/zeOjs/YsWHJm7AmIyoEzs5nPQPbLi+4PgDIOWhEY5m3sFt5WBOi4zHJFax+JT5Pf&#10;1o/oAn2FbNBs57KpXRqNJNsKIOr2d7wa1Hnv7n3lO5N4r6uTvrSt0jYj9Ast/G8TEpxEk4/Qa6kj&#10;Ff3mHPfTIwdlp/dvOKYOmuasUyfOCiaQ0yfTSWk4djBVBSOJO1l1yk08xahPtixP7mvu8KaA/Fwu&#10;MPm8bb19y+tnfY/yd+kj9m6pMry+rH6W861tMI7IozKL3MwYvIEBso/b45FZ0YFr3gCB26QhkvJ4&#10;Fnoc/VZGgHZQlmWvx9m25EVkIOe19/WjhbeSZfDBwGBiIDAziKiv1050pI+8gQC6jvtWd9bDPGpd&#10;ZDsistU9Fkr/YVkKDelfz33u1Q3pbfI4PeNdqwI68NuEkt95r/ioM244xG/69KGXnURuV9psc8iP&#10;0lN7Jtq/BVJuB1qfnbTf/b8HOy9GkwQ7tb5DspF+Tbb/vf/6huJXQm1nBxx0THtWCXhflf+P3kMQ&#10;pafXqnpK9c0yD0VkgzGSt9EKciUGyYnXAoxiZ13OGMDA3AInnQzLq3TLZTu/5/F1P/SYLbF4nbea&#10;RnfWMI+m03bWJVn82u4oYQmWs8Z5vU4ucsqpDMsppnzcYYrokxzFlp6WGbyAVpIr6qNtyvvKIZ/T&#10;1k4u49H4S12VAeaRjYM+WT/Uk/CbmkRbEp7B5zQWtPbGNrR9N5N+QYZ7ZWDheiCn7S46evjOqM8s&#10;faO2RvlntM3M9tWCvTvL9ugtWNNG83D1c/lo/TPlz5DVI2NE7xW8Z/Kd2Z5n3CtRHV76o+SeRb+w&#10;46+U0jbz550JL09NaXa34avZxNnlip7IPIZef/sQp88ppz9GGhB9d7zWJqWMv2se0Wj2oUnWvSxX&#10;s7qYBvOXGYSXIRvZmVKVlVP1yfs7m8FV7OPyC/0rtftFYHoLsaWy0bk6gOt3fcpQSoZOUp93X+at&#10;LWakDW28qW6njR9M+msz+0h2I5/xj64UwHEN9BRob1rwzEjdMEsopTQ+m6a1WY+unlSgghl7At70&#10;8nVedGRaEOL1zu5Pox/WR8sMXkLHZUrtpK0KcET72ywTeXw2oPGkyS2ys4uu0Mjz9/WqRD9Npc/5&#10;Y8BXUabTM76VImRDPGegciiAc6050CjVQ6en6RE4FQTpdsuP0hd7BGeZ0vDPnGbTJ9F8/ve+ahQ6&#10;s6D9Gh3MyZSd35hszm+VVUFKVafP95dsA62PFIhKaUC878sFzx6COwQEBb2HlG3XQNtSPpEXBHN8&#10;XHGZlj07PakfkM/ts+RxmVwut7Gmw9e1h5DnKfPkJWzV6UDXAnUdcf4tXTNTgijv2WlBoqyHBAKR&#10;1CAOLRBoaTP7nmCwam0YtuRr/aWlNjV8Ao8m2xpjvYHNbpPv5nWlHVW6PZuX636ZTb+g4y/u9JTP&#10;HlQOneIQYvr55w7E6XcHhzvIXO7bifzQmzP5x79diDt1vLy0sVQ/vb54z4Eku6kb16XVtchL9TjS&#10;5Le26AFBXbfaxrvvIfgQbX/42EKBBJXD65QpUdLbl/O+6Vi/7FXB/II9rGq6fEsHk9ETHHB7a9rx&#10;B43zJ/V0eOsl0c10/DU9kj7ucERlegMASb7lnNXXx1cC3nyGc920UZB+lL8qM3gT+x5w1Eu5lfsv&#10;yW/K+F9Bvl+XzoNkZ4EO2afpeNM57IbjC9mJaZBMVA5litYN0AN71qqAD9WeAc1BRFj04zJ7cZae&#10;KMrN2GNbT53O1jeDt5d/Vp+PtNkZ8q7S0QuPP3xHuwtGA52zcYa9R+iYKTMqa1T3CH8v79k6z7Tz&#10;rHvuaff2wnUIvFo0eo7A+ecOjNJTh8Nrc0qxuiH+9Fl1+CPUms5mF/u8Ot5l775o8uyJPH0VwpbN&#10;8fORS9u8yPe+bhTJl9pC20PA5fOxxldZVHpajw/1SMrQe6ZfXiGA9gKdBWenDb1p91n8zPpBs5HK&#10;llYIJB3UnhkrBVxPTQtJCY9enpL9Tv07IzL7X/PZjBZFzsaMoGOmF8mM6BpNC5JmST321HxAVqNP&#10;5+lZFQjxJxmRVQGdTtdR2avIp7P6Wh01W2p5GfJz2eK4VORmgwbpRWXWSsKmRxqTDppa77XnCqxV&#10;AT/2PQPUyXI4nxsfofE4xzX97rCp9MWeifR1fX0pSJIDSGm2ygk0VFZr+8feZGxATnb7SQ627dy3&#10;bZc3xr0NeOqIFPiJdjDbqxu6caD95yC0zjc+U6Jx6gV7ED39Xvo6bV9f1Y8kTTESvxON0VePUh5c&#10;f+ws84Bgt6fWT22gWnn/U346Xji/JJv/oGvBgbSvQNSXWmjBZ0PrTE/U4AkYrkCvo7/zxwRY1L0O&#10;o0c+YlVTGwADki878/G0IHTNStPR+DQn9+hAoNQ/2qd6n8i8WiCgyXDLB7Q5tfZXNLIqOfjJNg2n&#10;a/Ue8ypRq02995/nVyNML/Au+PDKOae/+8d/ySntDyw+28afY+XhWNFX5VH6F6Ov9Tb2cHrAF6fH&#10;NBUdaxPqhNX6uP0vkQbx8CBC0l/XBdsi0gjysG0vyMP5KlrQh5Z8RG+NpSgftpnzymMBy+Y24P6b&#10;xd/LI8rifwGRKA9fFts7YpelA+lC9BFHPOqz3/EwsdnoPSMh+sCXeHqdLSSfX+sNAGTZrfPo5Yfy&#10;jEBAChxCPMHgw+vcjwQCGdIKepgjqumQ7IG2ctuAjZp8yf4fQS60T1kVQLP9Wt9Jn1N6v9nQokGr&#10;Alr/esYBajtou4e+0r1WBaL4k1JK//wPf7saLYhopHoUenWcFTijH3Uv35n6RnReyT9S3xn6vXLP&#10;nKjJ6XydC/24or+O1DdbdlTWDP1X8p/5vDhT31lj/E6/ez1jdwb9CgTiEE8gTrlewtdatnTIlnqQ&#10;9dm4lv6acweqVA8tFeUji6duIBr+GekrsnCq0Pt/821ESUt1kPTnDz+Q/fn7AvzamQWSHd62ovK5&#10;PKiv2MLk8zHF9xDwutLLVd99Lnj3EED+NLaPAPEXoLShlNozKxAP0s0YtqevAAAgAElEQVTr957F&#10;+YyTtI8VUV65VousZnBG9hRQHVu5oovqozo5v/TzgR4u6m+fY9b8zqsHvbP+lYyQPpt+diqQpXtk&#10;T0Dhh7Rufs5np2x4+Fy6gjI8M/05QMtlI4fZmrH36kD2eMYDb48s0EpmaWNeH8vZbA9rvJu2CWON&#10;48dB5ZEjtV1Dl/0yKd2En7NfixftEJ4u9Ic8w6R0kIq+Ko/Sy2kO5WNljyOt549mA6DnaRJaesPr&#10;1aZoeFN/RDqBnvOgFBnquEGe6npdP4mutq1uOy1dCNnxAnSS/EYet1GpJ+WF9XOmlPCxYNGL/IMp&#10;Q1EZXr3add72bzoswOJv6dt7S7PPLFN0cZ0aX6+/fl83fx56n6847QXR9Tv/kh5UZjmjli5vIGA5&#10;s6q8Hod+m0IQyp36R88RKNd6goBKnmqDzNurp3aa+wIBJB/xWXsQKI2vPaitSiCWhesCD6fzpRHR&#10;Mnu/CNrvEaXndDmvVYFevPiA/rt//JfcOkT19/e11rn1OmEyPXaYJblWHniUvlz3OCwex53Xwdpj&#10;wG33BgRSO3oc9khAoPG1PHZ/a/K5LVpfchkan6ZDtPfkgKBHhpfP0rd95+UVrU8mkiPJqOULTEaZ&#10;pk/TbfGNTuzf+ck0YyJNnnVEtOMzjJaIMwIAxIvra19Def6QTggeKJ/pwBu6LXul9hT1C/Rc9kgg&#10;wN/U5dmQLLeX7KyXE657NjxnxKfYgNqj0bXJzg2t6Pyz4GG3TbLbpqnrIo8HLZD6Afa66Jk9KxDo&#10;xx+tMPqgeDr9kTjD9rN4ztY1wpsHeUcwxdHqlDN77I+04x3ke/Xzfws+3K3tnjZer/6duuK3eZT/&#10;Lr+Nd9B35Nh5st+14EezMpBSuzoQnf1Fs7E+emUmnPyV5KLZxSj9ztOuIoymAfFzBMSZfmFFwZMe&#10;Au139F+TUiXo4Xy8fSUdbZ04HZbf2GLRavUg5ZHZft6eFj3k70zbseRYPKP6C38jT5ku700dQjzm&#10;SsCElQLNBkv26KrBE6DlPOt8Pi6LyrMSIJHMPYfATgnS+ZENfWlBHr2eVQF9Jp7T83KDH9Bz+RW/&#10;aIePT6LlNll60Gw8n/nW5It2Avk9qwLeVB/+nX7mewCQbG18yClRQtoRoCs0ou0GPaf5X//btSow&#10;AvPQsfz57/XaG15rcUpTOld7YNb0+UPfMuRCQ+xR7aY2C/TcVklmTnp9yi1ON29ifZ/6gRakPCK/&#10;0p7FRmi/0H/VWQJMttY2sff+txt+6Q2MpGiHkvH+lA4lk+352MDGWts2zN4APeRnfU9/+Oq2Nb6D&#10;MYR4qOyo/uZaIrSpbo83bd2LSLbW50NnCFjlqYU05iRoY93jJd85YPD46xbJ0WcNWHSSoxHVjR3x&#10;/aLkpGkypAAA2ePl1Xg8cma+OjRCz+Wj9vQEApIubyBg6dBkeGxp6gfGEJbnC/JqnVmkkwKBKA0t&#10;02nszcha3n9FB+glmpRWIDADME3on//hb1+uh0TOVcQ2n94vN6X9Zm/KEx/0WGjRlxWaQsfta38A&#10;Ab2gT9Px5hN+TAV+037lmmYPb0OpLz0PS/4g0OQXOulh7H1goDpqG8agvU56+p3+6OXmce54GH9k&#10;/OS9HbgccSw07Y31t+2PZWb079NXMB/bIaOmz/U/RkftkuqrlUt10NDYJNgn/ss3/uew32oHte0c&#10;be3pM0Qn2afZoMmE9WS8XhnlemtLrm1S7j2JV5LvseHOgQCHfwMwe1bw9qT/mvoyHZq+UndBPpIT&#10;CTRovTz9g/YKSLIpz8an3WvNaEM0ShlpO0uOZQui8chciEHcM/BtZw9EB89dBluvHT18Z/HM4B3R&#10;eWabIt0z6t3bV7P0I7lHw3Iq7wrN0b7635Nwpu1H6hj5/bnqt+MO/Gf/dj/hHjnqmX3XeiO71qrA&#10;HJhpQil9OiDXS/7eVKGU3hGdN1XoTS+cC8C+9Kb1SPQcPzlv+dFanUv9+LveEU2J5VGah2Qv4pFl&#10;73ZW9uc29QO1t9XXqC9zuZ5SkxZS0r+kVB5rrEgpQ/wcgSbth7Vl2zY7P09T0eqcPxescwh2ef9/&#10;e9+2LEtwVFdzgl8ByXwHlm1uMgaJi4SkgLDBf4QMCAkhbkIPBA+2sf0buvEvp/0wu6arsvJeWd09&#10;M7kiztl7ujNXZvfMns5VldXdb6uvqecCQPt2G5oL8lnCfCAX9VlF31/iPX9wNtu25jMHObDjobh2&#10;v/7rn3uGQPt5wOJS8WEOnS2xncoP5bhyn1DRHQPrb46nt+NMyRleZ3yyTcPAQ43oo7wb/5ryFUfz&#10;qeMDXJ5ZAdYfsYf8nf9g7/PDOFpb+v0Dcah43Og+En/noflhHhuwwfPFY0uzabs9PdpP/03INvd9&#10;+K1EoU3LJf2tab6XUgjEAV1A3KJdTHzkcwcomza2/zkCvD30sdxq9OGDLCjW2HDcj/yRBcXYolGY&#10;P8XX77tv5RYUj7H784O9V9AW8ozvveBHxONiwJzU/khu/edLtsdew/dT44O97nIxcEl+mC+1DebC&#10;nR8tF+Tp/Yh8jfxWOyneK8MjGSw6w1pcDv6OHLh+bk0Bz/Fzt3zU+lt9qbagNo+rtQb1BafVdxts&#10;27yw86dp9SQL+q64pv1aX83xYse35wv8m88V20aE+MH30M1N5U+cH+utRKFPPbfQJsVAHFQzAxXt&#10;qONWFKNmHz9vH77kSP62c1Z7ibdy1nwoG8jfmnYLaJm4j0WwTH6q42POn/b8QJ8HH/Dvjx8fmceO&#10;B1vwW/mg7eBTxvcaO+eaXMaR8v29qrxbuYuI4diJGI/XNU8kX9R/OIZ9w01pj43u73nsX3HSTAE2&#10;c9DlUsYZJCz+I8/H9jEHLC6MzY3yow6lDO9Nvw/ng587asYAnhaJn8pDsof5cbj61UpzDKy/kYAu&#10;fqEdTyyFpUc7myJDwakded055CJQ8m39NX6oHchDFx/aCByEPYyBFbuQzysEyBFzImfM1pLPwAHz&#10;5D5fCL8tX/yzpfHbArjRfUh8KgwnVnq7/r3FTFMIxIJ9zkAp/doB60XjavYeHBFjJbz5P5PfzHt0&#10;Ff+Iz9mZx6HhPvpvaSvnxU7wgO/NWZ+NlfwzvlHfB2d/r8z4z+Q/e/6PindULK3PFWuqFALHQLdm&#10;YFOMkDWjo5R9P5JN356y5bzbjz3vD5uP/9reb3S9wbaPxhaOqyhmMkpBZya2lgAZoYW5cH3j7PES&#10;3NRMyfax03w70I+d6Kj6cOzNewX5CH782KRRddw3cg0B6g/sIV+7PkNjj42uY+8tNaqPzTRUjv32&#10;o+NnC/OFOcz4P7Y3v8PPwuPclvFvVcMHOUvDCcGtMdhzQF27fEZe2mfg0JteGtYZgOqjLkQWzQS0&#10;/JgJ5aYdgd955P5+i7/Gl5pd4Hik0f3d7pprBKQefv7Yt86Wi0tycLlyuRE83MdWMyvFfU486wQk&#10;7t2Gfr5Ba6OBxupVvkevClObUEVXWBe5bQYWgzOcpeAtM70d39YDi1yyOAXqgCymkcJ9a/6/FUHM&#10;KIp7eD5bH6xghOdyawipBcXVdsiPyB2PrWszooQelgcnCODnQBIP2HGb/APs78eNc2CfB1Q4wPNL&#10;FevIZwv9vJJFOO5P5YNzNPvgdkLAD0W7URzsPL3lEAcjY+JS+XGwCIcz4CnytTx4cRVYIAjFCsY3&#10;W3z1nGNxaRERK9qCWBtDQb8RsaXifC9ER3uuOLfmB+03ZayRE+TbngMhHzY3IQ8uFzy2ZpGubp+L&#10;u+OyCesaU/4b2VD7FjkrsAZqMdAWmFjBeK+Xxws7al+5qELg42dbOHKzCFLB2sa9x8OKNLrA3GM0&#10;BSxi08bBYzTxmQKQFA5s/oqZDCafwRYcazHE3j423LB9g6/uoWRj8Tu+F3vuPkGg9ieOvz13w8Oz&#10;xOOBx781Pkzu2HsI80G4SPGAvM+YvxQf426P6gZew6vDUeIAJWs4qIuWaWaAu0I+EaTjQIsDw8Fr&#10;LMUcuELLwakt4Elbwb/l0PhzfHKhBf3gfp6Hssf4N9Re5/+Ir4wH7aU4LAdnS/kSIoDLBf9boeLq&#10;fDhxOM09+PG89319fDQGYU/ZpRBYB9fMwBGABVe0vQcrYxyR/ww8+c0ck9cXFpvP5r+Kx8s16++J&#10;szqWFlzdeYX8jsazaJoj8pyNEZ1jBN/ZxzTj/0y+R/lo/Z7h7yWxHuKtRSvaW4yWUoZe2/biiN3a&#10;8TbY8PalwFuT4jZtbOutRuv2+pq7ReTDhrGDo4WdT8NG2X0qzDEqubt90Kf5qTmf+77+PPK2so8Y&#10;A74/RAwqPzYuc9wufyk3hw/chr3HZDyBy8pn9ac4pH2UC3b+rDE1cWhef9mPfX6uCGrUzs5jY4ma&#10;CeBM2H3KEfSdS/e8AG6757kBpJ2TCxtxZ0ezEXsYo/MXc7L662cgxFhcXGHmQePHHftwnsmcWxv6&#10;vfH4cZ8hfpaBOAZi9mDFrURzVmAt1GKglLsgKKUpXrlCCinuuHvJY/Zt8UrZtLFhUa4v7mFet8F+&#10;9MEL0D4+zI8oeIfjvQ02lI/EjfFjx8DZltKfE7mwx/3Q3IAdyiHEgP7j54a2ZXPS+pcRo+CUffBY&#10;MCf6PZO2afks/hyHhgfdJ70OFAcYv8pHGeAZrl7aK4C12Lfy32PYcqDaFzz8lpYg0t7AEdUWpPXF&#10;hUzP5W0NeviLOVn9aSFQ7emiGv+sSK1BfMFK+5K28BwTdvD3uy29SJcq8Eu535wkhHvIlRAPiB3k&#10;4T5b1K1E688UAuthEgOl9IJgKL5bYmJ2oLVjC7q28IZJ1wITFFwUN1fcc/YDN1PgYUIDvtaM/GNF&#10;GlkgOgRBH6PuY/z6l+UTcu4xO48ggLm0tjBnMl8YS7AjeQR/kofIjxQ9KCfPcf9dV8RzQsHDx3F4&#10;eKR9eAzor79OrJpBoONd/xrmLfIHHnNcjc2xxf+dc14AUDwmf4UQUAmKYT9fJKv9LiAEStlHnUk/&#10;JC+NEIC+lBDQHLdXCJSCHZ/sgxbfW2+HHpumwEfj9jYdJxqf4G7fm4+fKQSOwdSaga3YLppWew+O&#10;ymnVsRyZz1E+Z/rOvk/1C2n2vY74vLRfoBGfvQi+6JyuGjNxHmKkyvExV+V9ldxmOc72f4aYnnga&#10;H+9xmAW/M07ieJhnBkrp1w/cR8gBaf1JjDjD0X6yrYeYHdCMHqvaSIaRft4exvvEjPJyo7tSGxAc&#10;5R9ynZh5QHMt+tkBfdsPzLE/n57ZgYdv76pu45E+FxjXkJshHsYJz7XGh+UKahvycIrcBJeXr+WV&#10;9q+YLbDk8KpwFScGJ2kNgJSD3GbE8a5ZE8DaM6O31rxwX2ijeJYB4gPjdBxiXlZ/ebSenM1YMCsw&#10;5MvE8M4KtK+52R/PaD/klmx2vnYfMZMAbGBu5PuE+GCfi5wVOA7umYFt2y+i7e+9zf2t5R4aRtlL&#10;djO3Gq2jtPVzeLuNI7eae9lrHnKG5lbutxFt41ef+4bdBuOD3I98Ptg1DzFrj4k6PtR225/hcGNs&#10;x2NrPgv7idj3N4fO3Qq0O0VUvtC/y5/OC9s/+H/8p42H5t98AUoPKRtyGc53/55TvhxfZ9dlM36W&#10;oL+4D8nPwodzgv0F2Q9I2O8LpCASv6v43TuP0u5MaI9F5DESYQNRQ8E0GVcUB00EqVgTYyFFu4WD&#10;EgJWPipF60Lh6mOJpRECvL/e3isErDlpY3BCgI3XFuQOIYCtIXnsc/5tUH+Hfa48N3rsnQ3NsJUU&#10;AkfDNTNQin52oJRmNPnW7+ttRvuKTzfMnh89bv0wH2wk9tb8jsZA4u0+PDf00Yz87+fpNthofTjb&#10;Nl/sOCjb1g6eM2iH5037jucOzwf7DHGxID+Zt/b4jfEwTuqcY37SyH53vpn3XuLTcmrz2v1lLk1u&#10;qv3KbXcu3/XG6fb08FwuqGuMVCx4c5AKdiqepUjH+LCCSeJRCQDC1jqqT/IwPpy9VwjQ/rq4njUC&#10;XVwwGq31VcfZQEGP2NDx7QuGNT7VrssLERrUe7KhcRG74Vzj9q1PtdsamxQCx+OU5wzUN1z7blvt&#10;vdgcMTw+K7m9+Rztd6bvFfyjOFquEsjXckbwHvU3LMVvkVeb4+AbclqD6FxWHFskZwTXFThm/I/2&#10;vdLnvcURx/JK5+ud4J4ZKGW8s5B2hLf+ar3VaOVFR+OZEVzLSD/0af3IEX8Dd32tnR148BfmWG9+&#10;nyHXwo+OU+8rHCm3jNhbPjtYPt7ZASy2FM/jD30wzp1LP7PA5TfzHAFqG8etmWmw8Gl8TTaySWcb&#10;dRegZ5pBmLgUNBxyz//DVs05uR9p39H4kiP8BJ965N/Au7ItCPO19vej+Rg5jlojAO01swKWGYHK&#10;zx8r/vvddsNH4BU+6L4Nt2v3SaP91Odna2xgTDIfwA3tq03OCpyDKTFQytguVArRZoAUWG3B3vph&#10;Pn2LDW6HFZQYt3TrUKnAwwo7WEBwxZ+1DcgiHDz8MN8oQYDb6nyfTRB44kKf/Rz4xATGdf9dX7xr&#10;hIHEzfF7+TS8Fhsstmb7nf99r1XS9QItFk388zZYqS4Vxap9ypYgK7/3uQG4j5wjJx5gPG1hi/m3&#10;No9cFDGxeHiR7BMCltYgGEdzDuhjJXya919sI1IU+Jgf9tyBka/dLi8YrnatzZR4KCkEzsS0GChl&#10;7u5CXCGnERCUXRcXy0lV3DMxuHjCTAKe43huhnycgkDqIedFFCEkCni9QBBwcSAX9rngYkF+LDYX&#10;b4pjpFAJAsmX49v9dcJAIxa0RbxWGKDHFiAOLHZcLpp9Y9znubZprgWShfVqcnbxz+3X9u5LXBp+&#10;i7iQinnu2KVivPWRilqKYyxEbfYwrkcE9P7bsM/lS9jCvMbjpV9HLBiWZg6qrVYIlFLKZ4Vw0swK&#10;SOLhkVtJIXA2TlkzMIOt2C7GR8ZZ6XPUcc/Gm8nzLN8I/0iOEsAD+SI5V3HDC8dVrwzagveq+VOY&#10;HxY6DytyX30+ovkj+Wa5ntn/aN/VPlf+u75ybu+GkJmBUkr5lT/78YNoGFWvP5lRXWykfX89jk6P&#10;PszIOpaTYqT/4UvNVCA+N8Yuog2oteVG+L38bb4PX+Hc9rz3LcOdnAY73G+PKcfAuODnQooF+WFs&#10;zB7ldHBAP4o36rkEDz5D2xC1j4xH8GviiHkI3NoYXts2j3fFVKGkdFbboXMCMo/UCkSPvM9v164L&#10;oP0xO3ltAOYrtQXhPjYOTUwYj53ZcLYGYXxaX+05gLnjtm18ZR8/MtpPz5rI/Dhn3S6vE6h2MC46&#10;+0D4wHP9o5wVOB1hYqDiV/7sxxtaDLW/q4r70R7uGxcg40XrDf5EinuquOIKO8yHFD4IN/Q7ckEx&#10;xz/kW+yCgBRAg+3o29qR7S4HCwJN3JaHOn4pNsZLCQKNL8W3/z4vDDh+KoYmlsQrcWtjzNqzXHFU&#10;yxFxJbBeTlRtQkRm2qJa2m991gC3jxIAGL/en4o/8mpaiqy3/KRye1YhQL3HbUFMxeGEgGxbbYAP&#10;V9AjQqD6hgiNzkYnBKptxyv4wHP6ufHL9qBrILxNaNvuF9P6E7f5eHDVxwfiditDi0XrTz1krH68&#10;sDCd/4fNGGP7iH8T4uPHgsV/fOSJnCm+9usBK3D489nva9+DUvbzK/FX2/Y48PMG4g377wY3lS3M&#10;HX+oWftVciv9ewfzh7bo8UH/AtBswPIj8y/9OYNxUQ4h363d0OTc+sJzCnPfkCD3PMfPBOYP91Hb&#10;YTJtDBiH48N4N2AHuTH+ITcA9O+asad8KAhUT4eZsSPLiP+4zc4n7jcU6dw+1h4Ufpy9RghoBIDG&#10;F8bEilkyJ6OYOHONAOQz+3J5E0JAGtnX2nJCwMuP2aD7yM/oNthgsShuyJtC4DqAg+vT+H///Zdv&#10;WznmInjlGB6/1cdzdGEyG2/GPyJ2FEfEeV/xNxWZ3xkxtnLMMSSOxxHv7VGfnVV/t5F8Z3M867Xi&#10;2a6p0bhinZPwIbxNqKKuIWhbLrr2BKLdom3xYPvKEXtox7VwsG1ISHytD+53G2wGO+gjtAFBG47P&#10;w9+9Lu05oWOWgh3jDW+1GuxGvy4+429tGZLiDfwae2J8Q+KRYnP87WfL6kvtwz5XVg5pHxVDy2mx&#10;08Tyxj6aazUiLgXmNiF0HsDHrZkJsM4wePZNP4eAjCevN8DjjiPlqJ3ETcwsdKPnitgwpmb0ncux&#10;97fNCrC+Qk5wRgCNiYzua2cQNG1FXn7sfdpQvt4G8pGxEB94vnOdwLWwTAyUMq4foIr2gthgxfXt&#10;div/8sdfvP3GX/50q9txe1poPLaV/kKtKe6HRbGgYKViRi8orq/3YyeO9wKCgLttKLTF87D6j7nB&#10;910TD9rT75lcOHOfaY4H+kA/6v3A/Ki4aC7d73HCoN0/HNdCcYAKpIlu/mcq8FfAe8mIav/R2lG3&#10;BpX83eIAaTuytBVJhTzHifl72oIwfsuzALR+1f4IIUC971jBytm3trNCoMuDLdppIYDZUudTKtZR&#10;odG7sIU9dq458ZBC4Ho4RAyUoiti+NH+9vfbYN/+5LhbO2txLxWEvI8sNqCfZuRfEgQUfymlfFIU&#10;etQ5fjZB0Pkr40F+Kj4Xc7DzcGE8VFGtFAZkfsjfyf13+rvbIw7E9zBIHFC2nPuMUOBiXh0hMwPM&#10;OD+1J6r4h/G1xb+0P0IAsNvJfPhCkPK19uhz+c2uD9DEv+oagYFLKQSkXn+2SGcEhHbmgM+ltbEL&#10;gfH8yT7VLoXAtRG+ZqDF//3T+/qB1YAjDCvjHOFj8TviuKPizeb67P4ruLay7vO/kpuLdUa8o+K+&#10;A84+t68SL5I38n24AsdZ16HV13MvjsxrxieFwHWxdGag4t//2f6E4kfg9ncw0l/3a9sq9pFu2QbG&#10;vzX7PM8e4PxGH37mgYylaAOCdmLbTzcLI4zyI6PF1hkCyxoAPAerPzNTYoyH8mv9FKPS6PEo24bQ&#10;HCb9qW0PbscsgbZ9yBPTEsdqN5PLq8LS59/5GZ20MwGcmbflh9of+hwC1NbwHALEF4s92An8VE0w&#10;uz6g+mAj2CSHlAMYffb6UvatnTQjgL3mWncGW2JWIGL2AM+b8WtsIJ/k0/rlOoHnwSFioOJL3+4f&#10;TNYloirucfu6z1Kocu0aqxYUw7w0gmDPUy70oS1b1CsFB2Xf/XzhliGUA/5UFPJyW4w9vobfIgro&#10;+LQvVRjPFP9STC6uJ5bVXkP3jILBUuJ7C/AZe82aA28rELcv9DkEqB3OH9EWxBXvWAwNl1UEwBxo&#10;0eQTAhoR0G5ftUZg8FUKgam2osbWIwQ0Bf2QL+OX6wSeF+HPGeBQPye32/0DQn0ytm23KYQd9uyB&#10;yvn4+RGQuhd9aytxS/lTPvB4Oh/2+PpzUMr2KDDqPpG/yXfIv+Fov3raGK1vl1sZz7Pm3vulsd19&#10;aVv8WK3+eG7U+48dN/ZcgP74R/sK7LNXOR42gEsTv/Vt+asv9TcAOcbPPhYfGDWCCntOAeYDP0cw&#10;XwgqZmMxOiF5oFxETM6ezwVl0RhdCtqMZ8aPLL7SAmAN35Q4IERAhAC42478Xn8YHxbgUo4Y31BE&#10;G3xgbOr4TIW5IR7cTxarXDynEIh6qJjW9jNMDLHdt/f8PR8NKMS0PhUpBK6PY8VAUV5HnfZen2fA&#10;6uPy8s/kNXtMZ/tHcbRcZQFfJOeR/NrYZ+XA4fmkwPVw9jlcHX8VfxTvVXjO9Pf6HhXTE+con+qX&#10;QuA5cGibUCn8+gGqx/9W+gs92Tpyw+057tZe6lPv9zW+VD6sT7+XP777T3j3H65dyNT2M5xr2pd8&#10;7x77hbiIHXoOC3gtvDfedqEhL0Nc1F7hw8Uf8kG+RmduJYp99jh/KgduH/YZ0vJp9qtthDxmuI/g&#10;OBpRlwJzm9AwB+Dnnt7P5IKO2rMzC5i9kZ/ggH7aUVtpZL61oUfE8SPARum5GZXIZwi4/BH7Fp+J&#10;UXRupP9ub3+WAPRr983NHrT7mFuP9m77DMJwDmWf1i+FwPPg0JmBCthWsW+/f5hutxtpw/t//HLr&#10;fqj8t8d/BLeRr6EbWzE+nKS2IvgatmRQrTz1q6IthCznc2N8qbacx09ly1D3Xu9JD2001XVsebL6&#10;7/YtX/WBx0HmT7Ts3NrXiM8eC3/v2i/W/nz2diQf8G/zH+IY/IE52e4D3+OWcaaFCNuvtblngRcu&#10;nEjgCjxtkX/wGMuhmGoTMowxauJEFP/9a9nXKgB2P93iYIpDc9tOzN/aFtRySEKAi08XxLqifPe3&#10;iwDWn7DH8vMIAbXtI0+6uIfwCoGBR/mZ0Phgfi/89feyOHxmoBT93YUq6vMA+NHz27DPMmo92tL5&#10;QBuLD+53G2xGPpgncyxKW3zU2edrOdet3b7/hp5H3Hb07WOXAVg8jBMeBxWT5EH8PTMFFN/sTEHL&#10;wf3NSVza2QLUVxitj5oZ4Owo96iFv884M1BKjIixPmvAEjNEIDgEALdPEgDQzsLjuW8/a+uYCaB8&#10;2VFoZfyrCoFNZQtzuW+APfzSbECfb5Qt3HfcguG6P2cFngunzAxYUT9u1k/WdqBPOTCW1sfDP+t7&#10;Rswo/yiOylOCuCpf9Ddr+zW+6lsbXpSucnXACp6r5PYKuPrI4JH5rYgVzRnFF8Ezy3Gmv8fX4uPN&#10;7Ui/FALPiVNmBkqxzQ6MPe3jdsqntYd23Oi21KPe77v/tD7RuN2nWp8wnAd5dsBqK/lytm3uMzME&#10;vT9lV1CsvvUoyimMzGOfJyk+xWXlw/ypODu3bZaA4xP3lWNnCqy2nV+Jmzl4ZnifM1BK/CyAxm7V&#10;swi4EXTtDIh2NqD6DyO+yjgYr4Yv4onCZHyEVzNS7fZH7GF+MzMC6Ai6wlcz0l9KKZ9rHMeMgNa2&#10;tcP8ND4pBJ4Tp4mBUu6CoBSu4NMW96N93U4VdSsWFEsihcwby52whX73n4S4mSnqiRgqX/gzSBDQ&#10;9rP+vCCwxITAPn+RbUOU7exDyzw8XD7aePfX8+LAYyvZW6ieVVZU9jcAACAASURBVDRoy3xvcc1y&#10;KvxUNkh2VEFk5dcW71xhzJ87uvj2CIGVbUEYhyq+lM8TtgZhxx/WVmQRG90+JrfebbcdzqXsU+1S&#10;CDw3ThUDpejvLnR/zRX37e99cYwXUHSBOhazhA/ijxWgUqH/ycBPxlMU65J4mPF9NUEAeTWfO4oL&#10;ExWmkX2uWBf4SE7SlojjmC3AOKV9qFhRFNZHzAxYfJ/1imi5GnguHVaf1cW/tF9buGviaYtujIcr&#10;3C0zATo+YzFO2RmK8lcSAqECwmTb7hMeeNbYwVzJ9xPwt/i8pRB4dsCH/B6O//Onv2z6AHmkC/aH&#10;vjKWx8cryUwXb2eMGd9ZqXm2/1V5VvFB7pnP5mzMc4cp5gCP41n+PSvOOI7V8VbwR/FF5RbFcZb/&#10;Va/bz/y3nDgHp88MVHzp2z/uEsFGJce2l9am59OtOZBnBx4+ipH+IY5ydmD0k/nb1/djEkbeh3Mg&#10;zySE+MKfF58hkHKEnzsp7mCHvI5oG+L4RG7aHG+hE4bHLXzm/UU3U6Dlm7VfzXM0Ii8HK2YBSrmP&#10;lnKmMzMBd37O1/acAI6PauGBWy3xZtqMtOsDuBFnjGeM02+3PLcA7u9zUcaF7TNS3CEP4L8xtogv&#10;df60ttJ5KaV5RgJj65kVoHxyVuD5cZm7CW0bfQGt93avn8Pb7f4BvHU2nD++D957vttX6KIG3mu+&#10;jUPnN96f/tb4tXQa/vb1nYh/roDl/Iivm1iy7T29x094Hgj7ff/He//wl+zxc8n5FyImxgm/eNv3&#10;sJT2vdktqff9wYfkDH3b72Au/63dWMb3HPtstccEPyLDccFkSnHx0fkJ+4cIvDjA6gyuUJcKRW2R&#10;f5ExlqXwHqPFT7OGQS0ijMX67rdbSIWjxCcV3BohILXjcLw431jgoXzAX5OHVQhoCt2Z1qCzhQC2&#10;P6o16L5/U9nOPLgO8qcQeA1cZmagFN3swP56HHVu99l96NHuT8T2lQuKNfxkPMUsATXCqp0lgLGu&#10;PkNQ8ckZF/OhPksorzBT0H/WMT7CH7NVcnLc3Lc7NYNGcWl5Ibcn/r7dd32KGNF/1lmBUmJFjHlm&#10;gCg9NAW4Jz6127og2MMHubpCjeTRcQ/FsiEvtoCkbIRinMzLKATg+ZpZH6Czh/nQRXr72utnt4X7&#10;dl+taBjfE9mn2m0lhcAr4TIzA6WU8q9/0q8f+A9AHEBsRS4uonzKQbGOiufNbdb/rLitf8Xst9hs&#10;LpCrBPKt4qRirI6jid8ir1DPh+sMSx2Ty8oYkdxX4npWf4vfTI4eX69PCoHXwqXEAERbzJCtM43N&#10;sI9oA5KKJKql5vNWyJ5sqjDcPv6jWlfaPGBLBsdPtj59/K9pGfpctmGGwNIy1MaiWphge82t/g7e&#10;G87+vn+33xoD2n7PmWrBQt+bAs/z+BmC56D1od5Lrm2o80NyovKAuUDOytuOFGGfX7QtCXDAmLt9&#10;H/eRJ+DDcpO4Ib/F5vMQaY9nbSuSYlk5XgXuNiFV848+hnqmQOTRPx9Aw6ldE8BxaWcDKG6ccwOv&#10;6Xw2wc767ABNfIyj3X7VGQHKlzuHcFZAY0udT/S9Jmwrn/T+Yn6lpBB4RVyqTQjDl779441sGQHt&#10;AlxbBPXMgu4n00Iy2uLcpI3Sp41N5oXYovGU7UJFaYvGRPzPbhnCfXCOaksVeVRsjBselzY+Fo/7&#10;LLP+iuOQuDl+6M/F7+Porh2SlbYFh22LYuPPX+OyTeiDiymVrUW3y07ksRWVGt4VawKs3KTYWNQW&#10;hPlWv77YtMVv9z+rEND4RrUGaW1bXjIm4/NPKQReEpcXA6WMgoAqHuF9UtniuyngNGKjlL5Qk4o7&#10;rOCCxesKQYDGIwp9XOzEiQIqVm9f99sEQYV9DQB8fRvsItYRaOOTfLP+imJYIwoofsglxdecQws/&#10;F8tru1okvBqk8X26KDXGuXDxj/FifFiRzdlb+DluTQEOfakCEePjxAxXUHLx1TyEPcx1tRCYEhAG&#10;29buvk/wRWxb3k3wgX711xQDr4lLtwm9GraiK25mfTy+M3Fm/CPiVkTwzH7LReWzig/jPuKbHV5k&#10;rng14Yq+K+Z7Nq4/jNTj6HyPiBcdI4rvKjxn+Vv8ZnI8Ir8WKQReF08xM1CKbnZAGk31zA60do/X&#10;9R8zO8CO3MPX6jYjefaBjMeM+Hvai7yx0Nfgd2/b0O4v2ZcBVg7Mj8oV87W052CzDSZ/w2g4x03x&#10;YzzWHCJnCqR4EfYkT3nuWQRLP7/I5SBSrRFQc00+j4Dh5ThJP2MO888hkGcFNsRfO0OB+WlaUziO&#10;1ubqMwKU70bYSvbaWQFpRgCzbTmp/KRZgRQCr42nnRmg7pd+a35iPqWMhYc0QrptY7GwNY51H1zk&#10;2rpgHNSxPI6j4d/KvgEu8qy2LX/7un51UAuFB1/GVvXa6l/gufI9i0Bvv/9OvXfDe9v4S7Epv9YX&#10;2lF8aP5Ifq1/PQ6YE2oP8wJJU/z7/v6z+NgOXsMLFnx/oAElDrDiAf9bR92Zv0F8u+Q38DT/PyNM&#10;I5rOwzS3Cal5+aJRii3FsbYDuXIQCviukHP4w9y0hTX0w3yoApTkZvY/qxBwxVKKgPs+IT/EVpMP&#10;JwRKSSHwDngqMTAULm0Bt+1FM1aIYBfzodhu+KUHT7Wig+Qf8m3iDQWy/FCyPZ4sHvDj+zhfH8ww&#10;ny5ZxpZ77fYvAFD4EPbwswAN5GIefx+oc1q5oCB4cIN824CYUEX5MT5Ax+VHcVDxIH8Xhyni2ziz&#10;dw2SDWr88Q9NKxAYWrHYNxWwT3zZ9Bb4UVw2MTJX/EvxpFlzS5HO5RL90DAuHpanNi/u/JLFu5CD&#10;igNP7zQhMCMgoL1FCMBtGtuWdwOvcbvx/Ush8B6Aa24vC/gMghXwXAe9Pt5r7sy12nShnYjzCv6V&#10;I7A2Ch8vjs6P4l8dRxP76PiJ6+Psz8cRsVfwX/F7LSqfs64bVr8zvk89SCHwPniqmYEKOLr62F4/&#10;8bfux2Nf2xLCtZXs2/FRT5jD9vEfyS/ki7WqYLbdKLdiJoH0LbqWIcl2Nhb6usDz6m8ZqiMvtyK3&#10;DXEj8/X9LQUe28c2Ij7GXy/EN+DbDshguWDPJqj+7QgTPFbseLh4GH+7HTufMAbMF3JCXpgPltMe&#10;f+v8Le1EWFwq/uBnuCRGjq5fGbPHqXXn7qPe283H9KwHkEZkLbGoGFScmbYgdNQe4yP4x+3jqDLH&#10;U236nAAHERuLW3dJPpaRfY0vd045e+usQF0Dozuv24OTzQ/xqfjhN1MIvBOeZgFxxZc+nkoMP6Wa&#10;5wgM+5HFn7TPyF+A7Se4HfJjOVCcbbwhF+h7Y+2w17dSCrbQcT83IIZzUbHbH/5E3ivMHkJ6JgHm&#10;R70X2PunjY/xU581jF/kpH4neGaeU4C+NuYr8Y8ceh/tYmRLfBPXk19CQ1uFzLFxD6qQnI3vbQXi&#10;uD0CwBLjym1BGD9XnM8IgW6Bq8Iez20XAmJxbhARFnuNCCBzJGzbHMj8GL8UAu+HpxMDpcwLArLY&#10;Y33kYlRT2BfEDvNTP2gMsdeKAk2hfnVRwPns+3lBgPuMNn4uWRBQvmQMpuLUfObVXA5xIBXDEeKA&#10;iiWLCt81Lq+MOGauHpaHV6k5nTG5WFhBrfXlYpJFMcmvmwWgBMXsTMDIx88EcFysmJDiB80EVHw+&#10;SQTgtpCL8SVsIbdFRGxbtga9K55mzUALy/oBz8UKG2VYFWsm3kxMq++sZDzbP4ojmmsrc++/hvsI&#10;HBmLw8b8S1wLV32fjsxn9d/+Fb+nrsAxezxWv6Ou07O+KQTeF0+5ZqCiftCxT+/Yu77bYT3i9Y5E&#10;peB+6nUGH/9h/FiOXbzmtbTuYDi+re+Vp2xR3/I8awi2bfvoWWc4huPH1xGUwn9GCrDhuKT4O9eN&#10;5K8Xp3aWibRFONv4j31NnvW1Zk0BjG1dV9Dus64vgPwwBpZfz0fYIrH3HPlroOWi+uxX01DRvNme&#10;WxA5C1DjS/E4CymGpyWIcsG2W9YEVA64m2uvkeP32z1tQVouKn7/GvToi/YwN2OP/6w/Y68Zrcd8&#10;MTuIeq61MwLZFpR4yjahitouVIqupQdOg7BtOUN7i962/j63DoCJJ/reWDvs9X6cxLEN5wO3k15r&#10;/Uke+NOxliBiHYGWS8qBigM/S9Z8uBz6z7KNh/PB+NHXkr+hlUdrac159M9rJQax2GZ9jbE0NgpS&#10;rtVCimMt/qV4WgHAxaeK44i2oFkhgHF5Fgm3fg8eKRekMO/zWOxP2B/VGqT1TSGQKOVJ24QquHah&#10;//Xf/l3IB9wrlY72O8oXG3myxomQn1fhWMFV+VbJ9JXcXLwrDztswr8EjWc8b2f9DTwLfyRf5Hf+&#10;mdceq/9MvKPqgBQCiYqnnhmo+NK3f7zBT/T/boTCf/wfP9naEVdyZJ0Z8R996BFpaobAMsKvXYSM&#10;++psqdy1o/4WW20sFQf4XZodgD4F+GDnm/ZDbJDzredTHD/iZ82JzYHgUPNNjLprYkvxLfFwbqOD&#10;EPvZZxGsrT08l8PHxK+bCWBH+xX+nvhUXMrDcpegyqMZVV/dFkTxqbgEbuyz6JkR2Lj90f4LWoMw&#10;e+7OQUNcEOcfv/FLz/0llQjHU88MVPzrn/zyjftCb2cJOLW+bVv3B7Zt+x+YND3X7QO/79ODgB/a&#10;tvGQL0UqRvXd4+lssdf3nMYvGTIW+Oqrx6B5jflL+cHjQY93Q+JCv+a92AgfGAs7npYL44NAv/yF&#10;/Dfwb+DEjhfkBHNoueDxUwUFySf5MvlrYsP4mtYU6Zxx+WP/tKifx6f+pz/cqfOGvU+cC5arKh8h&#10;rsTB5cH6EnGtXFLuVK7odwuSB5Wzti2I5GPyKAU7F0j+SCzeB8Z4PSHA1SnQd3xv5O/PxHviJWYG&#10;tPhPf/6Tx8HC0Va2v3/od8dt5RFsnB/nZHralb7WGYJ2236s+lkCi32YP/h5txE4yghN7z/my43K&#10;c58vTS5UHPi5QnmpeIo1BUOMhbMGUmwLjyYfTfwZPPmkQCnFJn5ELld8vZdUYGlyEEULY8DFp7yi&#10;1gSQ9gQ/JXzafbMzAXCfNDCF8VvXBpA8BfA4hIDJn7DXiAA2DmILc7D4ZmtQAsNLzAxo8T//az9D&#10;YMXMNfIZ4s34Hx0P84+oYaJ4Wq5oub2C84wYUuxV5y/xWjj7c3JE/JX8V/y+u8J3udV/Jt5R1/oU&#10;AgkKbzUzUFFnCLi7C91fj7MDpWCzCrqRaMsTilserK/6imsIPPYR/tWv41CsI4B+BfPD4mM8ypF4&#10;qkeeHuHnZwkenIQ/lZtlTcEQizGQRuU9MwXWHPC4/mtgXj1pTBUxxmsPfDgUySvGlfbzBlgLkCZ2&#10;xJoA1l7RilP98e3yrICGTzszQbZgGXykNh2Vj8BxhdagagvzsPimEEhweEsxUMpdEGAtJqU0hbSw&#10;SNgqCKgWFOkJxQ//FAQDpLYhzxOLoR9XfGqEwcwCY8wfiwXFkGRvisG8nmkh0vhj8altWr7RJ+4a&#10;+QpX28grguf6om1LobZp+UY7XbE+FHQOTiovSyFM8ZNCZRv3R7QFsQUrkwfmEykEJPsIjrY1SLaF&#10;+/VCoNq3dttjexmw77v/lkIgIeGpHzo2i63cL97152P7di8q6h8SfFDU7db/od7K3VZ6ENZuC/ZB&#10;38aui9e8rn5dfk2MNt9KJj3ErOeGx/oRq4znYtbe4t/61O3wPLfvKTxHlM+D+2Gz+23ACIvXAnt/&#10;d1+Zr80D84exBocGWG4wphgD8MHPcheP4UW5BX8YnwOWD8e758BHsIiFdxtamR1MshT+3HYN52jH&#10;G2I98JocrrgmoN1vmaHgOEU+Db+wPgDzW7U2wGsPZ6wi1wi09q2t1reUFAIJHd5qzUCLun5g5lLm&#10;8T06XoSvx//oeBRH/RfFFYVovqO4sThHxZMA87lSbgkaV32/jszn2b4Por8Lz+awvtezn42jruUp&#10;BBJavG2bUEVdPzC2/fR2Ec8ggHaWNQTv1DIUxVF9Ox7FWoLVbUOQT+L1tg51vKQ1P2outvkI+2bb&#10;iIqCQ5sPZR/YJRTacnQWoq8JXI89au/g19nJMwGcBTlbYZwJaPk0I+FSHDovfpRZjOfg043s47ev&#10;lWYS8JmL69w6FLeH+32tQdXW4pvPEkhY8PZioJReEHQ/FwgCVxyC45UEgcSznzNFMY8Uw91P5zqC&#10;1pcTjpi/tlef+kxweVnXFFA8XFwpFsmn5JX4RzsdH8zDus8T690gXUI8BbY31t1GxzqzFoCLIwkA&#10;Mh5W7HJCQ4i9t5Lo8+Q4RT5FDEwIWEVA91wbi9+TCgFPa1AKgYQVKQYaUIuKqaJ7LHhxO4zHIgi4&#10;ol7ypfwxQcDFImMrRUE/Qq8XEpqYKg7wc7dTiItx0yAKomcKPLwYDxXzRvwu+UlxKE6v+NDEsvIN&#10;PpP7Z+NfFZZLQ2TBb41/dvFP8WO8RwkAikcrAChez8PDYD4PLiEm+roADvT8zXHM28P9gj9h39pa&#10;fLM1KOHBWy8gxrAV28X/LL8zfT3+9UvryJhcHrO5QL7ob9+IY5X4y+IYWLwWz3LF0hazz3I8Wrza&#10;MNGZx7M69gr+aM4ovgge84zUwfG8vikEEl7kzABAnR2QR8hv6D5uhkBqReHWEHD53IT8dP66WKiv&#10;caQe89HODnTbHDzVr+MIaBvq+fiYYn5KTo7b81Rg7LMr+WjiVW4J0nFqY432JvPRf8795TFV6Bid&#10;rU8nnpmxmJkJ0Iy2a+NxXNyosiY2Nqqv5VzVFkRyGdt0IjhyjUDiXZBigMCvNi1DFRGCAOWBP4k4&#10;qwWB1ae+7otrXXF+M9rPcKC81O+TbUMjn9Yf2djwSpza3KS48LOo9bPE5Pilz5uEo4XCwBdLdyrC&#10;RnKdRN72n8d24bUnpmY9gLbYleJZWoIoLmtbkMSpEQCtb1fMKnypRcKtv3VtQMvzDEIgW4MSZyDF&#10;AINfBQuLKx7FqLAmYIUgYPNR+Or87YKg8w8WBB4Oya/bBn8qZgqg7243vk+WmQLSXiEI9fyyOBji&#10;MHxcHpqYVBxSMCwWCLPx3g0zlxDr9Udb+FPbrPG1i4HR10yRrOWEPF4BYOGenQkY+LT5IcX4mJsU&#10;n+fQzh6YYg58gj9h39qmEEgcjVwzwGAr/pE+r+8ZMc/yn41XOUoAT+WK/FaN5qucFSuvAPCic8bV&#10;BqsZ8qqXuMrw1ZF5rIwVzR02o3Qiz2zsGX+LbwqBRBRyZkCJX/uYJajoZgGUMwRSCwr8q77KGgLJ&#10;HvU3tP9g9ho/9LUiNuU32BT5PSN9sdkFkz+ykeCmeDl+iksVX+CU/Lm4WCyNjXf0Pvq5AK80ixB1&#10;afBeY6Se/4ddYC5SqhsTT/QNWBPA8ihbgiy8Z7UFce01Wi7XGoNcI5B4U+TMgBJwlHfb9gv/tm1d&#10;UdHt+9h2K/sffrWtf+yYLbq/8Wfz+fivLUyGHBH/GmtrNjxyFXMD/h//18Jca9/6wOOiXne8H/9z&#10;HLRff4x3u/G9bf0o3/ZL3uffbBty77nr+03aI/yQCxbF8EJE5YtxQn+sQIaFB1WUa2YH4PEP9swl&#10;UyoOrWJh9djK7bY+hhWzA0qWthZu+8grW2qKf/Y1428t/iEfVzhy8SV+DS8eH+NrilmDH7YdexSZ&#10;qoAneDZqPxN3M+UL9+uEwLAOY4P7+TgpAhIrkDMDBsA1BOLoOzFDINl2MRSxqFF7dZ6iv2+WYD8G&#10;/Ui9xccTm/PptoGfu63Mh/lB//6zYPHX83r4IZ8mh+EcCdxUTtY8tDH5mRFdHlq8whOIK6KuDRoa&#10;dBTZHOfc4l/KgRQ3AQKAi6EtSrX+MDdKBFC+UvFO2mmEgVMI6O3hfl5ISO9nCoHEVZBiwIj2LkMW&#10;MVBKKZ8Mtjfwu0cMaHx1/j4x8PB3tO18mhQDVGzJp/XFtkWJgZ7T4q/j9fJLfFwOj3gCt8ShzQPG&#10;tYI6NzNIMYDx2Av7Us4TA9qRe2sOnBig98WIAXz7nBj4DAtbpa/UzkPaKcUAOzovxD6yLajaa/xT&#10;BCRWI8WAA/C2o94ZgncRBB1PwFoCKRZ2Hr0zDdW/41IKAui72+oEAc/B2BuFARVD4lPlInBrOKz5&#10;YDl4sEIszGJvMbzO97a32H/4m+PpPWaLf4lDXIMg8GqLdC4Pi8jQCgAqXuRzA+6+8voAa0Hv9Ush&#10;kHhnpBiYQLuoWCsIsOIoqmVoVhBwHKSAYWKSHEpB0BfhehFhiS3lvMcnfj+obYjjsQgD6jMkxeA4&#10;pXyGz4jAz3HRdr7rpXisWp4XvFxrLw3aK4hrdiCw8MdysIyE7/vto/8Y794awvA5ZgG0/PqR/L4V&#10;xu4P4xJ8mpF/gotssyEEiMWHKupJf8Ie8kv+KQISRyLFwCSsggAW9pxt9xr+dMwSaHx1/noRQXIY&#10;R+otfhHiguUHP+92xGi8UhhEPUdA20akFR9cLIpbygk9fiEGxSXbz11P1XlNRVHwgwBHfG2vLPI7&#10;f+PBWMxXF/8UJ8atGaWX8lGNgAsxrDMBA6fCj+QTCnFsGz0jYi3qRxGSQiCRuCPFQACqIDhiduDh&#10;7xADGl+dv18MPDgcxbjWTzNr4F2TUPMY+ILEALRbJQY0MaRYEreUU4tPsomaq7c/RgysBrzN8Gxr&#10;TiSuLgYk89VigC6+48SAJYZVDEiC6ui2oIrPIBPJD9prfLDinp3NQOwhP+f/DykCEichxUAgLKJg&#10;VhD86Fv3h4185Xs/a2YmdKO/HkFA8+iFBOpvXBPg8ZnlYvnA75b1BNB/tx/PqbetJ1oczAoDLqcu&#10;B5HFxkn7xVx7X/EKHn1l8Fxrji787zb+4r/GsAqA6meJZ15zoIyJCQCbP/Tz9fRruWbXBtB+cH8K&#10;gcTrIsVAMKyCoBS/KPjRt75w+53v/mzzjPRTQkHr326fvfXo/XfhmEERr/XzxtfkAfPpz+ncTAHk&#10;4d4vDRfrc2ILERWDPA6RTea2+V/j+kxlcaVv75mHi5nsDduPKv4pe89DzqSZBsou6lahrZ/NH9kW&#10;3BZknlVwrSmANgIHYQ9jUP4pAhJXQIqBBThSENyo/eaCftbfJghIHkNxT/lgft74Ug7DdvDzbquf&#10;LaCL+VEUeHg4nzYOxTErDmAM2kbP7bmSRtf4VxENkYi+NnjoLIW/NkZ08Q99IhcEYz5SLOu5wdYF&#10;UDyWBbqQxzsT4OFpfbV+XFGfQiDx6tC26iYWYfZyW/1/+M0vuL5UouLPwsMTWapES+JtAWfLe4SE&#10;38qx8STAfK6QU2I9rvi+H53P6lirvv8ieL08EfGjODCkEEhcCTkzsAieuwx5Zwfq7//0rS/ctGsI&#10;IN/sDEHdp1l7cNQ6AsxP4orgqxzYttlbkRaCY+e3cVHxpVhcPEtsKcZoqzZ1rT2YibcK3Pm50vf3&#10;bCrWwitiFqDG1cbDR8uFmQbHbIAnnmdGwDMbwG33tPJQ2yPWB+h84H7lGgPED8aheFIIJK6GFAMH&#10;4Nf+/CdyX39QyxAUBKj/wA94gluGOB/sdS9yhGMHsTU+1LYlfNTvwWsKRn7Gh+VjdjLx1P78bjSO&#10;bGuPF30lvoJoWIHIy4PYfhMQP7r45/w8dwOS4kesCeDy0K4LoP2RbUgrD2Zr5aNaa0h+15oCuJ+P&#10;rXpPtt42W4MSz4AUAwfhSEGA7j9YEFj92FyC1hFIvtjrCL6WZ+A1iAKMZ7enz7NXGEi+MK5HHGhy&#10;oOLp7OdiXuGqzR3ylb6+PcV+t39B4a+JS8XXFv+UvyY+t/7AOgNA8sERa4bHNJKv6Odn/ZFiXuLz&#10;iAfryL5XCEAhh/nn8wMSV8UvnJ1AosdW5gqQK/hXzH7reXKZzR/jK8GclXflVWFV3pqYFVe+6mkK&#10;xCvnf0VcSJe4cFb+R8RdESOac4YvKpdZHso/ZwMSV0fODBwMywyBd3ag/m4d3W85tTMEGM9R6wgk&#10;P8rX0zYk5aL1rxwDJ9ebP9E6NMZhHBleywwBxx09U6CNPfqYXWiu8rrCYSuBhZaTyHKN0lhSvfjW&#10;uN52IC4+eyciYx7aNQEcj2ZdAGXr5Vu7pgDjzecHJBIpBk7As7cMWTjqPq5ApfywXO6/24p7i5jQ&#10;8lG5WDhbrr6txyYMoP/ocyNtvG00HnHgbSPS5KOJb/M32k9Fm+Ne+Q1u4Z5eQGwkiGr/0cafWQsA&#10;/fvi0S4AqHywNQEc1xFtQTN8sWsK4P4+Pteyhfm0MahcUggkngUpBk7Er//FT7qTDwuYf/njL96+&#10;/J2fPmy4glEjCNrbj371r3++YfYQn6SRd8daghXrCOj8kPiKAl4z0s/lwvbpMyP9kvBT8dO7XAuO&#10;JU6NvxTfwyXxaPOIwMoFxBrqVd/i0ZcH11OITfx6jiOLf8w+8q5AlL9WAFDbtQKA9A8t5r3iAdrw&#10;8bViMYVA4pWQzxm4MH7zOz/d6jS995rc+rV3GdIuZJqND3lmMXMeogumFQVY1Pm+Wiwp/pl5XB3Y&#10;ecrzRuMq5+fIHFbGucp3Z+QxRh0PxZNCIPFsyJmBk6FtGXr8XujRY+0agnaG4Cvf+9lmb/kR8i0j&#10;POsIoB/6upzfNiTxWtqGKs/A62gdwrh2H4ZP4OR4NTlp87Dkg/nM4CpPFNakcZWv8NlridU7qve/&#10;5RNtFBzakWUNJ5cTtiaA45tdE4DZW9uMxlF6ez7etqC7zdz6gNYHmxFIEZB4VqQYuAAiBQFmj/lY&#10;24asgkDi2duXkOKZiY2+LuvbhrjtWk7JH7UHP3cfe/sQxkPxSe+Bllfrz+XC8Xtr9sgr9lWEwwpE&#10;Xx9cI8JkcUnZH1v8c/aRC4Ih3xBLycXygxYezl61XmCizci9RmHYj5+z2VuHtttSBCSeHSkGLoKj&#10;BEHnf/PPEtzAazYPgcPiM8YC+RhH5sdReNssA7UtUmxAvoE/eMExxgmFpATtlXFmBoFzna3Pr3Jl&#10;1wiNq3yHT7cSskUq5aOPuqL4hz7excAUN8a5gZ9aHmofER0TTwAAGOBJREFUHK+3FN5cPI2w0Kwp&#10;sPlCm54rFwknEjhSDFwI0oJiWBfABR8WMVDKvjg4coYAzYPh2HnmxMCDZ6JNB/OfaRuy5iTxkPwH&#10;iIE+nuCs4N/jaO1s11u48N2Kq1zd30kMfHYQnCEG+LaeNWJgth2I26e9VahlWymlfEZYPW1BNl9o&#10;o3gqMeID42AcKQISr4QUAxfDWTMEpdCiQFfMCzkoODR+qC+Wj7FtSPL1tA0N2w3crnUAhSnihcsW&#10;P8rOiA0Ft8Q/xrPY2q7H2nytnK+K6KuDts+/97F5aM01ZjPFvxTDWvz7+SguuYffyqvl1Pp72oJ2&#10;O9v6gOoDY6UQSLwDUgxcEM8gCCDvDbwm81BxyC0h2rah+++20X7OV+Mv8VJCRcvTbad+Fypej9ig&#10;uDWCzRvLyrfb8wImOt4qaNO4yre4dDmRR8fXFP6a2BifNGpsjeFZD+ARANQ+Sw8/yaEUF5YFyzAn&#10;zNY6qk8dn/Y9xYRAioDEqyLFwBOgtg+tFgTVhmsbgn4tr1YQaDgoX+tMgVSAa9cTRN19aDg+A69q&#10;H/i5+9gFCOSk/f3izRprjG10KLrZhFUzGc8G6+Uhutj35GKJMLMGQBNPFEfGBcES5+yaAOv2KywQ&#10;3u02mYvwwWK1PCkCEq+OFANPgl//i5+Mi3vB19PsGgLYQuFpG8LaMLzF4g3xtYqBB89EMT/rT24z&#10;8qr2Eds/HSwGxviiiSrWGNvoUHT5qrmcOTwLPG09PN/1xMBMG5AUTyMGrC1BK9cEWLfPtAVp1hRg&#10;27xtQZiv1BZUSil//4cpBBKvjxQDT4QjZggeHB8bowQBmQtqA7n8I8+awn62eLcW7hax4eGvnNT2&#10;mRYijnv3F/gVMSzx8BwcTp3/+dd/y3mCdzw5C9PPGgieiYDcETMXs61ArHgw8rKxAkTAkgXHCxcI&#10;ozxIrOoL/dotKQIS74QUA0+GVYKg9e1+3npBUIpOFNyQbVQuHM/Idd5MQZeHcUTfssYhkh/nhr7H&#10;iwNSrBgvv2cIhZFvXc1gYV7xTR7+nIEJOq0r3dOO2a4t/mEMbSsQxysJADKWtlgnz5+vrWfWf+VM&#10;QOtX96QISLwjUgw8KaS2IUwQ7Ha6mYIb2G9ZXCytIyBzIXh6rvmZAqmwX+0vbffya/bfiN/vfnPC&#10;AOPEea4lEGZjRsMqMK7yPT6bhtU9uvDX5GAp/jFOb1uRpsgeYlmKdYHfLS6Av60NCdroBIXkC/1S&#10;CCTeHSkGnhi/8Zc/7d48aQ3BbqcTA/V3ah1BKXdRII3Oc+0OEc8k0PixfBPF/Ky/uN3Ir9lPFt3l&#10;XDFA56QyNcUXOVIMuHCGGNDPGBwnBiJbgaR9VNsN5eMRA5FtQbNiQCNKKF/olyIgkbgjxcALoRUH&#10;kesIsILsyGcScPl5b3NJz4boCu9of80+Shh4+Sont+8ocbDzydYegQD9I3G2cFiN6EuEl866mDmi&#10;BajGleJ4i3+J37omwLy4OIDfIiIi24K0vtwThVMEJBJ3pBh4McwIAuhT/dqf0AYTBRGCAMbHuChB&#10;oMmB5XOO9PcCSl+0awt5Db+FD91P/L77K4r1AwQCK2ImL+9XqA6sx3CVr/HZNPjilPLRR40q/jne&#10;lcU/FjNaAGj5uZYgvz+0iWsLan1TCCQSPVIMvCCo9iGssL/v52cJMF+rICBzQYtj/Wi/eCyMr4pv&#10;cqbAwhHJPxOLjoP5Hy8OuLganvAFxLF0l0P0FcJT8N/9bJno24ek/XzxL8WT+Zl9xgXBru0GkaHJ&#10;1eoviTyuxcgyE1DxdykCEokBKQZeFJEtQ9Wv4wA2UBBIYoDiQfMReHq+OTEw8E22/Vg4IvlnYkF+&#10;bt/VxIAmTooBG1aIAQ/nmWJANaPg5uc4besBXNsn1wRUwOcGRIiBqLagnAlIJHikGHhxVFHgaRmC&#10;ftW3+0mIguh1BDYufVuJdhR++qFjj5/zwoDdTsTQxFLtF/ZFiQNNPJrff81fIRY8sKZwlW9xb6Hf&#10;c6wp+u/cuvgzxb8USxQHDgFA7Vu+5sDAcfQC4eqbQiCRkJFi4A2gFQSPfcrFxZIgaPG7jTjAuCku&#10;NB+GB+53P/04qO0nYk0Btx3bp4kzE4+ORXHFCgQulhxHkYuZ05fLs8ByidD15PuvOdGF/91urg1I&#10;G0/bpgNjnbUmgOQnWpeuNBNQkS1BiYQOKQbeBNg6Aq6QswoCaIcJAmmB8Q3ZRuUD8+D4ImcKuBF+&#10;LQeMHzVbAPeh58YoQrT7qZj4+6O/PnsK7dmrvym/yVh0Dj6/VV/n+pab+QSsDCaxQhgfWfzv/Pqi&#10;emafdeGxhsezrkAq5MW8GF8YO0VAImFDioE3g7dtiCtmOx6kiP/Hb+xfzNh6gsi2IchHta54xcCD&#10;c1IMSFwRYkAbS/LT7G9jSPtfSQyswqcJMXDmN/oziAG1sJmMK+2HPfYaP68Y0K4J4LZj+UaIgei2&#10;oBQCiYQdKQbeEJQgaH8+tgcsLi5lXEugEQRkPMciYessgbZ9JkoYcDMOUwuAiVgzi441+9tYGhtr&#10;Ae6t16OrhCsIh9WIvkbMsFlT0RT/+lmPyf3MWgDOf+ZWpEeuCaA5KFv5YWSWtqBcG5BI+JFi4E2B&#10;3W1IKwhan8dr8DtdTOsL+VVtQ15/apvU8kNxeHg4Lm0cGEuKJ8W02lGzSjif/do+W59foZrwiowr&#10;fJ/PZuA9hKjef20eqsXIjluDSvvPWhNA2l+gLSiFQCIxhxQDbw44S0AJggrPWoKo1iFsO5YTjM/z&#10;zc0UtPtminnvImDvAuAriQMsPrXtzum/5kcP5L9D9RF9hZi55HDXK2/hr19orLAJXgws+jDxItYE&#10;WHlUI/mz/s3LbAlKJGKQYiBRSinlN7/TzBSUeTHQcRGj+lUQaMQAxYXlhOZB8sWJgY538ZoC0W+y&#10;zefTBcQAZZdi4FhcTQxY3M8QA55WIG6ftRXIy2ddw2Ap5rVrFrRiIEVAIhGLFAOJDq0oKAUXBlHr&#10;CFAu1GbkjlpgvPPNtQ2x3IvXFEg5ze6XjkHD77bVm04LhQfPyWXGTPgrfJvPXlKsBf/DT80fZzdT&#10;/Ev7pRF8bYHN7bOKiehbhUr+WPwUAolEPFIMJAb8xl/+dPOsI7hvB68Rf2mmoJTxuQTRbUOQt8/P&#10;7s9t17T8WNuQIvgs+61tRNpYWhsuF2l7Hyu2jjhbOByBZbcrNbb8cNvpGLG21G06tRxT4iDoVqRR&#10;awIw/7s9LlZm24JSBCQS65BiIEFCIwpKsc0UcEV8KfJdh1pfTmBQuVk4Pf54DqNfxALhCD7v/pXi&#10;wGI3+Dn39bHPrTlmwl/h61x7TYkq+Pe4wXZU24yBK6r4h3E535VrArA8dvuRP2ImoJQUAonEaqQY&#10;SIiorUNYy1Ap12wbovi0nDtvnBjoeAPvFjTDF7G/FHmNgYXLYjf4+dw6/xQDc/C2+Tz83XFj7age&#10;egvXzH4pvkcMWFqLPGIgui3ob7+eIiCROAIpBhIqSAuMrW1DHRfRNlShaR+Kbhvq82MKbQWHyB+8&#10;QPhscSDFt/LN2ne+fleU62zhcARmi3uS1+sX3PrzsBX6/zV80/sDFwR7+DwtQeoZC8KfyiFnAxKJ&#10;45BiIGFCO0vQ/mwR2TYU9VwCik/iHHkJ0YOHO2RNAbZf20Lk4bbG77fHziBE+T38F9macpg4iFXf&#10;5xbWqAyshxLZ/qPlVK0zWNAKxO07ak0A3G+ZBYA8rX+KgETieKQYSEzhy9/56XBb0FJ0gqAUXFRo&#10;7hQkFd+SMFj10DKJA7VH+HcuuzighIbEqeHW7KdsZgWCJf4KX5Qvlm6ab+W3eTS399JjFgnCvf8t&#10;vBE2nAA4coFxxJoAK0/OBCQS18SnsxNIPDf++Y++GPIFvpXYYiOabxUnxh8ZZwVnVC5n53NFYOfI&#10;8i+B42rnaVUuR31HRSOFQCJxLn7h7AQSz4/PZRzhryNAdQS9HRBqR2e30o+Gbh//dTaN84Ov8en8&#10;oS/Ch+XX2SOcbe5b689wtDzU8XP77hfeDe3B1/JRnG1+HLeVn7IhuUA+VE4abioXra/Gf+Czmatw&#10;5dkBVfygBDw8mr5/C3/kTAA94u7jti4Ilvkwe+OaA4KD8k8RkEhcA9kmlAjHfwYPLivl+Lahf/hG&#10;f5H5/e/vC49n24Ygx+o1BUOMiTYf+U5P8rXZ2ybkzanf7qsdVq3zfYP1ww9EXyrcbUJMue9t/7HY&#10;WtuA7tsM/o5WIM4vak0AxaVpK2r9UwAkEtdDioHEEnwZLDSuQAt5phi8MTYkX/M7JwrI2IY1Ci3H&#10;zJoCLh8qxs7HxDL0/3vWF2hiaG0ke/a8BXXvX6G4n83h7K/0sJkBY9FvjR02M7Cw+Mf4tdxXWRPQ&#10;8qQQSCSuiRQDiWXAFhdbxUD9ffbuQFAU/N73f75RvF4x0NquEgMY16rbiErc2hhamxl77XMOouOu&#10;QIqBOzT3+Z+JHSkGOLMzbjfK7ePEgGVmxSoG8pkBicR1kWIgsRwRbUPt65k2n1YU/N7396ccz4qN&#10;3X609QgDb6vPqjsFafk1Mby2HvtS9KLGgyuIh6MQ3iZk6O+fySNcIEysAVDtZ/jnWoww+/k1AS0X&#10;xpGzAYnE9ZFiIHEIrtI2RMW4MfsoXoobcsysKaDykeLs2+LEwUwf/0qBoPHRUq4SDVpEiIurfKVL&#10;pb6UpmsBcXDhX8p8G5DWznprUHEf6ROzJgByYRxWIfDVv/75Vjl/+M0vpIhIJA5CioHE4dDMFOzb&#10;wWvwE7Nh+ZgYf/9x4fr97/984wvw+TUFXq6WT9q3Whx4Y1jizdpb/CzUZ4uGM2Adx9dYry74rfaa&#10;B5KtKP5hDM7fIwDufvNrAiBPKfPtP1/9eKo85E0xkEgch7y1aOIpUS8bz3S1gBfX1bkfEe/oY1oJ&#10;S435zMfpxbsMGx15nEef0yu9h1UEYEghkEgci5wZSJyCqLYh+Hp2QTDe808YG7kx/j2GfV0BxaeK&#10;pyxnZxYge+JpOSN8VvKY4z5+zifg7cWPxuyl5ZBZA8W5ipwJ8Cw0lnk5zrVrAjyzAlAEYLwpBhKJ&#10;Y5FiIHE6ZtqGStG3DlG80pqCdv/f/eEv3f7gb8YRrdnnC2jWFXB8FK8m3v11jDigbGbWG1jjR/od&#10;xVdK7GzDim/1FZeKGU5P4T9u8/OuagOS9lsK9pl2IMgX1Q6EcWfxn0icixQDidPx5UYMaPrqj5wp&#10;aDk0YmOGH7PjhAHHO9v7HykOKLsogWDJY5V/FF5qAXFAHt6nEOPbffzehcZRxT/Ft/vZBYCFr5R1&#10;6wJKSSGQSFwBuWYgcTr++Y++ePtN5JkEM9hKfF/3EesU2kvlkVfIM+JixUhWBYkInKGHztRgF9F/&#10;Hbg1ARUpBBKJayBnBhJPg9/6q58h7Tmj3Q35Pfo5ArB1qP4OW4hmbyWqnSnwtg9R+2dG7WdvI8qe&#10;G6dceIY2oavjcm1ChhkAS6yjZgIkG3ktw2aOe0ZLUN4qNJG4PlIMJJ4GdW2BdpFxKfr1BN6e/7FY&#10;p+znFwhr1xVInJBXux9t4QoWB5z9CpEgxTwaUXlc4Ws9pE2IKV9ni36z7eLiH+PsfZ23IjVwljIn&#10;BDARUEoKgUTi6sg2ocRbYFWLz5HtNWe1EGHxz8iBK2qy0nhdXEDXlFLOz2NV/NlZgAqsLShFQCLx&#10;HMiZgcTTwtM2BLdHLjCWeDl+KQ7LJ3ByvBp+zf5HHsELj732D78yP2uA8r5hibOkTWjiNqirHj6m&#10;zWn1TMDd33ZrUIkz+oFhLeAi4RQCicTzIMVA4iUAhYG21cRTuFvXFLD5BN0tKLKFCOPX2nlbiaxx&#10;LT6q473I3MJLtQkpSmq5GHbEnWj9uW/z80YU/5x91N2BSokVAqWU8pXv3b+DUwQkEs+HFAOJl4NG&#10;GGBrCSjb+3bfmgLMbuWCY8z2THFA8R/1fAGtr5X+KuLhaFjG8aNG16N8o58zoLFdWfxL/Nu2hRf8&#10;iUTiNZFiIPGyqKJAX6CuEwNYjPZCXUVBhBgY450rBjB8upgYsMKa/6sg+unGR4qBz8rMjxYDfEHv&#10;5//B137xPT+kiUTCjBQDiZdHO1OgfWDZqoeKaeOseArxHvM4cWCx9fb3RxT7V1gDELm+Ibpod+UQ&#10;cTchT5uQ8dgjbzl6ZvEfeWvQRCLxXkgxkHgbSKKgFLx9aKUwuBHbS+kv6F/7wb+Rf6hWcWBtI9LE&#10;oGJZ7ciZlokieUWhv0o8RNKu+GaPvlzM8ll6/q3xIor/O89uZW1L0oiLLPwTicQsUgwk3g5eUcDa&#10;Tz5HQBtHiiXFw7ivIA4ke/YcBpTQZ88MRMe/ytf6imK/3z8f07bgWOLCLbbOxh8j+rkAiUQiUUqK&#10;gcSbgltPUErcmgKKa/fDt38SxADsB25nDla3EWliaGKF2JcUAxiu8rUeIQasFGeLgdk7JGnEQAqA&#10;RCIRiRQDiUQp5b98d3xmQUXEmgKKa/eh7blYUivRbP9/tDiQ4kX6lBLbh9/xvmkp9i7PGihF3wK0&#10;svivMVqkEEgkEtFIMZBIIKDEQcSaAug/+vC2K1uINPE1cSzxuNgRPqpjPvnuQC87M3DSswYsfrbF&#10;xvytQDVxva1GFbNioD4c7B+/kaIikUjckWIgkRCACQNqTUEpeGEXdXcgizCg4v7ga794q7MI3pkD&#10;zzoDytcTP9rfNLPxprcVLcX2nIG7vcLm0GcNWLhjnktgKf5XjPrX4h8ixUAikahIMZBIKNGKAvqu&#10;N2vFgCaWNq4mNhe/xacnFwNqrpJiIPqKcVUx8FlJHiUGooTA7zbFPxY7RUAikYBIMZBIGAFnCqzC&#10;oJT4BcdSPE1cKbYmhzEfW93hqVKuJBa8iH6I2RWeM1DKec8aKMV+a9WI/n9L3KgZgd8FI/9U/BQB&#10;iUSCQoqBRMIBaU0BfB294Hj3FeJPthFpcuDizKw3sMQnfReUP0s44ymf4jkDs5weV83tP3fbmByi&#10;nwYsjf4/9n0cwA+/+YUUAolEgkSKgURiAr/1Vz/btE81fvy+cAEwt75Aiq2Jr8lBihchEDy5kBwX&#10;KJNW5XD213vIzIA7Nu25svBftQZAOwPQxk8RkEgkNEgxkEgEIKJ1qJRYMWCNrYnf5vA3X/vF29eZ&#10;JyNL+bSwrDnAcplBioF1OFMMaHv+H3ECxcBKEUDlkm1AiUTCixQDicQCnC0OtHfQiRAHXB44p8HW&#10;kAPlH40riIezsOY5A5P+il7/3t5gq4y/4i5AuRYgkUgchRQDicQB4O5EpG0huu/HDWbuSKSx0+Rg&#10;yWfk9HHNCAUN/1F42ZmBCA7hIOh2GWMcrd2i4r+iigDNXYiyDSiRSEQgxUAicQKqOOiEAGLnuRsR&#10;xSXxetYYaHLBYmhajKQcdAub42uld66+1ixKnnswWVTRH73I1wPqmQCl5AxAIpFYhxQDicTJ+G3m&#10;zkRHigFLfEsukLPibxTF19d/8G/oAm1trBQDsVglBmZ4I8RACoFEIvHOSDGQSFwMUBxE9PYfKQ40&#10;+WDcHkw/Y6CsEQzWHFbh7G/32UK/53L4KGyuLASyFSiRSByBFAOJxMXx29/92Wbt7Y94uBgWx9tK&#10;tNva65qZSkgrcmyc712bWa4Zqxb2cjGuUNwnEonEMyHFQCLxZLiSOKB8rfXyMz1nILrSXCkuVn2/&#10;H1Hke2KeJQSw239uJdt7EonEc+AXzk4gkUjY8KNv9W0DmDg4EliR9soVUGR5fcR5eoXhHs36kjNA&#10;PQMgkUgkngk5M5BIvBi+8j18QXKLqJmCO5fSzmC7c8/VgPmcgXisumRwtFds/ZGeA5CzAolE4lmQ&#10;YiCReGH8znd/probT/TDxSy3A50prl/hOQMrxcUVvt5nUzhCCPze9z/u7R/0QLIUAolE4pmQYiCR&#10;eBP8Tn22wQniYOe1cbhvK7qwwn73Ku8ZinsLpFYf6Xiz8E8kEs+OFAOJxBvhrJmCnddga7Tv46QY&#10;WIWZK8azCYFS6ONNEZBIJF4FKQYSiTdD+xwDa8GtKbJXCoTKH1XrX+E2oaszOPsbvr3G/O3Xzyug&#10;Zwp/iBQCiUTilZBiIJF4Y1B3Iop+uFj0Q8UiHqLmwRXEwxG42gj+LKhbf2qQD/5KJBKvjhQDiUSi&#10;lDLOGLRY+WAxT5UlPlchiOcIrBYYlu/4M0fuIzBT9JdCn6sUA4lE4pWRYiCRSLiB3cb0CmJAG/cd&#10;xcCzF/wQswuAO9ucBUgkEm+IFAOJRCIM1DMOjn7C8Ir6+iriYQavIgRmZwBKwWcBUggkEol3RIqB&#10;RCKxDBEPQEN9XNlgsc+JO5ODFfAr/u/+8DqCwPoEX8/VynKNSzGQSCTeESkGEonEYdCIg1Ku+eTh&#10;UtbNOKwGPOl/fxFBID3FF0PeySeRSCRikWIgkUichui2oof/lDfD+2Jl6JmiwNPqk0IgkUgk4pFi&#10;IJFIXAZHzRw8eEJYJuIfkMDZX/GR4VMMJBKJRDxSDCQSibfEV4396qWcLx6ugJVXjHo9yt79RCKR&#10;OA4pBhKJRKLoxEFWqOvFQAqBRCKROBb/HxYdCkOrgoExAAAAAElFTkSuQmCCUEsDBAoAAAAAAAAA&#10;IQBll/XlpoMAAKaDAAAUAAAAZHJzL21lZGlhL2ltYWdlMi5wbmeJUE5HDQoaCgAAAA1JSERSAAAC&#10;ggAAAWsIBgAAAEVT6MIAAAAGYktHRAD/AP8A/6C9p5MAAAAJcEhZcwAADsQAAA7EAZUrDhsAACAA&#10;SURBVHic7N13cFtV9gfw89Qlq1iyLbn33lOd3hNSgAQIJRBC2cDS6y59l7KUZWH5UZfOsiyEGkgg&#10;QEhISO+9uMW9N9mWbVlW//2RVZBl2VaLFdvfz8zO6N337rnHmZ3hzH3v3stYrVZyl7q9UzXr1hca&#10;XH0+NyV6zy2XzXr+zr9/ssG+XcjnaSNVirIzVQ1ZbicBAAAAMMxs/+BxpUIa0OzvPGxYnnSSSwOa&#10;2SyW2dXnp2Qnbdp17MxCx/aoUEVpTaM6wZMcAAAAAIab/SdL5vo7B3tuFYJd3T3SLQdOX8ZisSwK&#10;WUCTq/2m5CRt2n2suE8hKBLwunR6o8idHAAAAACGqz0nShb4Owd7bhWCX27af8d9L3/2rdFk5uoN&#10;JoErfRQycVOAkN9R1aBOdLwn4PG63RkfAAAAYDjbe6JkvtVqZfydh43LhaDeYBR8+tOee4mI1O2d&#10;oZ3dPYGu9Js1LvWH7YcLL3FsV0gDmnsMBswGAgAAwKjRqNZEltc2p/o7DxuXC8Hvdxxd1dLeGUpE&#10;1NzeGeZqNTtrfNr3Ww/mL3Vsz8tK2KLp0imm5SZvZDGMxfWUAQAAAIavPSfOXDCvh10qBI0mE++D&#10;77Y9RkQkDRC0s1xcKMLjcvQpMaHHT5bU5PW5x+HoF07J/nLZ7HEfiUX8DvfSBgAAABie9p8svWAW&#10;jLhUCH6//eiquub2GCKizMSoA40tmihX+k3MjN96KL98puPsYVZi5IH88rqx8/Iy1k7OTtwcKAlo&#10;cT91AAAAgOHnUH75TJPZzPF3HkQuFIIms5nzwbrtj9qux6TE7C6oqBvjSvCZY1M37DhStMSxPSUm&#10;7LjBaBQkRalOERHVNbfFupEzAAAAwLDVpdNLiyobcvydB5ELheDGPSevrmlsjbdd52UmbDlwqnSO&#10;K8Gn5CRt2nP8zEX2bRw226jTGwLm5WWuZRjGuvtY8UKT2XJBVMUAAAAAQ+F4cdVkf+dA5EIh+NH6&#10;HQ/bfvO5nJ64iJDCE2eqJw3WLz4ipKBRrYns7O6R2bdPykrYsutY8cL5eRlriYi2HSq81JPEAQAA&#10;AIar40VVU/ydA9EghWCDWhNpf/ybXBrQ/NOuY9e6MoOXFhd+9LdDBX1WCwcI+R0BQn5nenzE4bYO&#10;bfCvB05f7lnqAAAAAMPTsJgRPF5U2ataDRDyO9ds3Hu3K4Fjw0OKth7IX+bYbjCZ+HMnZnzLMIx1&#10;7ZaDtxiMJr57KQMAAAAMb7XNbbHNbR1h/s5j4ELQ4RVwZX1LcmW9OsmVwEEycWOtk0UgRpOZNz8v&#10;c63JbOZ8sWn/HW5lCwAAADBCHC+u9vus4ICFYLHDihZ3FnXkJEftjVQpyuzb+FxOj4jP0+YkR+3d&#10;erBgWaNaE+leugAAAAAjw7HiSr9/J9hvIWi1WpmiynqPljYzDGONDgs+My41dqd9e2x4SFFUaFAJ&#10;i8WyrPl5j0uvmAEAAABGogvhO8F+C8HWDm1Ie2d3kCdBI5XysqKK+tz124/cYN8uFHC1KoW0hogo&#10;v6xunCexAQAAAEaC/LK6cf5eK9FvIVhZ35LsadCU2LDjxZUN2c7uMQxjJSISCnhaT+MDAAAADHcG&#10;o4lfUO7aIR3nS/+FYF3vQpDFMBZXgyZHh54orupbCDLEWG3HzQl4HJ07iQIAAACMNP5+PdxvIVjd&#10;2Jpgfz0uPW6Hq0ETo1SnSqobM+zbxEJ+R2d3T2CHtkdutVqZVo1W6X66AAAAACNHQXndWH+O73Ih&#10;OHdC+neuBk2IVOaXOhSCidFni8PWji6lWtOl6jEYhe6nCwAAADBy+PvM4X4Lwbrmthj76/T4iMNc&#10;DtswWEAOm20UiwSats7uYGf3DQaToLap7/6CAAAAAKNNeW1Tmj8XjPS/aljTpbK/1ukNAUaTmTdY&#10;wNjw4OKqhv43nY6PVObXNrXFuZcmAAAAwMhjMls4pTVN6f4af8DtY2y/Q+SS+tOlteNdCRgfqcx3&#10;/D5QyOd2d/cYxEREyTGhJ1AIAgAAAJzl6b7NvuC0ENx7omSerXAjInr4xovvPXC6dI4rAZPOLhTJ&#10;tG+LDQ8pqqhrSZk9IW39xIz432qbW1EIAgAAABBRUUV9rr/GdloIqh1eC0eEyCuOFlZOdSVgckxo&#10;nz0E+TyOzmA08WPDgosZhrFiRhAAAADgLH8uGHFaCNqfAcwwjLWtUxusN5oErgRMig496WwPQSKi&#10;KFVQKRERFosAAAAAnFVUUZdr22d5qPUpBHV6g+jzX/bdZbtOiws/4viqtz9CPrc7QMjv1Or0Evt2&#10;hs6eJhKpkpeZLRZ2fYsm2tvEAQAAAEaCDm1PYINaE+WPsfsUgv/+fudD9jOCk7IStri62WFchLLA&#10;vq+jSKWirKm1I8JkNnM9SxcAAABg5Cn003eCvQpBk9nM+ff6HQ/Zt03MiN9aUOZiIRgeXHSqtGaC&#10;fZtEJNB0aHVyIqLQYFk1vg8EAAAA6M1xfcVQ6VUItnVoQ+xP/OCw2caU2LDjFfW9zx3uT3iIvKLS&#10;4dmgQHGDWtOlkomFrVwOx1DThBXDAAAAAPaqGlr63YP5fOpVCDquFs5JjtpXWd//5tCOwoIDq9Tt&#10;vWNIA4Rt7Z3dQQqZuImIqK65PdaLfAEAAABGnIo61ybdfI1jf+FYxOVlJmwpKK91+TDkQImopaW9&#10;K9S+jcViLC/ec/W18/IyviUiqsWMIAAAAEAvA53Kdj4NOCM4MTNha2F5/RhXgwkFPK1jDCKitPjw&#10;IzwuR09EhG8EAQAAAHpr7+wO0nR1K4Z63F6FYKtGq7T9FvK53dlJkfvzXVwxfLZP30KQz+X2RKkU&#10;pbbrGhSCAAAAAH248zmer/Q7Izg2NXan2WJll7lxEDKPy9a3d2iD7dviI0IKOGy2iYjIYDTxm1o7&#10;IrxNGgAAAGCkqaof+gUj/RaCeVkJW85UNWSZLRa2q8H0BpPAYrX2ipkUHXrS9rtBrYny187ZAAAA&#10;ABeySj98J3husYjJbOYcOF02m4iIxTCWKdlJm57/6Ps33Qn27tqtf7W/zk2J3jNjXMoGq9XKPPXu&#10;d+8PtNk0AAAAwGhW5YdXw+cKwfbO7mBboSaXBjS3dnQpjxRWTnMn2L6TpXPtr2ePT1+vUshqqxvU&#10;Cd9uPfQH36QMAAAAMPK4um+zL517jWu/dYxCJm46U+Xa+cIDyU6K2kdE5HjaCAAAAAD0VlXfkjTU&#10;n9CdKwRZLMZs+x0kC2jaejD/Mm8CMwxjTY8PP0JEdLKkZqI3sQAAAABGui6dXtraoQ0ZyjHPFYIR&#10;SnmF7bdCKm6yWHov+nBXXHhwoUjA7yIiOllSnedNLAAAAIDRoKaxNWEoxztX7IkE/K4gmbiRiCgm&#10;PLi4Q6uT2z8oEvC6iIjGpMTsdiVwWlz4USIio8nMLShzfS9CAAAAgNGqqkGdOJTj9Zr1y02J3kNE&#10;lBoTdqystjnN/t7ciRnfZSdF7f/wydWzOWy2cbDAqiBZDRFRWU1Tut5oEvgyaQAAAICRyK+FYF5m&#10;wpb+Hpyam7TxtuVznuZy2Ma48OCiwQLLJQHNRET5ZbXjvE8TAAAAYOSr9mchuGBS5jdCPk9rsVpZ&#10;9qtWAiUi9axxaT9My03eSESUGK06NVjgQKmohYiooML1s4oBAAAARrNqf30jSESk7TFIdHpDQI/e&#10;ILJvT4kJOx4g5HcyDGMlIkqPizg8WGC5JKCFiKi8tiltsGcBAAAAwM+vhveeKJlPdLYgtG9PiQ07&#10;Zn+dHh8+aCEYKDk7I1hW04xCEAAAAMAF7Z3dQZqu3gt2z6deheCJM1WTiIj0BqPQvj1KpSi1v06J&#10;DT9XGI5Pj9seExZ0xjGwQiZuMprM3Ka2jnDfpgwAAAAwcjW1aiKGaqxehWBJdVMGEZHJbOHYt8v/&#10;N7tnIxML21QKaS3R2YKv0snZeCFySb2mqzvI9ykDAAAAjFxd3XrZUI11ruCzWq2M7Xs+s0MhGCgN&#10;aHHsuGR67qfFlQ05jt8TEhFJRAKNgMfVVTeoh/SDRwAAAIDhrrNbFzhUY50r+No7u4N0eqOIiIjF&#10;Yiz2DznOCBIR3X/dwkeIiB567YvPHe8FyyX1REQt7V2hvk4YAAAAYCTr8Mc3gs123/KxWSyT/UOB&#10;kr4zgjad2p4+VWtI4NlCUN3eiUIQAAAAwA0d3X1rq/PFrhDsDLP95nBYvU4OCZSI1P0FKHOyPUxQ&#10;4Nmj6jAjCAAAAOAeZ5Ns58u5QrD9fws7RAJel9VK5zaTlogEGh6Xo+8vQFNrR5+VLTKxqJWIqEWD&#10;GUEAAAAAdwzlN4LnCkFN59lCUBogbLNfLCKXnj0qzhmjycRzXGF8NoagjQgzggAAAADu8suMYFVD&#10;ayIREZfDNljp9+PlxqTG7Oqvs21xiaMTZ6onERGp27tUvksVAAAAYOTr0Pphscjx4qrJREQWi5Vt&#10;/4CQz+vur7PRaOI7a29QayKJiNo7tcG+SRMAAABgdBjyGUGd3iAqrKgbQ0RkMpu5DJ09U5iIiMfl&#10;9PTX2Wgy85y1N7V2RFitVqaru2fINkQEAAAAGAk6tUP8jeDp0trxtm/9DEYTn83+ffuYQHH/K4aF&#10;An6Xs/buHoO4Q9sT2GMwCZ3dBwAAAADn9EaTYKjGYhERHS+ummJr0OmNARz279vHKGQBTf11loj4&#10;GhbTe/Npm5pGdYJag28EAQAAANzR3xvX84FFRHSsqPJcIdhjMAo5HLZdISjutxBksVgWqVjY5uze&#10;yZKaiVbr74tOAAAAAGBwJrOZO1RjsaxWK2NbKGIj4HF1tt8Kaf8zgkREMrGw1Vn7saLKqb5JEQAA&#10;AGD0GNIZwaoGdWJbZ3ev1b18+0JwgBlBIiJZP98QHkUhCAAAAOC2IS0Ey2ubUx0by2qa0qNDg0qI&#10;iIJkZ4+Lc8ZqtTKt/XwHWNfcHuO7NAEAAABGhyEtBDVdOoVjo05vCGjr0IbIJaIWkYCn7a9zeW1z&#10;ak1TW9z5TREAAABg9DCZhvAbQU1Xd69CkM1imY0mM7ezu0cmCRC2D9T5p93Hrz2/6QEAAACMLiaz&#10;ZegKQcdjTFRB0prG1o5IVzpvPZC/7PykBQAAADA6mS0WtsViYQ3+pPdYHQ6vhsOCAyvrm9tc+r5P&#10;3aFVnp+0AAAAAEavoZoV7DMjGBocWF3fookerOPuY8UXtXfgLGEAAAAAXzNbLOyhGKfPYpEgmbjR&#10;lRNB9p0snWexWodk2hIAAABgNOFzOT1DMU6fGUE2izG7ciJIU2tHxPlLCwAAAGB0EvC4OhaL5fQI&#10;X1/jOK4adlVrRxe+DwQAAADwsR6DUTj1pmfOHeF70ZTsL/96y7LbPI3XoNZEXv3wm0dMZjN3cnbS&#10;ppfvX3G17R6no6v3jKCrOrt7ZJ4mBAAAAAD969D2BNp+7zhStMRqtTIMw1g9ifXu2q1/ae3QhhAR&#10;tbR3htnf43RoezwqBLtQCAIAAACcd41qTeTPu09cMzEz/rfgQEnDQM929+jFx4urJ9mutTq9dN1v&#10;h2+2XdsKQhvOQAs+BvpW0GA0811LHwAAAAC88fDrX655YvXSO65ekPf2QM8VVzZk3/rsR5v7u++4&#10;xoPFZjFmTxIymYfu+BMAAACA0a6pVTPoQt3Bdn7RG0wC+2sWi8XqtxC0EvU7I2i2WIdkfxsAAAAA&#10;INp2uPCSwXZ2UbcPXAiazGauyWzm2K77zAj2elU8wGCeziQCAAAAgPuKKxuy2zu7gwZ6xpW9oHV6&#10;Y4DtN4vNYpnsb1qtv88C2v925NgPAAAAAM6v2qa2uIHut7R3hg4WQ6vTS2y/+7waNhh/f3dspf5n&#10;BHlcjn6wgQAAAADAdw7ml80a6L62xyAZ6D5R7wUjfV4N21eJA80ICvjc7sEGAgAAAADf+ebXg7da&#10;LJb+j/h14XS4oor6XNtvFpvN7vWKt3ch2H8wuSSgZdBsAQAAAMBnqhrUiV9tPnBbdYM6wdl9o8nM&#10;G6i/gMfVbT2Uv3T/qdI5dc1tMX1mBBmGzu1abTJb+t0iJiFKedrd5AEAAADAO899+P1bD7325eeO&#10;7QXldWO2HsxfNlDfIJm4cdfR4kWrn/lwy9otB2/p840gh8022n4bjKZ+N42WiATtniQPAAAAAN45&#10;VVoz4VRJzQTbtd5gFDz25tf/NZktnP76xIYHF7HsJgDbOruDOVwO22D/kP0ikO4evaRDqwuUBgj7&#10;FH3pcRFHvP8zAAAAAMATf/tg/duZCREHiYiqGloTS6obMwZ6fkpO0qbPN+67y/a7qKI+hyMTC1vt&#10;H7JfBGIyWzhqTZfKWSGYEht2zDd/BgAAAAC4K7+sdlx+We04V5/nczk9tvUf6fHhh3/df/pylkwi&#10;Uts/JOD1Xg3cqe0JdBYsRC6p9yRpAAAAABh6jp8D8rgcPUsmFvWaEXR8VVxYXjfGWTAel6O/bPa4&#10;j3yfJgAAAAA4SooOPelp3yXTcz9b8/Peu23XRpOZp5CKm1iB4t4zguRwvrC2R9/vxoRxESGFniYE&#10;AAAAAK676dLpL3naV9vdI9XpDeeOlmOIsXI4LCMn0OHVsOPegT16o6i/oOnxEYfHp8dtJyLSG4zC&#10;kyU1Ez1NEAAAAACcmzMhfV2EUl7uaf+mts5wxzY2i2XmyMRCxxnBXkxmc797CeZlJmzNy0zYSkRk&#10;tljY829/sbq5rTPM0yQBAAAAoK+xqTG77I+Gc5fRyZaAVquVYTnOCDoaaD8ae2wWy7x4Ws4aTxME&#10;AAAAAOeUCmmtN5NtVrtP/9gsltlssbDNZgtnwEKQYRjrrHFpP7g6yIqLJr956+WznvM0SQAAAADo&#10;LSYs6IxSIattbuvo83rXVSaz+dzEnsVqZTEMYzWZLVyWTOz4jeDvFaNSIa0dkxqz29VBIpTyitWX&#10;zXqeYRjr4E8DAAAAwGCCAyUN3s4IdnXrZbbfVquVEfK53VqdXtJnRrCxVROpCpLVEBFFKuVl7g4k&#10;5PO6o1SKUk8TBQAAAIDfGU1mrlIuqWt2suDDFVwO26DWdKls1wIeV0dEVm2PXsIKkUvq7fcOPHmm&#10;Oi87MXI/EVF0aFCJJwNmJUYe8KQfAAAAAPQ2Pj1uR1NbZ/ih/PKZrjzPYbON9ifHWSxWtv2uMHwe&#10;R2c0mfmaLp2CxeVwDGlx4UdtN2ua2uKiQoNKiYgSIpX5niQ88X8riQEAAADAO1wO29DS1hlmtljY&#10;rjzP47L1Hdoeue1aJOB12d9ns1jmHoNRaLVYWCwiovl5md/Yzwo2tGiiclOi92QlRe33JOGJmfEo&#10;BAEAAAB8QCTgd9q/2h1IkEzcaDCa+fYzgEI+T9s7Hq9L06VTGExmPouI6MZLp7+ckRBxyPbAT7uP&#10;r3jkpkvuGZsau8uThCOVivJILzY9BAAAAICzxEJ+R1uHNmSw5yQigWbuxPTvHPeAFvC53fbXcRHK&#10;gtLqxgy9wSRg2RoTo1Sn7B/af7J0rjdJ52UlbPGmPwAAAAAQFVc1ZLe6UAjKpQHNOr0xwLGdf3Zx&#10;yDkiAa+rU9sTKOBxdL8XgpGq0/YPHS4on+FN0tcunPxGenzEYW9iAAAAAIx2O44ULdly4PTlgz2n&#10;kAU06Q1GoWO7/ed/RGcLwQ6tTs7jcXvOFYIJUcpehWBVvTrJm6STY8JO5CRF7fMmBgAAAMBoV9/S&#10;Hl1QXjdmoGdEAl4Xn8vt4bDZRsd7BqNJYH8tFgk6unR6aYCA13muEExyeDVc29wW6+rqlP4oZOIm&#10;b/oDAAAAwODGpsbuqqhrTnGc/SMi0vUYer0uZrNYJqvVyogE/K5zhaBCJm6y31zaaDLzvDncmIhI&#10;IQ1AIQgAAABwnqXGhR1tbO2IcFoIGowiZ30ChHYzggzDWBMie78ermlsjfcmKcwIAgAAAJx/CunZ&#10;movL5egd7znOCDIMWYmIes0IEhGNT4/bbn9d1aBO9CapSJW8LEDI7/QmBgAAAAD0Zl9fBQj5nRw2&#10;y0hExGGzTI7P9tjNCIqF/I4unV5KRCQS8jt7FYLXLpryhv314YIKr1YOp8aGH8vL/H0bGQGPq7M/&#10;8gQAAAAA3JccHXrC9ntMasyub7ceWk1EpDcYBY7P2m8uPTk7cbNti8BIpbysVyGokAY0hwbJqm3X&#10;u4+fuchisfR6xl2hwb/HYxjGEhMWXOxNPAAAAIDRzmK1nqvPtN16aWFFfS4RkZWI6b8XkSpIVtOg&#10;1kQRnT1KuE+Rlxobdsz2u1XTpcwvqxvnTaJjU2LOnU5isVjYseEoBAEAAAC8sXTW2I9tr4dPltRM&#10;tLU72z7GHsMwFoPRxCc6WxT2KQTDlfIK++tthwsu9SbRxOjQc9vS6I0mgVIhrfUmHgAAAMBol5Mc&#10;vVer00uIiGxHyinl0rrCAfYbZBjGqtP/vnBEwOPq+hSCYUGBVfbXWw8WLPUmUWmAoM3+WiIStnsT&#10;DwAAAGA0Ewv5HXuOnbnIsT1YLqk/WlQ5tb9+QTJxo/3WgCL7DaVtHGcEz1Q1ZHX36MWeJhskEzdu&#10;eeeRiE+fvW0yEZGQz9V6GgsAAABgtFt18bRXth7MX+bYXtfcFjtQP1WQtKa2qS2OiCgxSnU6LiKk&#10;sE8hGKVSlDq2tbR3hXqaLIvFsigV0rqsxMgDQj5Py2Gz+yxrBgAAAIDBSUQCTVWDOvFYcdUUx3u2&#10;b//6E6FUlNuKxahQRQmHzTb1KQQjVYoyx7biyoZsL3ImorMFYVK06mR5XXOqUi6t8zYeAAAAwGhj&#10;Mpu52w4VXGq/JQwRUaRSXm61W0nsjJDH7dbpz+4pGKlUlBMR9ekgEQk0IXJJvX3b5n2nlnufOlF8&#10;pLJg55GixTFYOQwAAADgNp3eKDKZLVzH9qTo0JO2Iq8/6o4upe23bR9Cp5VjQqQy3/7abLGwPUu3&#10;t9iw4CIrWZmYsCAUggAAAAAeUAVJaxzbIpTy8sH6NbRoom2/0+LCjxD1UwjGRSgL7K8LyuvGdmh1&#10;ge6n2lukSlFmNJl5MaHBZ7yNBQAAADBaJEWpTmUnRe0nIgoOlDTY3wsPCay0bSUzkLYObTAREZfD&#10;NsT/b9LPpRnBqgZ1YnePweOVwzYcNsukbu9SRYcFoRAEAAAAcBGLxTIX/G+PQKPJ3OvVsIDH7T5Z&#10;UpM3WAzbrGFyTOgJLufsxtMuFYJERIN9gOgKhhir3mgSKKQBzd7GAgAAABgNOGy2ccbYlB+NJjNP&#10;Jha22u8FSETU3WMQl9Y0pQ8WJz7y7BvftNjwo+diO3swPCSwwrFN1/P7TtSempKb9MvKxVNeK6tt&#10;TmMxjMXig+ISAAAAYCSKDg0qiYsIKdx97MxFX27afzsR0UM3LLl/YmbCVk/irXzinb1Ev38fSNRP&#10;IRgoEakd29SaLpWtkvSUgMfV5SZH7ymuasgOV8orahpb472JBwAAADBShYfIK0wmM9dkNnM7tDo5&#10;l8M2jEmN3RUaJOuzWGQwrR3akEa1JpKIKC1+kELwfxs/G21n1xERtbR3eryptL3k2LDjvx0qWBob&#10;FlyMQhAAAADAudBgWXWZ3StfVZCsxmg08Y8XV01yN1Znd08gERGbxTInRYeetLU7LQQZhrHKxMJW&#10;taZLZWvz5nQRe9GhQSVqjVaZEKnM33WseKEvYgIAAACMNKFBsurjxVWTbdeRSnn50+99996Rwspp&#10;7sa648q5TxERxUcq8wU8rs7W3u83ejKxsNX+uqW9M8zdQZ1hs1hmoYCrxV6CAAAAAP0LDZJVd2p7&#10;zm3fJxEJ2o8V9T1abjACHlen6dIpiIjS7b4PJOqnEDxeXDXZ1sFm55GixT/tOr7C3cGduXLuxPec&#10;HWUHAAAAAEQBQn5nS3tXaHtnd5CtraW9K9SThbaTsxM37zxatJiIKDFKdcr+ntNgDWpNpP1rYSKi&#10;M9WNmX97f907vthYevrYlJ+yEqMOcNhn97ABAAAAgN8lRatO7j1xZr79eg1NV7dioD79iQkLLq5q&#10;UCcSEUnFwjb7e04LwSCZuNFZe5dOL13z8967PUnCkVjE1+QkR+3zRSwAAACAkSQhUplfWtOUYd/W&#10;3NYZ7m6cMSkxu0+WVJ/bbDpAwOu0v++0EIwND+73+71Pf9p9nyvHmAyGzWKZJ2TE/+ZtHAAAAICR&#10;ZNXF015pau0Mt38tPD8vY21nd4+svz73rljw2LQxyT8vnTn2PwzDWG3t49Pjth8trJxqu45xqPGc&#10;FoLBgZKG2DDnxaCmS6f44pd9d7jzBznDMIx1IgpBAAAAgF4kIoHG9k2fTW1TW9xAfUpqmjKm5SRv&#10;NJhMfKvVytja+Tyuzv67wkBJQIt9v34/OByfHre9v3ufbNj1oN5gFAyUkCuyk6L28bmcHm/jAAAA&#10;AIwELIax7DhSuMS+jc1imYurGrMG6rf/ZOlcmUSkdjxqjsNmnVuPESDkd0oDXPhGkIhoXl7G2v7u&#10;tXZoQ0qqGzMHSsgVfB63Z1x63A5v4wAAAACMBOFKecXp0trx9m0Mw1jsF40409LeGfroG199WlzZ&#10;kG1rCwsOrGpUa6Js1/MnZX4jEvC09v36LQTzshK2BAdKGvq778rhxq6YmpO00RdxAAAAAIY7Dotl&#10;ctwixmyxOD0AZDBZSVH7T5bUTLRdp8SEHnd8pt9CkMNmmxZNzf6iv/s+KwRzk3/xRRwAAACA4YzF&#10;MJbQ4MAqx3alXFLnSbyUmNDjRZX1Obbr1NjwY33GHCjAQK+Hy3xUCMZHhBSEBsmqfRELAAAAYLhK&#10;jFad6u7Rix3buVyO3pN4bBbLZDSZebbrpOjQE47PDFgI5iRH71XIxE3O7vlqRpBhGOu03GS8HgYA&#10;AIBRLSM+4lBRRX2uY3urpkvpSTz7IjA8JLBS5rCZNNEghSCbxTLPGZ+23tm9mqa2+LYObbAniTma&#10;PiblJ1/EAQAAABiuRAJ+l95o6rUry/J5E97r7jH0mSUcTGiQrLqmsTXBdp2VGLXf2XODnlc3a3za&#10;987arVYrs+fEmQXuJubMpOzEzTwPpz0BAAAARgIWi7HYX8dFhBQ2tXZEeBIr4mpy3AAAIABJREFU&#10;LS786KnSmgm266k5SU7XZAxaCOZlJWwR8Lg6Z/d2Hzuz0JPkHIkEPG1eZsIWX8QCAAAAGG5UCmlt&#10;U2tHryPkpmQnbdpzvMSjSbdIlaK0rLY5zXY9OSdpk7PnBi0EBTyubko/VeTu42cuslgsg8Zwxex+&#10;Zh4BAAAARrrx6XHbD+WXz7Rv43LYhsH2D+xPo1oTZTthJDFKdTo0SFbj7DmXirg5E9LXOWtv1XQp&#10;C8rrxnqSoKMZ41I2+CIOAAAAwHATLJfUqzVdKl/FO2N38Ed/E3pELhaCM8elbuCw2UZn93YeLV7s&#10;rN1dKoWsNiMh4pAvYgEAAAAMJwajme/Y5vjN4GCyEiMPcDlsAxFRVb06ydY+aYDP71wqBAMlIvWM&#10;sSk/Oru39WD+MneSHMj8vMxvfBULAAAAYDjgcTn6YruNn4nOvhYWCwUad+KMS4vbYdsyxmyxsG3t&#10;afHhR/rr4/L3fUtnjf3YWXtBed2Y2qa2WNfT7N/8SZn9bmANAAAAMBJJA4RtRworp9m3zZ6Qvt5+&#10;1a+nggMlDQMdGexyITh9TPLPfC6nx9k9X80KRocGlaTGhvU5/gQAAABgpIoNDy6yLeywuXh67qf7&#10;T5XOdTVGdlLUvpMl1XmO7YPVVS4XglwOx5CV5Hwzwi0HTl/mapzBzJ+E18MAAAAwOjAMY3VcGayU&#10;S+tEAl6XVqeXuBpnXFrsTsdZRSKiFF8VgkREY1NjdjlrP1pYOa21QxviTqz+oBAEAACA0SIzIeJg&#10;YXn9GPu2S2aO+WTviZL57sRhGMbiOKtI5MMZQSKisamxO521W6xW1v6TJS5PXw4kLjykaO7E9O98&#10;EQsAAADgQpaZGHWgx2AU2rfNnZj+3Te/HrjV1RjZSVH7jhdXTXZsZzGMZWJmwtaB+rpVCGYnR+9j&#10;Mc6XMh84VTbHnVgDueeaBY/3Nw4AAADASCARCTTVDepE+7bclOg9v+4/fbmmS6dwNc7/XgtPd2wf&#10;kxqzWyENaB6or1uFoEQk0OSmRO9xdm+fGx80DiY+UlmweFrOGl/FAwAAALjQxEcq8w8XVPQq4GaM&#10;Sf3xs5/23OtqjOykqP2HCypmOHstPHt82vrB+rt9PNy91170qLP2msbW+Lrmthh34/Vn8dScz30V&#10;CwAAAOBCo9XppTq9IcC+jc1mmfRGk8DVGDKxSH3iTN/VwkREM8alDnpqm9uF4NjU2F0LJmd97eye&#10;L18P52UlbJGI3NtIEQAAAGC4aGrVRNhfp8SEHS+uash2tb80QNjm7NtAIqIolaI0Niy4eLAYbheC&#10;RER/un7RnwKE/E7H9vyy2nGexHOGx+XoZ45L/cFX8QAAAAAuFJOzEzd3aHsC7dum5ib9svtY8UJX&#10;YzAMWTu0OrmzezPHpW5gGMY6WAyPCsGw4MCqP12/+EHHdl8elkyErWQAAABgZBIJeF2ObQppQFN7&#10;Z3eQqzFkYlFrf/f6OxrYkUeFIBHRFXPHf+D4HZ+vC8EpOUmbnP1DAQAAAAxXQTJxY4e2p9dMnjRA&#10;0O7OSmEiohC5pN5Zu0jA6xqXFrfDlRgeF4IMw1j/fs9V19m/Ila3+7YQFPC4uhljU12qaAEAAACG&#10;g8vmjPvo4OmyWfZt6fGRh37ec+Iad+KEBQdWOmuflpu8kcfl6F2J4XEhSHS2GEyMUp2yXft6RpAI&#10;r4cBAABgZLFaqc9WLx1anbymsTXenTgWi5XtrN2VbWNsvCoEiYhuXjrjxXuuWfD4gslZX3d298he&#10;XfPLC02tHeHexrWZlpv8s4DH1fkqHgAAAMD5NNChGJEqRVmDWhNl35aREHFIq+uRujuOxWrtU8cF&#10;CPmd0914m+p1IThnQvr6Wy6f9fxjN118N5vFMn+4bvsjz334/VvONjb0hEjA004bk/yzL2IBAAAA&#10;nE8Mw1ilYmFbf/fHpcXuKK7svUVMbnLMnprGNrdmA4mcLzi586p5f5UNML4jrwtBm6BASaNthcrW&#10;g/nLNu09eaWvYs/Ly1jrq1gAAAAA50tilOrUQCt/48JDCh33DzxaWDHNbLE4fc07EMet/JKiQ0+u&#10;WDjpTXdicNwddCBLZ439ePvhwostVivrzS9//dtFU7K/8kXcmWNTN3A5bIPRZOb5Ih4AAADA+aCU&#10;S+rOVDVk9Xe/qa0jwrY6ODhQ0vDvp26ZedNT7293d5zpY1J+Wn3ZrOevmp/3tq0tUCJSc9hskztx&#10;fDYjSHR2z5pwpbyCiKiiviW5vqU92hdxxSJBx5ScpE2+iAUAAABwPsSEBZ0Z7Hi4Vo1WafudmRBx&#10;MDwksNKTxbbXXJT3L4U0oDk2PLjY9r9AiUjtbhyfFoJcDsewctGU18JDzi5n3n+ydK6vYs/Pw+ph&#10;AAAAuHBdPH3Mp8eKKqf2dz88JLCyrrktxnadFh9xpL6lPdrddRVKubRuSk7SL97kauPTQpCIaOHU&#10;7C/+8/St04mI9p3yXSG4YHLm1wppQLOv4gEAAAD4ipDP7Q4KFDeYzJZ+P7u75qJJb+WX1Z07jjdK&#10;pSh1XDjiiktnjfmPu6+A++PzQlDI52lDgwOrc1Oi9+w7UTLPV6uHhXxe93WLp7zmi1gAAAAAvrRk&#10;eu6nhwsqZgz0TIdWJzeZzVzbdXCgpP5Uac1Ed8daOnPcxx6k6JTPC0EBj6MjIlo0JfsLtaZL9eLH&#10;P75aVFGf44vYVy+Y9C9Xd8oGAAAAGCpXL8h7e+eRosX93c9KjDxg/31gYpTqdFK06tSh/PIBi0dH&#10;uSnRe2LDg4u9ydWezwtBFotlITp7IgjDMNbPft5zz1eb99/mi9gysbBtSnYiFo0AAADABWNcWuxO&#10;s8XK7tDq5P09MzU3eePPu4+vsF3feMn0l9TtXaoTZ6onuTPWpTPGfuJNro58XgjahMil9RPS47YR&#10;EW07VHipxWLxyVjz8jKxpyAAAABcMFZcNOnNA6dK5wz0zO5jxQt1eqOIiEgs5HfMn5T5zZqNe+92&#10;Zxwuh21YMDnLJ1vz2Zy3QpCI6B/3XXPN/dctfLiprSO8oKJ+jC9izhqf+gOHzfLJB5IAAAAA3giR&#10;S+qD5dL699b+9sRAz50s+f1bwNuvnPt0dYM6ccPOYyvdGWv6mJSf3Dk1xBXntRAMkombrpw/8V0B&#10;j6vbc+zMRb6IKROLWidkxP/mi1gAAAAA3lg+b+J7H3+/489dOr1LZwUvmZaz5rI54z984JU13xiM&#10;Jr47Yy2ckvWlZ1n277wWgkREEpFAM3di+nfbDhdcqunqVvgi5ny8HgYAAAA/47BZpjEp0bu3HS68&#10;xJXnU2PDjj35x8tuefrd796ralAnujoOn8vpYTGMZWpu8kbPs3XuvBeCRESLp+WsOXGmOm/tlkOr&#10;fRFv9oS09QzDWH0RCwAAAMATcydmfPv99qOrXHmWw2aZnrvrylW7jhYv+mXvyavcGScpOvRkoDSg&#10;RSzkd3iWaf+GpBCcnJ24WRogbKtpao33RbzgQEnD2NSYXb6IBQAAAOCJmeNSN/y8+8SKwZ8kunnp&#10;jBfDgwMr//7vDa+7M4ZYyO/o6u6RTR+T/JNtZxZfGpJCkMvhGJ5YfekdtlXEvuDrVTMAAAAArkqK&#10;Up06WVIz0WyxsAd7NlIpL7/l8tnPvf3N1ieb2jrC3RknPlJZUFHfkjxzbOoGz7Pt35AUgkREi6bm&#10;fLFoas4Xvoq3ZFrOmgAhv9NX8QAAAABctWhqzufrfjt0syvP3nnVvL+q27tUn2/ce5c7Y3DYbGOP&#10;wSjksFmmydmJmz3LdGBDVgj6mkwsal08LWeNv/MAAACA0UXI52l7DAaRbV/AgSRGqU4vmpbz+Ztf&#10;bv6b0WTmuTNOcrTqZHFlQ/a4tLgdYpHA598HEg3jQpCI6NqFk99QKaS1/s4DAAAARo+LpmR9tX77&#10;0Rtcefaq+RPfLq1pSv9x1/Hr3B3HbLGyiYjmTEhb525fVw3rQjAxSnX6T6sWP8jncnr8nQsAAACM&#10;DgppQHOjWhPpyrPj0mJ3vvXlr89YrVbGnTFiw4KLz1Q1ZLEYxrJgctbXnmU6uGFdCBIRpcSEHV91&#10;8bRXeFyO3t+5AAAAwMiWnRS1/+DpslmO7c62tRML+R0Go5m/9WD+MnfHMVssbIvVypqYmbA1OFDS&#10;4GG6gxr2hWBMWFDxb4cKlqbGhh3zdy4AAAAwsqXFhR+xPy6OiIjH5ejZrL7H3+amxuzeuPfE1e6O&#10;ESgRqetbNNFERIunZn/uebaDG/aFIIvFsqxcPOXVxtaOCH/nAgAAACOXNEDQ3tbZHezYzuWwDSaz&#10;mevYPjYldtf+k6Vz3R3HYDTxTWYzl8thG+bmZXzrab6uGPaFIBHRxdNzP40LDym8bfmcZ/CKGAAA&#10;AM6HuRMzvt12qOBS+zZpgLBNq9NLnD2fGht2rLCiPtfdcbp7DGIiouljUn6SBgjbPcvWNSOiEOTz&#10;uD3TcpM2Xj5n/IcXT8/91N/5AAAAwMgSESKvUCqkdQajiW9rEwl4XbaizdHUnKRfunv0Tu+56tKZ&#10;Yz7xpr8rRkQhSES0dNa4jz9av+Ph6xZPec3fuQAAAMDI8sQtS2//YcfR623XHDbLxGIYi7NXwkRE&#10;d69Y8Pi+U+6/FrYJlIjUM8am/Ohpf1eNmEIwUCJSc9gsI1mtTF5mwlZ/5wMAAAAjw9JZYz+uqGtO&#10;qWtuj7G1ScWi1i6dXur4rJDP06575b6Mn3cfX7Fhx7HrHe+7atHUnM+5HI7B0/6uGjGFIBHR9Uum&#10;/t8bX2x+duXiKa/6OxcAAAAY/hQycdOc8enr//nfn1+2tQVKROr2Dm2fRSNERFNzk36JCQsqXvfb&#10;4Zt6DEahp+MunTX2Y0/7umNEFYLhIfJKqVjYxudxdVEqRam/8wEAAIDhbfWymS88/f66d01mC4fo&#10;7Pm/JpOZa7FandZQM8embti099SVmi6dwtMxk6JUp9Ljwo942t8dI6oQJCJavWzWCx98t+2x6xZN&#10;ed3fuQAAAMDwlRobdqy2qS2uVdOltLWZzGaus1fCNlKxsPXh179c4+mYbBbL/Jdblt3mbIPq82HE&#10;FYJxESGFQYHixriIkMIAIb/T3/kAAADA8HTVgry31287fKOrz/O4HL3ei9fBRER3XT3vL2NSY3Z7&#10;E8MdI64QJCL64xVz/vbFpn13rMQKYgAAAPBAaJCs2mQaePbPnpDP0967YsGjR4uqpro71vVLpr76&#10;xytm/21SVsKWm5fOeNH9bD03IgvBhEhlvojP007KSvx1Ykb8b/7OBwAAAIaX65dMffXrXw/+0dXn&#10;n77tstVxESGFX/yy7053xkmLCz9674oFj3Z06RQl1U0ZLBbL4n62nhuRhSAR0R+Xz3nmra9+ffql&#10;+1dcHR4SWOnvfAAAAGB4kIgEmrjwkMIzVQ1Zrjy/cvGU17KSovY/8vpXn1mtVsadscanx21b+cQ7&#10;ez//Zd+d0gBBm2cZe27EFoJx4SFFESHyihuffG8HFo4AAACAq66cP/Gd73ccXeXKswqZuOmBlQsf&#10;+sd/fvy/Dq1O7u5Yn/20597CivpckYDX9eqfVl7ufrbeGbGFIBHRbVfOebq6QZ0oE4vU/s4FAAAA&#10;LnwcNtu4YHLW17/uP3WFK88vnJL1ZXePQbzzSPFiT8azbUMzLy/j27iIkEJPYnhjRBeCkUpF+RVz&#10;J7xvsVjY/s4FAAAALnxLpud8tuNw4cW2fQMHs3hqzppN+04t7++oOVddPD33U2/6e2pEF4JERDcv&#10;nfHiW1/9+kyIXFLv71wAAADgwqWQiZvuunr+X77+9YBLi0TyMhO2psaGHfto3fZHvBk3OFDSMNFP&#10;x+OO+EIwPEReOSEj/jerldz6eBMAAABGl+fuXH7DsaLKqc1tnWGDPcswjPXB6xf96T8bdj1Y09QW&#10;5824i6Zmf8FmsczexPDUiC8Eic7OCrZ1aEP8nQcAAABcmFYunvJaXmb81o9/2PknV56/dMaYT3hc&#10;jv6D77Y95umYcomoJSJEXnHV/Ly3PY3hrVFRCCZFh56aOS71B3/nAQAAABee5JjQE/dee9Gjf3n7&#10;249Ol9aOH+x5AY+rmz8p85ubnnxvu05vFHk6blxESOHEzPitseHBxZ7G8NaoKASJiG69fNZz/s4B&#10;AAAALix8LqfnH/des+Ltr7c89ePOY9e50ic3JWb3o2989WlbZ3ewp+NKA4Rt7Z3dQf4++GLUFIIZ&#10;CZGHpuUmb/R3HgAAAHDhePTmS+5u7+wO+mj9jocc741Li9355d/vHJcYpTpta5uYEf/bofzymZ3d&#10;PTJvxk2MUp4uq21Oy8tK2OJNHG+NmkKQiOgWzAoCAADA/1w+Z/yHV8yd8MEve09e5XiPxTCWx26+&#10;5K7thwsvKaluzCAiChDyO4UCntbbrWIChPzOzm69LDMh8mCIXOrXXU1GVSE4NjV214SM+G3+zgMA&#10;AAD8KzU27NhjN19yl8ViYW3Zf7rPiR5XLch7p6W9K/Ttb7Y+aWubPT5t/Y4jRUu8HTslJvT4maqG&#10;rAth/cKoKgSJiFYvm/mCv3MAAAAA/1oyLfczPo/bc7KkJq+prSPc8f6MsSkbHnn9y3NnBwfJxI31&#10;Le0x7p4lPJDclOg9vorlqVFXCE7OTtycFhd+1N95AAAAgP/ER4YUEBFt2ndqueM9lUJa++7a3/5i&#10;vxgkIVKZf7igYrq34wr5PK1WZ5AQESVFh570Np63Rl0hyDCM9Q9LZ/zd33kAAACA/8RFKAusVivj&#10;7ExhAZ/bfby4arLtmmEYa3ldc6ovxk2KVp0qqW7MDA6UNATJxE2+iOmNUVcIEhHNm5S5NkqlKPV3&#10;HgAAADD0+FxOT3hIYGV+We24uub2GPt78/Iyvg0NCqy2bxML+R2unDbiCjaLZTJbLOzkmNATvojn&#10;rVFZCLJZLPNNS2f8w995AAAAwNCLiwgpZLNY5s37T/eaDYwODSp5+IYl9x0uKJ9h3y4NELb5Oofk&#10;6AujEGSsVqu/c/ALvcEoWHz3P0udfSAKAAAAI4tIwOt6+7EbF1ksVvYD//zsG1WQrKaqQZ3Y3WMQ&#10;ExGlxYUfbWnvDBUJeF2V9eokIiJVkKyGz+X0NKg1UQajie/p2GNTY3ZZrFZWdUNrwkdPrp6tN5oE&#10;SoW0Fq+G/YjP4/bcvHTGi/7OAwAAAM6/Wy6b9fzY1NhdRwsrp7Z1dgcXVtTn2orAeXkZ35otFnZz&#10;W2eYrQgkIhqfFrujqkGd6E0RSESkVMhqjxVVTbn1itnPxkcqC9Liwo9eCEUg0SguBImIrpg34f3g&#10;QEmDv/MAAACA8yc8JLDy+iVT/6+7xxDw3x933W9/TyYWti6YlPl1cWVDNtHZjaSjVIrS2RPS1u86&#10;VrzQm3G5HLaBiOjg6bJZYcGBVcvnTnjfm3jnw6guBAU8ru4Py7CCGAAAYCS7/7qFD/N53J5PNux6&#10;wPF84JnjUjc89NqXn9uub1o64x/vPnHzgn0nSuZrunQKb8a1bVen1nSp/rRq8YM8LkfvTbzzYVQX&#10;gkREy+dNfE8pl9b5Ow8AAADwvZzk6L0XTc76St3eqfr3973PE+Zy2IYTZ6rzbNcJkcr825bPeeav&#10;b6/9SKc3irwdm8VizEREk7ISf52fl7HW23jnw6hdLGJv59GiRYfyy2ceLaycdrSocqq/8wEAAADf&#10;+PTZ26YYTWbuh+u2P2r/qjc0SFYtlwa0FJTXjbG1/fupW2aeqWrIev6jH970ZkyFTNxEVitjMpu5&#10;Wp1B8u3L92TFRyoLvIl5voz6GUEiouljUn6+/7qFj6y6eNor/s4FAAAAfGPG2JQfsxIj9z/93nfv&#10;OX7vd9GUrK90PYYA23WAkN8ZqVKUvf75pue9HXfm2JQNrR3akA5tT+DSWWM/vlCLQCIUgr2MSY3Z&#10;5e8cAAAAwDfuuGrek9sOF15SUdeS4ngvUqkoq6hvSbZdZydF7fvnf39+uUunl3o7bkpM2HGis6+e&#10;b1s+5xlv451PKATtBMnETamxYcf8nQcAAAB4Z1pu8saM+IjDjt8FBkpEaoVM3PTBuu2P2rcL+Nzu&#10;jXtOXO3tuCkxYcf/++Pu+4mIrpw/8d2w4MAqb2OeTygEHcyflPmNv3MAAAAA71y3eMprRwsrpx4r&#10;qppi3x6lUpS2arqUjWpNpH17TUNrgi/G5fM4PbXNbbF8Lqdn9bKZL/gi5vmEQtDBgklZX/s7BwAA&#10;APAMh802RqkUpdGhQSUfrNvWa9YvJSbsuG2/QBs2i2WWiASamqa2OO/HZpl0PYaAiBB5xY2XTn8p&#10;RC6t9zbm+YZVw06s+su7u7B6GAAAYPi5ZMaY//66//TlOv3vC0GIzp4XrJAFNDl+LzhnQvq66gZ1&#10;4pnqxkxvx06KUp2SioWtHz9960xvYw0VzAg6cfVFef/ydw4AAADgHh6Xo+/u0Ysdi0Cis3sEOls0&#10;0qHVyX1RBEaqFGX1Le3Rf1g6c1gdX8vxdwIXovl5mWuLlzZkHymsmO74bQEAAABcWBiGsV63aPLr&#10;Aj63+9/rdz7keD8lJux4YUV9rmP7pKzEX48UVkz3dvy4iJBCi8XCDlfKK6aNSf7Z23hDCTOCTvC4&#10;HP391y185IW7r1ppOycQAAAALkxLpuV89vCNF99XVNGQY7ZY2Pb3pAHCNqPJxHOcJVwyLWdNWlzY&#10;UYPRxPd2/AilvLyyXp10+/K5TzMMM6y+uUMhOIBIpaL82kWT3/B3HgAAAOAch8023nn1vL/uPFK0&#10;eOfRosWO9xOjlKfLapvT7NsmZMRvu+OqeU9+9vPee7wdn8UwlqKK+tyUmLDjcyakrfM23lBDITiI&#10;Wy6b/ZxCJm7ydx4AAADQ19UL8t5WKaS1//jPj/9naxPwuLoP/vqHuasvm/nC6dLa8fbPp8aGHXvp&#10;3quv+dv76992dzZQJha2OraNTYvd+cLdV61869FVS1gslsXzv8Q/UAgOQiYWtv35+kUP+jsPAAAA&#10;6E0k4HXdcvms5z7fuO8u+1NCbl4648WYsODirzbtv11vNAls7XERIYX/evSGxc+8v/6dfSdL5rk7&#10;nuNr36zEyAOzx6d9n5eZsFWlkNV699f4BwpBFyyZnvtZXmbCVn/nAQAAAGcLsvCQwMpbL5/9HBHR&#10;219vedJ2TymX1i2YnPX1X/71zccd2p5AW3tEiLzivcdvWvDPTze+tPVg/jJ3xwwQ8jvbO7uD7Nvm&#10;TEhfNy49brs3f4u/YdWwCxiGsT5567Jbr/jzG8edLUkHAACAoTM/L2PtPx+49koiouc+/P4t2/nA&#10;Ah5XF6mSly174NXTjn3+fMPiB95Zu/WvP+48dp0nY5rNlj41U0KU6nRGfMRhT+JdKDAj6KKo0KDS&#10;P69ajFfEAAAAfnbjpdNfIiKqqGtJ/nrzgT/a2idkxP92pLBymuPzSVGqU/tOls5bu+XQak/GY7NY&#10;5h6DUWjfpgqS1Uwfk/yTJ/EuJCgE3bB83oT3htv+QAAAACPJuLTYHVmJUQf0BqPgmffXvWvbLiY8&#10;JLCyua0j3Fkfs8XC/uKXfXd4OqbjljTLZo/79yM3Xnwvh802eRrzQoFC0A0Mw1ifu/PKG5RyaZ2/&#10;cwEAABiNViyc/CYR0Wufb3r+4OmyWbb29PiIw842jZaJha01TW3xvho/KUp16pnbLv/DvLyMb30V&#10;059QCLpJIQ1ofvHeq69lMcywWyIOAAAwnAUHShrmTEhft/fEmfn//XH3/bb27KSo/SeKqyc56xMg&#10;5Hf6YtNom5uWzvjHcNs0eiAoBD0wPj1u+/N3X3m9kM/t9ncuAAAAo8Etl816/uOnb5mh1emlT7y1&#10;9mNbO5vFMsulAc1NTl4LZydF7dd06RS+GH/R1OwvPnvu9kkLp2R/4Yt4FwoUgh5aMi13zRcv3Dk+&#10;KUp1yt+5AAAAjGQTM+J/u/PqeX+NDg0q+dv7696xL/omZMRt232seKFjn+ykqH3Tx6T8qNXpJd6O&#10;z2GzTPesWPBYdlLUfi6HbfQ23oUEhaAX4iOVBZ89f3ve8nkT3gsNklVz2Kxh/9EoAADAhUQaIGx7&#10;7q4rV7FZLPP67Udu2LTv1HKis0fLCfk8bUt7V6jJYWuXpOjQk6/9eeVl32w5eKu344fIJfUrFk5+&#10;M1KpKPc21oWIsVpHzGtuv3vsza8/+WHH0ev9nQcAAMBI8coD1y6fPylz7aZ9p5Y//NqXa0xmM1el&#10;kNYyDGNpUGuiHJ9XBclqPnvutklvfL75ufXbj9zgzdixYcHF6/7vvnQ2i2X2Js6FDDOCPrRohH03&#10;AAAA4E9XzB3/wfxJmWu/3XroD3/+v8+/NJnNXCGfp5VJRGpnRWCAkN/5r0dWLfl2y6HV3haBRESr&#10;L5v1/EguAolQCPrUpOzEzQIeV+fvPAAAAIa72LDg4oduuPi+//yw88En3/n2A4vVyiIiSokNPV5c&#10;2ZDt+DyLYSyvPHDt8uLKhux/fb3lKW/HjwiRVyyelrPG2zgXOhSCPsTlsI0RSvmI/IYAAABgqHDY&#10;LNPf77nqug/XbXv05f/+/LKtPSsx8sCpkpqJzvrcfc38J4IDxQ1Pv7fuPV/k8IdlM/8+0haGOINC&#10;0MciVYoyf+cAAAAwnN119fy/rNt25Kb3vt32uK0tJizoTE1ja7zjwhAiolnjUn+4cn7eO/f/c81a&#10;x6PgPKGUS+uWzhr7sbdxhoM+/5jgnYdvWHJfcKC4wdPzDAEAAEazFQsnv1nT1Br3za+/r/iViAQa&#10;IqK2zu5gx+flElHLs3cuv/Ef/9nwalWDOtHb8R+7+ZK7puUmb+RxOXpvYw0HmBH0sajQoNJLZoz9&#10;xN95AAAADCd8Lqfn+buuXBWplJfbF4FERGKRQFNZr05y1u/uFQser6hrSfl++9FV3uZw+ZzxH65Y&#10;OPmtqNCgUm9jDRcoBM+DnOSovbFhwcX/W96O/XkAAAAGEKmUl3/63G2TJSJBu/03gTatmi6ls37x&#10;ESEFU3OSfnnh3z+87m0OsWHBxQ/fePG93sYZbrCP4Hn21le/Pv3ON1uQf55bAAAgAElEQVT/6u88&#10;AAAALkRTc5J+efHeq69taNFEXf+Xd3fr9IYAV/oJ+dxuhVTcVNvcFuttDhw22/jZc7dNSo+POOJt&#10;rOEGM4Ln2R+vmP23nOTovf7OAwAA4ELzxytmP/vWozcsMRhN/Dtf/GSDq0UgEVGkUlHmiyKQiOi+&#10;axc8OhqLQCLMCA6J6sbW+CsfeuOYL847BAAAGO64HLbh5ftWXD1nYvo6nd4guump97efLq0d70rf&#10;6WNSfhIKeNoDp0rntHd2B3mby+TsxM3vPHbjQhaLZfE21nCEGcEhEKVSlD3xh0vv8HceAAAA/sZi&#10;GMtL911zzZyJ6essFgvr8Te//sTVIjAsOLDqnw+suLJHbxD5ogiUS0Qtz925/IbRWgQSoRAcMkum&#10;5362eGrO5/7OAwAAwJ+e/ONlt86dmPEdEdEbX25+dvP+01e42vdPqxY/eCi/fOaOI0VLfJHLs3cu&#10;vzFELq33RazhCq+Gh1CHVhd45UNvHKtrbo/xdy4AAABD7f7rFj5889IZ/yAi+ubXg7c8/d53Lp8C&#10;MiYlZrfZYmFXNaiTfDEbuHTm2P88e+fyG72NM9yhEBxiRworpt305PvbbWcmAgAAjAY3XTr9pQdW&#10;LnqIiOjX/acvf/CVNV+7+t/C2PDgIr3BJKxvaY/2RS4CHle34fUHklQKWa0v4g1nKEaG2NjU2F23&#10;Xzn3qRC5pD5ELhnV09EAADA6LJs97t/3X7fwYSKiA6dKZz/02hefu1IECvk8bZBM3KiQBjT7qggk&#10;Irrhkmn/RBF4FmYE/ezKh944WlhRn+vvPAAAAM6HORPS1/3zgRVXcthsU35Z7dibn/5gmyu7aLAY&#10;xrLm+dvzjp+pnvTCRz+84at8Lpqc9dULd1+1ksthG30VczjDjKCfTRuT/LO/cwAAADgfJmTEb/vH&#10;vVev4LDZpsr6lqTbn/94o6tbqV27aPIbIXJp3Rufb3rOV/ksmZ772d/vueo6FIG/QyHoZwsmZX3N&#10;5bAN/s4DAADAl9Ljwo+8/ueVS/k8bk9jqybi1mc/2tzaoQ1xpW9YcGBVoCSg5fG3vv6kS6eX+iKf&#10;BZOzvn7uzuU3cNhsky/ijRR4NXwB2HvizPx7X/p0nU5vFPk7FwAAAG/FhgUXf/zMrdODZOImTVe3&#10;4sYn399RUt2Y4Wr/lJiw40WV9Tm+ykck4HX99PqDiUGBkkZfxRwpMCN4AZicnbT5vSduni8RCTT+&#10;zgUAAMAbKoW09t0nbloQJBM36fQG0V0vfvKDO0UgEVFjqybSlzndctms51EEOodC8AKRmxKz58Mn&#10;V8+WiYWt/s4FAADAEzKxsPXdJ25eEB4ir2xQayJvf/7jjceKqqa40nfJ9NzPgmTiRiIiX+wTaBMW&#10;HFi1csnUV30Vb6RBIXgBSYsLP/rhX1fPkUtELf7OBQAAwB1CPrf7rUduWJIQqczfeiB/2fI/v378&#10;cEHFdFf7M0RWtaZL5eu87r12waMCHlfn67gjBb4R9BFNl05uNJn4RERBMnEjwzAe/8MWVzVk3fLM&#10;h1tc/agWAADAnzhstvGtR1ZdPCY1ZtfLn/z0z682H7jN1b7SAEG7wWjmSwOEbU1tHeG+zCsrMfLA&#10;p8/eNnk0nyU8GMwI+sj6bYdvmn3rC/Wzb32h/r8/7r7Pm1jJ0aEnP3xy9WzbFDkAAMCFimEY69/v&#10;vnJlcKC44ZpH3jrkThHIMIx13Sv3pY9Pj9vu6yJQJha2/v2eq69DETgwFII+cvmc8R+IhfwOIqJX&#10;Pt340sHTZbO8iZcYpTr90ZOrZwcHShp8kiAAAMB58PgfLr2zpb0r9JpH/3WwrLY5zZ2+EzPifwuU&#10;iNSHC8pn+DInDpttfPVPKy+LDg0q8WXckYj91FNP+TuHEYHH5eg7u3vkR4sqp1qtVtbOo0VL0uMj&#10;DkcqFeWexpRLA1pmjkvdsPVA/mVaH+2jBAAA4AtcDttw51XznjxwqnTOZz/vvcdisbJd7cswjHXF&#10;RZP+xedzdadKaiYePF0+25U+RMQM9AyLYSzXLJz81s1Lp780LTf5F1fzGc0wI+hD1y6a/DqHfXa3&#10;8tYObcgfn/33pp93H7/Gm5hx4SFFHz9z6/RIlaLMN1kCAAB4Z/qYlJ++ffnerKKK+twdR4qWuNuf&#10;w2YZQ4MDq9ZvO3LjR+t3POxKHxbDDPqKl8thGx67+ZK7507M+M7dnEYrFII+pFLIapdMy1ljuzZb&#10;LOxHXv/qsx92HL3em7iRSkX5J8/cOi0pSnXK+ywBAAA8E6lSlL3x0PWXvvXIqot/2HFk1aZ9p5Z7&#10;EmfG2JQf/++zjS+608ditQ5as3izUHO0wqphH1NrupRlNU3pD76y5uu2zu5gorP/x8xNjt7DYjEW&#10;hTSg6cV7r1nhyTmH7Z3dQSsefetgTVNbnO8zBwAAcE7A4+pWXzbr+RsvmfYyn8ft2bDj6MpH3/z6&#10;v+7GUQXJahrVmsiMhIhDp0trx/f3XHp8xOE/r1r8gO26oLxu7Pvf/va47b+rNrHhwUUPrFz0kEQk&#10;aCciYrEYy9jU2F3u5jWaoRA8T975Zutf3vrq12ec3Xtw5aI/33jp9Jc9iVtQXjfm+ife2aM3mgTe&#10;ZQgAADC4+XkZa/+0avGD4SHySiKio4WVU//wzAdbjSYzz91YCpm4qVXTpRzsuXtXLHhs9WWzXqhu&#10;UCe8+eWvf/tp9/EV9vcZhrGuXDzl1XtWLHgcewR6B4XgeaLp6lYsuOMfld09BrHjPSGf2/3ps//f&#10;3l2HRZW9DwC/d5KZgaG7u0EkRBAQRVnEDuzuWnWttXt1jbW7uzCwsMWkpbu7a2CIqfv7w+/8vrN8&#10;iSlE5f08j8+z3HvuOe+4Ki/nnvOeBX2V5WXLaFQZhqh/iB++i5656eS9C9KLFgAAAPg3Ay2VtPWz&#10;hi/pa2fymn+toKzaaPL6E+GCM3M4FOV19NoWj8NxuTweHkG+7eblcLnEjsalUcj1fy0eNy0sMWvg&#10;3VfhCzhcHkHwvr6mcsbW+aPnOlkZvhf/0wE+SAS70MeYNL/f914LEvxDj0NRniyVzGAwmxUQ5Fux&#10;ywtb5/YXNRncdf7R8VsvwhZJO2YAAAAAQRDk+q6FrnamuuEIgiAcLpdw+0X4ouN3Xm+vb2yWF2xn&#10;qK2amlNUYdFWHyiKYtqqCrnCLmmiypAaVk7xW73jXNDJtu73tTN5dWzttGEkIqFF1M8D2gabRbqQ&#10;h4N58IE/Jo7D43Bc/jUehuHkZalVCnLUKgRBkITMQpcNx+5e4fF4Iv2/WDPdfzn8NAQAAKArqCvR&#10;i2yMtSMRBEEiErO8A9Yci9lz6cnh1kkggiAIhmHtlnShypAaSirr9IQd19vZKuhjTNqQtu7ZmuhE&#10;HFo1eTQkgdIFdQS7mKG2apq5gWasDInYlFtcacHh8ogMZpNSPwez5/mlVaY8DMNlFZZbsTlcsqut&#10;yRth+8XjcDzP3hZPW1gcio2xTpSNiU6kDJnYWFxRa9CFHwcAAEAPYGmoFdPcwqZefvxp1T/Xn++t&#10;ZjD/Z12fvZleqLeT5ePSqjq91vcDBrmc4mEYvqSyTk+Y3b4IgiDeTpaPSERCy7uolBGtaxJaGmrF&#10;nFw/w49Oo9RK9slAa/Bq+DsprqjRX33o1u34jII+CPJtzYSXo8Xjt5HJI/ltdiwaM3Nkf8dL4o5R&#10;w2CqDFm6P6sBik8DAAAQEw5FeTQKub6t2T9BpzfM9OXyePhFuy8/a30v7PIW+qiVhxNLKmuFmg0c&#10;7GoTONLb8UJbfVkZan09s2m2j7wspUb4TwGEBa+GvxNVRXoxj/ffn4q4PB4+LCHTx8Fc/zP/2rbT&#10;D89EJed4iTuGIp1WOWO45z5JYwUAANBzEQh4dmdJIJGAZxlpq6ZsPnm/zY2LN5+HLhE2CdTXVM7Y&#10;tmD07JdhieNa3zPT14g/vXHWYEgCuw7MCH4nydlFvaduOv0FQRCExeaQ1ZXoRWXVDG0ledlyWQqZ&#10;kV9aZYIgCCJHlakzN9CMRRAEWTvDf7mFgVasKOM0tbCoiZmFLp9i038Ttlo7AACAnkuJTqvYMGfE&#10;oicfYqa+i0oZ3ll7HXWl7IpqhpaGinxBXkmVKf86kYBn7Vs+YULgm8i50cm5nk0tLFpnfakr0YtU&#10;FOVKKGQSMymr0LmphU3l3zPVVU88t2XOACU6rUL8Twc6AzOC34mFgWassY5aMovNISMIguBwOC6N&#10;Qq6vrmtQa2FzZPibR+obm+WjknO8opJzvP48cud6M4tNEWUcCpnU6GxtFLJkvM9mfU3ljK74LAAA&#10;AH4Nhtqqqdd2LXQl4HFsYZLAgS5WDwy0VNJa2BwZwSQQQRBk3mjvXRoqCvlfYjN8hUkCyURCs5K8&#10;bHlSVpFTVHKOl2ASaKKrnnR28+yBkAR2PUgEvxMcDsdbOmHQBkU5aiWKolhJZa2enoZyJoqiGIvF&#10;liGTiE2td0JlFZZb7b/y7EA1g6na1MKittd3W4gEAmv1NP8/FOWolVBsEwAAQGvO1kYhV3cscGth&#10;sSnrjt651lFbPA7HNdBUSV820Xd9dKslTApy1CoDTZX0Ef17X9p88t6FzjaH8CtpmOppJKTkFDu0&#10;vm+so5Z8btOsgcrysuXifC4gGng13A1O33u38djtVzv4X+9YNGbmy9DEcUnZRU7tVVz36WN9/+DK&#10;yWPEGS89r8Ru3JpjMcLu3AIAAPBr6+9o8Xj/iokBRAKeNWXjqdCEzEKXjtovHDdw2+vwpNEZ+aW2&#10;gtc9HMyf7fk9YLLfkv3ZDGaTYmfj2proRCRlFTm19/3IVFc98ezm2ZAEfkeQGHSDOaO8drtYG73j&#10;f7311INzJrpqSdV1DWpUGVJDW8+8jUgeWVxRoy/OeGb6mvHjB/dpszgnAACAnmWwq03gPysnjSWT&#10;iM3PPsVN6iwJ1FFTzMkpqrBonQQS8DjO6mlDVl589GGNMEmgkbZqSm5xpXl7SaCFgWbs+S1zvCEJ&#10;/L5gRrCblFcztMauPhLHP6ZHhkRswjAMJRLwrPbKvwx0sXqwcorfal0N5SxRx6traFQ6cvPlrsra&#10;Bg3BkjUAAAB+bWb6GvG9zPS+IAiCyMtSqzVVFPL5ydjZ++82VNY2aPCPgGuLhYFmbGpuSa/W1we7&#10;2gQ6Whm+P3jt+d7O1rNrKMsXIAiClFbV6bZ139pYO+r0hpm+8rLUalE+G5AcJILd6GNMml/rmkl0&#10;mkztjGGe+04GvtnS1oHem+eNnD/Ox+WMuGNyeTz8lA2nQhOzCp3F7QMAAMDPwcXa6N2RNVNH0Cjk&#10;+qYWFnXF/uv3P8dl+PLv25vphcal5/cVtV8CHs+2NtaOEuZZfuJZVlWn09Z9Z2ujkKNrpg6nUcj1&#10;osYBJAevhruRh4N58IxhHvsFrzGYzQolVbV6l7bN81RXohe1fqaqtkFDkjHxOBx349wRC1EUhZ8A&#10;AADgF+blaPHk+Lrp/jQKuZ7BbFKYv/PiS8EkEEEQxNXW+LU4fcvLUqoT/nNAQke0VRVzuVweob0k&#10;0NvJ8tHJddP9IAnsPjAj2M3YHA7pa2pePwRBkNP33m2KTMruj6IotnvpuCmuNsZvVh26dVuwyLS6&#10;snyhvoZyhgKdVrlr8djp4u4ITswsdG5oaqa/+JIwPvBN5FxpfR4AAADdz9+j1/UdC8fMJBLw7Kq6&#10;BrUFuy6+aP16l0QktKgp0YsKy6qNOuproIvVg7eRKSM7OlO4LTrqStnNLWxqZW19mxMY/v3sb+xY&#10;NHYGkYBni9IvkC5IBH8glbX1GgFrj32tqKnXRBAEWRzgs3n2SK89B68///vq088rWrf39+h1ffeS&#10;cVMlnd2LSs7x2nb6wZnckkozSfoBAADQ/Sb7uR1ZM33IChwOxyuprNWbt+PCK3H/fe/vaPG4hc2R&#10;CY3PHCTKc/qayhn1zGaFagZTta37YwY6nds0d+QCfikZ0H3wW7du7e4YwH9QZcgNNia6EY8/xEzD&#10;MAwXmZTtXVReY7hk/KDNWqoKeaHxWYPweByXfxh3Rn6pHY1Cru9lrh8qybhaqop5YwY6nUMQBI1L&#10;z3eDMjMAAPBzkaWQGRQZEnPGMI/9M4d77mOxuTK5JRXm83ZceFVYXtPhjF97THXVEwe52ty79SJ8&#10;cWdtCXg8mypDYrI4XLKOulJ2PbNZkb8ZsrXJfm5HNswevhiHw/HEiQtIF8wI/oAuPfq46sC14DbP&#10;DDbUVk1VotMqolNyPRDk2+HgpzbM+K2vnekraYwdEpUy7I9/bgS2tVEFAADAj8ezt/nTw6unjCTg&#10;8ZwDV4P3XXr8cZWkfSrIUaumD+134MTdN1s7+36grkQvOvDHpHHHbr/eHpaQ6dNR2/ljvHcuDvDZ&#10;DOvUfxyQCP6AMAxDl++/fr+9Mi/m+ppxSvK0cv5UPZ1Gqbm1e5GzOGVl2vLxa9qQ5Qeu3+cfhwcA&#10;AODHZGeqG3520+yBVBkSs7G5RdZnwd+F9Y3N8pL0ScDjOP16mQWHRKcO66ytkbZqyl9LA6ZuP/Pw&#10;dHJ2kWNHbf+Y8tuamcM925zkAN0HEsEfFIPZpHD01qtdXB4Pn5RV5NT6L5iNsU6ksoJs2fvo1KEI&#10;8u1cxom+rscQBEE8eps/01RRyJdk/C9xGYMX77n8lMPlESTpBwAAQNcw0FJJmzrE/RD/6+ScIsd7&#10;b6LmiNOXnaluuCKdVvE+OnUoVYbU0NjMku3sGQ1l+YKAQX1OBb2PntH63GFBKIpiG2cPXxQwuM8p&#10;cWIDXQsSwZ9AXUOT4pSNJ0NziyvNBa/3ttD/pCQvW/46PGm04HVjHbXkKzvmu9NplFpJxr37KmL+&#10;9rMP4S8uAAD8YFQV5UqWT/L9c8PxwMvS6O/i1rn9t515cLr195n2GGmrppRU1uk1tbBoHbUj4PHs&#10;PUvHTfF1s7sjjTiB9MGmgJ+AvCyl5vif04fKy1L+VXH9a2pev4bGFvoQd/ubgtezCsutVv5zI5DN&#10;4Ui0zm/cIJfT4wa5nJakDwAAANIlSyEzjq6ZOvxC0Ie10ujPxlgncvfFx0dESQLLqhk6nSWBFDKJ&#10;eWLdNH9IAn9sMCP4E4lKzvGau+PCKw6XSxS87tnb/KkinVYRFPJ1huB1V1uT1ysm+661MtL+Kso4&#10;jc0tslV1TDVddaVsNodDWrznyhNRSwcAAACQrqn+7gf72pq8/uvCo2N0WWp1Z2vy2qOjppized6o&#10;eQiCIMnZRY7nH75fJ+y6QkNt1dTKmnrNztor0WkVx/6cNtTWRDdCnBjB9wMzgj8RJyvD91vmjZzf&#10;+vqHr2n+zKYW+lgf538dPReWkOkz/s/j0cv2XXuQlltiL+w4VbUN6odvvNiNIAhCJBBYh1ZNHm1n&#10;qhsm+ScAAAAgjt/c7G6vnjZkJY1KZhSW1xiKmwQiCIL49LG5Z2uiE/Hha+rQIzdf/iVKElhd16DW&#10;WXs9DeXMazsX9IUk8OcAieBPZqS348U5o7x202kytXSazP+vAXwdnjS6qZklO8Kr9/+sF3kbmTxy&#10;7JqjsX8cuB6Ynl9q29kYdQ1NSm8ikkdFJGZ51zU0KbI5POKepQFTdNWVpLIrGQAAQOdoFHI9nSZT&#10;62hp8GHtDP/lDGazwqeYdD9R+8HjcFzBU6gwBENHrDiUcu3Zl2XC1o011FZNratvVK5raFLqaBxH&#10;S4OPV3cucJNWFQvQ9eDV8E/u6tPPy/defnpQ2PYEPJ79z8pJY72dLB911O72y/CFO88FnZA8QgAA&#10;AKLycDB/dnTt1OF4HI4b/DluwprDt292/lTblk0cvP7+26jZBWXVxqI+q6+pnOHb1/bO/bfRs9s7&#10;Kg5BEMRMXyN+99KAKWZ6Ggnixgm6BySCPzkMw9DtZx+eCnwdOU/YZwh4HGf/iokBA12sH7TXhs3h&#10;kIYu+ye9uKJWXzqRAgAAEIaprnrilR3z3WWpMoy49HzXWdvOhYhb19XJyvB9XkmlGf/oUmFpqyrm&#10;Lhg7YLuhtmrq4j2Xn7Q3E4iiKDZzuMe+xQE+m0lEQos4MYLuBYngL4DN4RIX7b78rLOK7oIIeBxn&#10;z+/jJ/n2tb3bXpuPX9OG8Ital1bX6YjzSgIAAEDnXKyN3ulpKGciCIK42hq/ZjQ2K2A8DHf87ptt&#10;1XUNap09TyETG33d7G4TcDhOXUOj0uuI5NEogmBkEqG5qYVNFSWWNdP9V0zw7XMiOiXX4/e914La&#10;2x0sR5WpO7Jm6nAnK8MPovQPfiyQCP4i6hub5advOv0po6DMRthn8Dgcd/fScVP83O1vCdM+KavQ&#10;6eitVzs/x2X4ih8pAAAAPm1Vxdw1M/yXeztZPkJRFEvPL7WduvHUF2EKOvOZ6WvE718+cby+pnJ6&#10;UMjXGQevP/+7vXN+O4OiKBZ9fTv5fXTqsDWHb91s73g5HIry1s7wXz7Jz+2oOOOAHwckgr+Qkspa&#10;vckbToaJ8goAh6K8XYvHTh/q6XBN2GeiU3I9jt56uYt/3jEAAADRkImE5jmj+u+eMdxjH38jR1Vt&#10;vfrE9ScjSipr9YTtZ6Kv6/GVU/1WZRWWW+06/+h4fEaBqyRxqSvRixYH+GzeevrB2Y42ktib6YVe&#10;2DLHG14H//wgEfzFFJXXGOSVVJohyLcNH+2dVywIRVFsyhC3QzOGeexXU6IXCzMOhmHoy7DEseuP&#10;3b0KZxIDAEDnXG1NXs8c7rEPQb4dD1dcUWsQ9P7r9LKqOh0EQZCC0iqTwvIaQ2H6otMoNTsWjpnl&#10;aGX4/tjtVzvvvAxfIOwOYD41RXrxxrkjFpKJhGYEQZCaeqbK1aefVyRlFTm194yqolyJkbZaylR/&#10;94NejhZPRBkP/JggEfyFtbDYMov3XHkanpg1QJj2RAKeNcrb8cLMEZ57ddSUcoR5JiIxy3vJ31cf&#10;d1ZhHgAAejIjbdWUqzsXuDGYTYqP38dMCwr5OqOoosZAnL56W+h/2r00YEpEYvaAf64F7xXnNbCC&#10;HLXq0rZ5nsY6aslNLSzqjeDQ3889CFnX0NRCb6s9iUhomTGs334rI+3o99GpQ7cvHDNbnNjBjwcS&#10;wV8cs6lFbvb2c287+gmvNTwOx/X3sL8+e4TXHiMdtZTO2sdnFPT548D1e8ymFrnW9zAEQdu6DgAA&#10;PQEBj2fLUsmMib/1PRaVnOMVmZTdX9y+UBTF5o3uv9PbyfLR7otPjsSl5/cVpx9ZCplxfsscb3MD&#10;zbjH72OmHbv9akdZNUO7vfa+fW3vLJ0waCObwyVtOHb3yplNswbJy1Kr22sPfi6QCPYANQymyvQt&#10;Zz7mFFVYiPIckYBn7Vs+YUJHZWY6g2EYuvnU/fMP30XPFLcPAAD42WirKuZO8ut7ZNQApwvbTj84&#10;8yI0IUCS/lQV5Up2LR43LS49v++pwLdbuDweXpx+ZEjEptMbZw5msTnkfVee/ZOeV2rXUfs5o7x2&#10;L5vou/7wzRd/+bnZ3TLT14wX7xOAHxUkgj1EaWWt7tRNpz+XVtXpivIcHofj7lg0ZuYwT4er4o7N&#10;5nBI83ZefBmVnOMlbh8AAPAzcLQ0+DhliPshb2fLIDwOxw1PzBowZ/v5N5L06eFg/mzRuIFb915+&#10;ejAmLc9d3H4IeDx79TS/lWEJWT7volKGd9bet6/tnb3Lxk/E4XC8R++/Thvu1fuKuGODHxckgj1I&#10;TnGF+aVHH1en5BT3TskpdhDl2fWzhi2Z+Fvf4+KOXVvfqHzk1stdXC6PUFXXoP4+OnWouH0BAMCP&#10;xtXW+M3yyb+t1VCWLwgRSLIuP/m0UtS3MaqKciUeDubPWGwOOb+0ymSAs9XDcw9C1re3fq8jLtZG&#10;73TUlbLT8krsaxmNKmXVdTocLo/Q2XMUMom5fNLgdX7u9jdpFHI9D8NwgsfUgV8HJII9UEpOsUPA&#10;2mNfRX1u2cTB6+eM6r9bGjHEpee77r389KCkpQ4AAKC7aasq5t7dt7SXHFWmbvvZh6fuvoqYL25f&#10;dqa6YQdXTh7TwmJTVh26dTs5u8hR3L5GePW+vG3h6Nl5xZVmUzed/sxgNimK8ny/XmbPT6ybPgRF&#10;UUgUfmH4rVu3dncM4DtTVZQrjUjMGlhSKdrxceGJWQNbWGyKq63xGxRFJYpBQ1m+cPQApwsGWqpp&#10;SVlFzg2NzfISdQgAAN0Ah6K8o2unDjfQVMnIKaqw2HrqwTlMxDIufGMGOp07sGJSQGhC5qDFey4/&#10;LaoQrpRMW0Z6O17ctmD0nKraBvVZ286FVNU1tHtOcFvkZSnVpzfM9KVRZOrFjQH8HGBGsIcqKK0y&#10;ziutMuV/XdfQqLTu6N1rGIb9T4Zna6ITsSjAZwv/aztT3TA6jVIrrViaWWzKiv3X73+KTf9NWn0C&#10;AEBX6mNj/HbGcI99dBqlxs5UN5zZ1CK38K9LwaKs4ZsxzGO/nqZyxt5LTw+hKMpzsND/3MJiUyQt&#10;1q+uLF9opK2agkNRXk5xhUVnZ8YPcLZ6OGag0zkcDsflX9NUUcg31lFLliQO8HOARBD8v/XH7l55&#10;/CFmauvr9mZ6odd2LnDryrFLq+p0Rv1xKEmcNTAAAPA9oSiKBe5d0ou/g7auoVFp4V+XghMyC12E&#10;7WOUt+OFyX5uRxbtvvysvIahJY24cCjK01RRyBe2PqGGsnzBupnDfvd2tgyC1789V6cLRkHPsXDc&#10;wK0hUSnDW5cl+B7FojWU5QvXTPdfsefSk8MIgiCinLMJAABdhYDHs0lE/L+OURvkahNopq8Zz2Jz&#10;yJW19RpL/r76OCO/1LazvihkErOphUXrbaH/yaeP9f3pW858lFadVQIez1ZWkC3rLAkk4PFsGRKh&#10;aUR/x0uLx/tslqPK1EljfPDzghlB8EMKfB05d/vZh6fbelUNAABdTV1ZvnDqELdDYwY6n5WlyjAE&#10;7/F4PNy9t1Fz/rkavE/Ytxgb54xYVMNgqh6/83qbtGOlUcj1NBlyvTAzi4dXTxk5wNkqSNoxgJ8X&#10;zAiCH9JYH+ezdFlKzdrDt29wuFxid8cDAOgZzPQ14mcM89j/m/R0qh8AACAASURBVJvdLSIBz259&#10;P7e40mzr6ftno1NyPYXt8/cJgzcQ8Dh2VySByvKyZTgcyhMmCdRWVcyF84FBa5AIArEwmE0KX1Ny&#10;Pfo7WT7uqjEGu9oE0mkyNU8/xU0WvP42ImkUg9ms0FXjAgB6Hnd70xfThvb7p6+dySv+ejkej4d7&#10;FZY4lr9UpbC82ujS40+rWGwOuaO+5KgydZ6OFk+CP8VNNNRWTcXhUO6Os0GnJI0Rj8NxaRQyg18G&#10;hipDasAwDFdR06DeVntvJ8tH8nLUKv7X/XqZBeMFNoQAgCDwahiICcMwdOU/N+7+s3Ly2O89dlhC&#10;5sCFf116LkxRVAAAaI+CHLVqZH/HiwGDXE7paihnCd6rb2yWX3/0ztWQ6NRhova7f/mE8c9DE8a/&#10;Dk8aLa1Y6TSZWlVFenFWYbmVMO2Hezlc2blo7AzYBAI6A4kgENun2PTfXG2NXxPweM73HjvwdeTc&#10;bWcenPne4wIAfn52prph4wf3Oenb1/YOmURsbn0/p7jCfNm+aw9FPREEQRBk/OA+J5lNLXJPPsZO&#10;kU6030q58DAMV1ZVpyNMeztT3fALW+b0b+uzAdAaJIJAbBiGoVweD0/A4zkNjc30zSfvXWhqYf9r&#10;h/H0Yf32u9qaSHTOJt+TDzFT+tgav1FVpJcgCIJEJed4Cu5oPv/w/Z+irNsBAPQcFDKJ6d/P/sZ4&#10;3z4nLAy0Yttqk5FfavPsc9ykW8/DFne2CQRFUWzr/FFz91x8fKSphU3lXzfV00gQZgexsIx11JLL&#10;qxna9UIW3VdTpBff2rPIif/vJACdgVdrQGwoimL82UBZqgzD29kqaP2xu/86lPxLXMbg3ycOXj9r&#10;hOdeSV9RyNEoteuPBV45vWGGLw6H4zlZGX4QvG+gqZI+etWRhGYWmyLJOACAX4exjlpywOA+J4d5&#10;Olxtq1RKaWWt7rPP8ROffoqdnJ5Xaidsv35udreaWWyKYBKIIAgirSSQQiYxddQUczILy62FrZ5A&#10;IhJaDq+eMhKSQCAKmBEEUrXzXNCJR++/Tud/zeVheBabQx7oYvVg56KxM1qXYRBFQ2Mz3Wfh34Wz&#10;R3jtmTzE7TD/OooiGIVMakQQBLn27POyIzdf/sXh8ghsDpck2acBAPyMCHg826eP9f3xg/ucdLQ0&#10;+ND6h9Da+kblV+GJY55+jJ3c2VsEAh7PJhJwbMF/U1AUxa7umO++fP/1+5W19SId3dYeCpnYyP9v&#10;OSqllkjAs4QpDC343Oa5I+cP9XS4Jo14QM8BiSDoUs0sNmX48oOpJZW1esY6asnH/pw2VEdNKUeS&#10;PocuO5CeV/Lf4/EQBEGO/zltqGdvi6f8rxubW2QnbzgVlllQZi3JWACAnwOKopijpcGHIe72Nwe5&#10;2gQq/Ge3LIZhaGFZtVFser5bbFqeW2x6vltGfpmtMLNsRAKedW//73aGWqpp2848OB34OnJeV8Q+&#10;0tvx4o6FY2ZhGIbeeRWxYO/lpwc725mMIAji4WD+7MS66f5dERPoOSARBF3u+Zf48asP3bqFIAii&#10;RKdVHFkzdYS9mV6ouP3tOPvw5J1XEQsEr9FpMrW39ixx1FVXyuZfyyupNJ247kSksGtrAAA/H0tD&#10;rZgh7vY3fnO3u6WhLF/YzGJTkrOLHOPS8/vGpuW7xabluVczmKri9D1/jPeOJeMHbS6rrtP2W7I/&#10;uyveMuioKeYE7vvdnsvj4bedfnD2ZVii0JUYru6Y797LXP+LtGMCPQskgqDLYRiGHrgWvK+W0aiC&#10;IAjC4XKJpnoa8a62xm+sjXWiRO0vOiXX48HbqNkIgiAYgqEhUanDGMwmRXN9zbgp/m6HBNvKUWXq&#10;3kWmjECQb2t3knOKe0vjMwEAuo+ehnLmkH72N5TlZctkyMRGHg/DZxaUWcel57slZxf3FrcIPZlI&#10;aHazN335LiplOAGPZ/85c+gyMonQ9DEmfcjL0IRx0ojd0dLgg7wstfptZPJIBEGQcYNcTlsaan29&#10;8PD9n4XlNYYdPdvbQv+Trvq3MjeqSnLFyyb6rpdGTKBng0QQdIt1R+9cTcwsdAk6uNwSh8PxJOkr&#10;r6TSdOneq4/aKvUwzNPh6q7FY6ejKIq1sNgyG44HXn4RmhAgyXgAgO9PVVGu5Dc3u9tD3O1vWBtr&#10;R918Hrpk98UnR6Q5hm9f2zscLpf4JiJ5lDT75TPWUUu+tWex085zQSeCQr7OEOVZZXnZsieH/zCT&#10;ZJ01AG3Bb926tbtjAD2Qq63xm9uvwhdpqyrmGWqrpkrSl4IctXqop8O1tLwS+/zSf68dTM8rtddU&#10;Uci3NNSKIeDxHJ8+1veZTS3y8RkFrpJ9AgBAV6PTZGr9PXpdXznVb/WfM4cu83AwD1ZToheff/h+&#10;3f6rwfulPZ6WqmJeSHTqcGn3iyDfNp2cXD9jSEpOce9DN17sEfX5jXOGL7Y11Y3oithAzwYzgqDb&#10;FJRVGzU1t8ia6WvGS6M/Lo+HD4vP9OHyvp04UlbF0DlwLXgfh8MlutgYvxVsG5Wc4yVYgxAA8GOQ&#10;IRGbvBwtHg/pZ3+jXy+z5yQioeXhu+iZ/LVzjc0tspLWC1VVlCvxc7e/eeXJpz8Er+NxOC6Xx8NL&#10;0jffAGerh6MHOJ2/9PjjqqjkHC9FOWqljYluRFx6fl/+EXGt6WsqZ6yZ7r+C0dCkuPvikyMMZpPi&#10;4gCfLdbG2pHu9qYvJH17AkBbIBEEv7ScogqLZfuvPRDnhAAAwPeBx+G4fe1NXvq729/wdrYKolHI&#10;9fx7L8MSx646ePOOsLX0hDHCq/fliKRs75LKWj1p9clHwOPZq6b6rZrk1/dobFq+2/QtZz4KG/tA&#10;F6sH62cNX7Jg18UXGQVlNtbG2lE3di3sAwkg6EqQCIJfXkNjM33tkds3PnxN80cQBMGhKA+HQ3lw&#10;VjEA3cvBXP/zkH72Nwb3tb1Lp8nUcLi8f23yiE7O8Vy69+ojcXbr4lCUh6Io1tYMn4GWSlpucaW5&#10;JLG3RUtVIe+vJQFTrY21o1pYbMqk9SfD80urTIR93tvZMigjr9SuvKZeC0UQ7NSGmb6tC+cDIG2Q&#10;CIJfHoZh6KP3MdN2nX90vKmFRaOQiY1/zhz2e/Dn+AlhCZk+3R0fAD2Jmb5G/BB3+xt+7na3tFQV&#10;8xAEQXg8Hm7WtnMh0Sm5HtIaZ9nEwevfRiaPTMgsdJFWnx0x0lZNKams05N0ycnM4R77/pjit0Za&#10;cQHQGUgEQY+RW1xptvbwrZv8EjKLA3y2VDOYqjefhy7p7tgA+JXpqCnmDOlnf8PP3f6mia56Uuv7&#10;t1+GL9x5LuiENMccM9Dp3L03UXOk2WdbKGQSU0tVIS+rsNxK0r4Gu9oE7ls+YTy8CgbfEySCoEdh&#10;sTnkk4Fvttx5GbGAwWxS9HO3u1VZ26ARmZTdH0G+LfAOS8j0aWxmyXZzqAD81Ay1VVPd7ExfWhlp&#10;RWMYgqIo0uY3Gw6XR/z70pNDov6dszHWiZSXpVR/jsvwbes+nSZTy2A2K4gTe0cU5aiVNfXfaqLi&#10;UJSnoSJfUFxRqy9qP7rqSlmCxaBlKWTGH1P9VsuQiE3SjBeAzkAiCHokFptD/hST7vf0U+zkkOjU&#10;YfzjnMz1NeN+nzhow/azQafKqup0ujtOAH4WBloqac7WRiEu1kbvnKwM36soyJWWVddpT15/Mrys&#10;mqEt7fHu7Vtqf+dVxILbL8MXSrvv9pjpa8TnFVeatbA5MpL0o6+pnHFx61wvVUV6ibRiA0BckAiC&#10;Ho/BbFJ4HZ405snH2ClRyTleqgpyJVvmj5x3/M6bbcnZRY7dHR8APyIDTZV0J2vD/0/8Wic1jc0t&#10;stM3n/mYmlvSS9pj888tH7bsYJq4p4iIgoDHs4111JLT80vtJN29rKOulH1x61wvDWX5QmnFB4Ak&#10;IBEEv4T6xmb5K08+/bE4wGeLJP2UVtbqHr39auersMSxtia64RFJ2d4IgiDO1kYh0/zd/xFsW1XX&#10;oL7zXNBJ2H0MegJ9TeUMZyujECdrwxBnK6MQFQXZ0rJqhk5OUYVFTlGFRU5xhUVZVZ0OhiAogiBI&#10;cXmNQUZBmY00xp7q735IRUGu5OD1538jCIJoKMsX0Cjkemmsy2uLghy1CkUQjP8KWNLXzIsDfDZb&#10;GGjGIgiCWBlpR6sp0YulFSsAkoJvYOCXIEeVqZNGnTENFYWCXYvHTe9rZ/py57mgk/zrkUnZ/cf5&#10;OJ/2c7e/Jdi+hcWmSPuYKwB+BHoaypnO1oYhNsa6EepK9CJmc4tcTlGFxfvo1GGXHn1cnVtcad7M&#10;YlO6Oo7+jhaP3e1Nnwue+FFaVafbFWNRyCSmsjytvJrBVBVcsyhJEmiiq540d3T/v/A4HFc6UQIg&#10;XTAjCH4ZWYXlVsY6asn8r7k8Hp7D+e9rIyIBzxJlN15BaZXxn0fvXEvNLXFAEATB41Du2U2zfSwM&#10;NGP4bTAEQTceD7zEP7+YgMdxYIYQ/IxkSMQmFUW5EhUF2VJVBbmSxmaWbE5xhYU4GyE6QsDj2Tgc&#10;ykMQBOFyeYT2TvJAURTT11RO9+1re9fb2erhtE2nP/PX8kobDkV5WqoKeY3NLNlqBlNV1OeJBDwL&#10;RdE2v5nuWRoweZCrzT3JowSga0AiCH5ZDGaTgt+SfTn8n+ZVFORKh3s5XBnZ3/GiOOcbx6bluS3d&#10;e/VRbX2jcntt5o/x3vHha9rQlJxiB0liB+BX9Jub3e09vwdM5nC4xLuvI+afffB+fXVdg1pbbVdO&#10;8Vvd0NQsf/reu41dGZO6snwhDkV54pwyokSnVayc6rdqmKfD1fYSQQB+dJAIgl/amfvvNhy99Wpn&#10;6+v2ZnqhI/s7XvR1s70jR5WpE7a/3OJKs4W7LwUXllUbtXVfiU6rWDJh0MbtZx6eliRuAH413k6W&#10;j/YunzDh6cfYyScD327paFc+nUapGT+4z8mzD0LWd1U8CnLUKlkKmVFaVacr6iw+iqLYWB/nM8sm&#10;+q6Tl6XUdFWMAHwPkAiCXxqzqUVu1/lHx3kYhhO8/i4yeURjM0tWhkRs8uljfW+sj8uZ3hb6n4T5&#10;qb6qrkFt04l7Fz/GpA1p6/5EX9fjd15FLOC/8nKxNnqn+p/F4Vwuj/AmImmUOEdmAdARU131RDMD&#10;zTj+1xXVDC3+ZqfvwcPB/Bn9P0lRZn6ZTVpeiT3/nrwspXruqP5/3XkVsaCtI9coZGIjm8Mj8ncA&#10;qyjIlVbW1mt0RZyaKgr5CIIgdQ2NSuLUC7U01IrZOGfEQjtT3XDpRwfA9weJIOiRHryNmrX51P3z&#10;gtesjbWjpg/td2CQq00gAY/ndNZHVmG51Y3gL0sff4iZ1tTCprbXTkdNMefMptk+uupK2QiCIPEZ&#10;BX1W7L9+v7yGoSX5JwHgm/0rJgb49rW9W1XXoHYh6MPa2y/CFkla705YE3xdT6yfNWwJiqJYbnGl&#10;2dRNp760t4QCh6I8Uz2NBFUluWJGQ5Mig9mkWFZVp9vR3yFJ0Gkyta62Jq9VFenFReXVhhFJ2d7i&#10;JIA0Crl+yXifTRN8XY8L8+8DAD8LSARBj4RhGPr73qtBIdGpw1rf01RRyJ8yxO3wqAFO54V5bVzX&#10;0KT48F3UrJvPw5YUVdQYtNVGTZFefG7z7IH8tYmVtfUafxy4ERiTlucu8YcBAEGQRwdXWAa9/zr9&#10;RvCX37sqqWqLt7Nl0MGVk8fgcThuVV2D2pSNp0IFl04oycuW25vqhlkaan3l8nj42vpGleiUXM/M&#10;gjLrrogHRVHM1kQnws3e9IWzlWFISWWd3r03kXMl+bvm29f2zprp/iug7Av4FUEiCHqsGgZTRfCb&#10;Qw2DqSpYF5BGIdePH9znxMzhnvsU5KhVnfXH5fHwUck5XsymFjn+tYTMgj63X4Qvqm9slleQo1Y5&#10;mOt/5t9jc7ikz3EZvvyyNyoKcqV9bI3fpOeW2Eur/hr4MZCIhJZ9yyZMQFAEq6tvVD5x981WaZZA&#10;IeDxbDKJ0Cz4Z0/aVBTkSif+5nrs2O3XOwRLNbnamrymkImNCIIg+aVVJhQyiWlnphtmZ6obpq4k&#10;X5hbXGn+KTbNLywhy6er4lNVlCtxszd90a+X2XNXW5PX9cwmhbuvI+Y/eBc9q6PNXR1RV6IXeTpa&#10;PBnibn/Dycrwg7RjBuBHAYkgAAJuBH9Z2rouII1Crp8+tN+Bqf7uB2WpMgxR+2xobKYHvo6cd+3Z&#10;5+XCHLVlYaAZa6qnkdDY3CL7KSbd73u93gNdp7eF/qdL2+Z5Bn+On/D3pSeHxSlR0p0U5aiVuxaP&#10;m7797MNTggmsurJ8ob3pt6TPzlQvzExfIz4lp7j3x5g0v48x6UMy8kttuyIeIgHP6m1h8Mm9l+lz&#10;d3vTF6Z6GglcHg//ITpt6O1X4Qu/xGUMFqdfKyPt6P6OFo+9HC0eWxpqxcBOYNATQCIIgAAMw9B1&#10;x+5effHlW11AQQpy1KppQ93/GefjcppMIjSjKMoTZa0Qm8MhPf0YN/nS44+r8kqqTFuNi2tdT41C&#10;JjE9HMyCySRiU2pOsUNOcaV5W/1+jyO2gGT83O1uNTS20NvbYNSdcCjKa72ZShCNQq7fvTRgypGb&#10;L/+So8rUfpvt0wuzM9UN01CWLyyvZmh9jk3/7WNM2pDQ+MxBDU0t9M7GJOBxHC4Pw4tSBF5PQznT&#10;vZfZc3d70xfO1oYhVBlyA4IgSFl1nfaDt9GzA19HzBP1TGMKmcR0tjYM6e9k+cirt8UTePULeiJI&#10;BAEQwYm7b7aevPtmC4J8O83kyo757ia66kmS9tvYzKLN3XH+TXxGQZ+27tsY60RO8ut71Lev7R0S&#10;kdAieC+/tMrkevCX3x++i54pziJ40HM5WRm+H9TH+t7ey88Otv5BREddKZs/22duoBVLlSE1FFfU&#10;GOQWV5rllXz7lVtSZdZeHUA+HIryzPQ14jWU5QtQHMrD43DckspavbTckl6ilG2JubmDyP/Bi8fj&#10;4cITswfceRW+8F1kyoj2ilK3hUQktIwZ6Hx29kjPPepK8kXCPgfArwoSQQBE0MxiU0auOJTM3xSi&#10;oSxfcH3XQldpzCTUMJgq0zad/pxbUmnWXhslOq1i3CCX0+MGuZxq/U2svrFZ/sHbqNk3gkOXtrdp&#10;BQA+f49e122MtSP3Xn52UIZEbLQy0opWU6IXy8tSq+VlKdUMZrNCXkmlWV5xpVlxZa2+sLN3FDKx&#10;0VRPI16GRGzC/edYtcyCMhtJysEoyFGrPp7fqFJb36gcFBI9o70yNB0hEQktY32cz8wa4fk3JIAA&#10;/BckggCIKDQ+0+fhu+hZ/K/NDTRjpwxxO/wlLmMws/nfi+FlSMQmbyfLoIKyauPErELntvpztDD4&#10;qKGiUIAgCFJUXmNw9NbLXRiGoAVlVcYJmYUubT2Dx+G4Pn2s73k5WjzB4dB/nWHK42H4hMxCFwaz&#10;SRHjtf3KD0Mw9MPXNP+u3FwAupa9mV5oZU29pjhJv7m+Zpx7L9Pnd19FLJCXpVQT8Hh2UUWNQev6&#10;lobaqqmWBloxCPJtacOHr2n+ba1ZxeNwXGNdtSQKmcRksTkyGfmlttI6alFRjlopQyY1Olsbhjz/&#10;kjBenGPm1JXoRVOGuB/q52AWLI0ZfAB+JZAIAiAlzKYWuScfY6fcfhG2SHDXb79eZs/Xzhi6bNqm&#10;U59r6htVWj+nRKdV7F8xMcDZ2ihE8HoLiy0ze/v5t3Hp+X3FicdIWzVlsp/bkaGeDlepMiRm6/sZ&#10;+aU2i/dceSrO0Vqg+/S20P/kZm/2Iio5u39YQtbArhzr2s4FbrYmOuHPPsdPPH771Y7C8hrDrhqL&#10;RCS0mOioJZnqa8RTyKTGihqGZkVNvVZGfqmttMrh9HMwCz65bsYPt04TgO4EiSAAUoZhGPo1Na/f&#10;nZfhC1+GJY7lcLlETRWFfG9ny6AbwaFL23oGj8NxV03zWznZz+2I4E7FagZTdfKGk2HtHWknDDqN&#10;UjPWx/nsBF/X4/xTFfgqa+s1lv599VF7s5Xgx2Fvphfar5dZcExaXj9xd8WKwtHS4MPskV57Dt94&#10;uVvwlBBpUFOkF5sZaMSZ6WnEm+trxmmrKeaUVTN0whIyfb7EZvh21dIGPA7HfXtmnaYSnVbRFf0D&#10;8DOCRBCALlRV16B28NrzvUHvv04n4PFsLo9HaL3WSkddKbu0slaPw+URelvof1KQo1Xy76Eogpno&#10;qicZaqumyJCITcKMiWEI+iYiadSTj7FTBK/jUJTnYmP8lipDahC83sxiU9tKLAh4PHvMQKdzrrYm&#10;r1EU+Z9/KNgcLmn7mYen6xub5YWJC7SPRiHX25nqhpGJhOaEzEKXqroGdcH7inLUSgMt1TRRiyIT&#10;8DjOjoVjZlJkSEwuD8NvPB54qamFRRPmWTqNUsNgNimKMl5rJCKhxVhHLdlM/z9Jn4FmnLm+Zpws&#10;lVyXlFXkFJaQ5RManzE4Lj2/rzivkvs5mAV/ikn3M9JWTckuqrBsq42TleH7bz9gffszbG+mF6qi&#10;IFcqyecC4FcCiSAAXQzDMPR68Jff918JPtDe7kZ7M73Qjl4BK8hRq8b5uJwe79vnhLAL3eMzCvrs&#10;vfz0oLivlgVjWxwwcMu3hPDfddWCP8dNWHP49k1J+u+p1JXoRcoKcqVkIqGZzeGSUnKKe4uy+1UY&#10;AYNcTm2aO3IhgiDIu6iU4b/vvRokzf4FqSnSi830NeLN9DXizPS/zfQZaKmkEfB4DoZhaG5xpXlo&#10;QqZPWEKmT2RitrcwZWY6oqmikK+hLF8Qk5bn7mhp8DE6JdejdZuJvq7HV0/3X0Ek4NmSjAXArwwS&#10;QQC+k7CEzIFrDt26xWA2/88si4qCbCl/wX5HfRDwOM5gV9u7k4e4HbYy0ormX8fjcNy2it9iGIYG&#10;f46fcPjmi91lVQwdYeLsKFldHDBwi5OVUYjgDOHGE/cuPf0YO7mjPlEUxUSpGScIh6I8FEUxaSdJ&#10;3xsORXlK8rLlMiRCE5FIaKlhMFXrmc0KGIahHdXxExeJSGh5fGiFuZoSvQhBEGThX5eeS2NNIQGP&#10;Zxtqq6Z+S/b+O9OnIEetFGxXw2CqhidmDwhLyPQJi88c1FGNv7b+fOBxOG5H/89dbU1ehyVk+iAI&#10;gjhbG4V8FUgECXgce92sYUvHDHQ+J/4nBaBngEQQgB9E4OvIubvOPzreVoHoXuZ6X2LT8t3ae3ai&#10;r+vxtTOHLsP/p1yHJDLyS22uPP38x9OPsZNb7yIV10Rf1+OqivTiI7de7hL12bUz/JdPGeJ+OCIx&#10;y3v29vNvpRHP90LA4zj9epkFD/fqfdnL0eJJ6xqQGIahm07cuxj0/ut0Yfu0NdGJIODx7O91TjWJ&#10;SGghEfD/H3czi02V1o5gvkcHV1gGvomcG/w5bmJFTb3m8T+nDTXV00gYvfJwQmczh9OH9TuwauqQ&#10;VdKMB4CeBL9169bujgEAgCCIlZH21z42xm8/fE3zb2r5d2FoWaoMg8XmyLA43DZLZyRmFbqk5BT3&#10;7u9k8ZhIILAkiUNZXrZ8gLNV0OgBTudJREJLZkGZTQubQ5Gkz+TsIqdeFvpfopJzvER99mtKnsdQ&#10;z17XLAy04mrrG1US2ymp8yOxMtT6Omuk5987F4+bMWag83ljHbUUPP5/k/RDN17sufUibLGw/Zrq&#10;qicq0GmVkck5/aUasAACHsehypAaSERCC4lIaOFwecRmFpvK4nDJLA6XLO3ZS111pazFAT5beDwM&#10;T6WQGvQ0lLNmDvfc98c/NwPbW/fHN9Sj17WNs4cvhqPgABAfzAgC8IMprarTOXbr1c7W9doMtFTS&#10;cts5Zq6sqk4nJi3P3cpQ6+v0YR7729rcIQwLQ60YQy3VNMFrjc0s2sOQ6JkxqXn92nuurKpOJzm7&#10;yLGjc5GV5WXLWm+CEFYfG+O3YwY6nW1qYdN2nX90XJxact+DpopC/jDPXldNdNUTO2ubmlvS60LQ&#10;h7XC9o3H4bh9bI3fSHvHMA5FefwNRCiKYmwOl9TMYoud+CvKUSv72Jq8EbzGYnPIkUnZ3m1tLHK2&#10;NgoZ5+N8uqGphV5ZU6+pSKdVlFTW6l8I+rCG30ZHXSnbxlgnUvA5ZXnZspVTf1st6Q8+APR0kAgC&#10;8AvgcLmE3/deC5L0LFtTPY2EO38v7i3KGcp8bA6HlJpb0isuPb9vbFq+W1x6ft/SqjpdSeIBXUOW&#10;Qmbw1+VxeRhe2J3EnUFRFDuzceYgV1uTNxwulxCZlO0d/Dl+wuvwpDHi7i7XUJYvuLpjvju/6DoA&#10;QLogEQTgF9HYzKLN2nY2JCmryEmSfvhr8qQRU2lVnU5cen5f/q+UnOLe0lp3CIRHlSE14FCUhyAI&#10;giEI2lUnyswf473Dzd705fPP8RNehCWO6+wc4s7Iy1Kqr2yf389IRy1FWjECAP4NEkEAfiHVDKZq&#10;dHKOZ1v3Hn+ImfYuKmV4Z31QZUgNbvamL0UZ18Fc//NUf/eDna3VamGxZRIyC122n314OqeowkKU&#10;MQCCaKkq5LnYGL91tDD4SKOQGe21q6it14xMyvaOSs7x4nC4RElLtQhLTZFeXF7D0JK0Hx11pewx&#10;A5zODXC2eghJIABdCxJBAHoIDMPQy48/rTx048WerijFMmuE59/LJ/mu6ygZrGtoUlx18OYdftkP&#10;0DElednyPjZGb12sjd/2sTF6q6OulN3W728Ng6kSlZzjFZGUPSAiMcu7s00WPyICHs8e4GL1cOxA&#10;5zN9bIze4nA4XnfHBEBPAIkgAD1MTGqe+5rDt26WVQtXVxBBviWRwrSb+FvfY2tn+C9Hkf/drJJf&#10;Wm2y9O8rj3NLKs1EiZePnwCJW49QsA9BwvQnya5UUeKVpZAZTlaG711sviV+xrrqSW39XjKbWXIx&#10;qbn9whOzB0QkZg1IzS3pJW5830NHv3+66kpZYwY6nx3Rv/clZXnZ8u8ZFwAAEkEAgBCiknO8Nhy/&#10;e7m4ola/O8bX01DOPLd59kBNFYV8DMPQo7de7Tz7IGS9ATY+lgAAAxZJREFUsM+72hq/2bFo7AwN&#10;ZflCwesJmQUuk9afDO/oWRqFXP/54iZFUWo0VtU1qIUnZA0MTcgcFBqfOaisqk7opLurOFsbhZjo&#10;qifefB665HuN6Whp8OHsptk+cLIHAD8uSAQBAEJpaGym77vy7J/7b6Nmd8f4WqoKeec2zR6oq6Gc&#10;hSAIcvtl+MK/zj861lFdOyIBz1o+yXfdlCFuh1q/asQwDJ29/fzbyKTs/p2NfXfvEgcLA63Y9u63&#10;sNgyX1Pz+oX9J/FLySl2EOGjdbnRA5zOV9TUa0q6q1wUGsryBbf2LHaCWT4AfmyQCAIARPI+OnXo&#10;4w8xUyXtB8Mw3NvI5JGinFKhqihXsnyS75/8EzpColKGP/0UN6mttngcjjtrhOffZvoa8W3dLyqv&#10;MTx048VuYcYNGORyytnaKARBEMRIWzWFh2G43OJK89LKOt3QhMxB0ck5nh3VUJQmAh7HcbIyfB+d&#10;kushzA5sz97mT/NLq0zaq0HZEXd70xeyVJk6ceKcNcLzbysj7a/iPAsA+H4gEQQAdJtnn+Imrj1y&#10;+0Z3xyGKzXNHLgiNzxj0KjxpzPcc185UN2yoR69rTlaG73dffHJUmJlMCcYKXztj6DI7U90OX5sD&#10;AH5+Uj0vEgAARDGkn/3N2oZG5d0XHh/t7liEZayrlnT5yceV32MsXXWlrKGeDtf8+9lf19dUyYhI&#10;zPKeu+PCa3FPaOkMf8Z1qEeva7BrF4CeAWYEAQDdLjQ+YxCD2azQ3XEIw8PB/Nnn2PTfeBiGOxX4&#10;dktmQZm1sM/iUJQn7Fm96sryhXYmOuH8HbcsNocclpDls2nuiAVkErGpdfvA15Hz2irL09/R4rG/&#10;R6/r6H8KSncUm5u96UsahVwv7OcBAPz8IBEEAAAxDVr4d76wx+jRKOT6pmYWTdhEsC3Thvb7Z/W0&#10;IW3ORv5x4Hqg4OtqWxOdiD+m+K12sjL8IO54AIBfH7waBgAAMTQ0NtOFTQLVFOnFVXUN6pIkgXSa&#10;TO280f13tXef/7pYV10pa9kk33WDXW0CJal/CADoGf4PpJbMxeHrGMsAAAAASUVORK5CYIJQSwME&#10;CgAAAAAAAAAhAKy1gg4TFwAAExcAABQAAABkcnMvbWVkaWEvaW1hZ2UzLnBuZ4lQTkcNChoKAAAA&#10;DUlIRFIAAACQAAAAgAgGAAAA5JDgIwAAAAZiS0dEAP8A/wD/oL2nkwAAAAlwSFlzAAAOxAAADsQB&#10;lSsOGwAAFrNJREFUeJztnWdzG1eWhs9NHZEBZkpiUHCQ5DzO6x3PVs3W/uCtnaodz3qc5HG25aBE&#10;UhQTSAQidrhpP8AttyiKIkWQAMl+vkgAum9fkC/PTScgrTWcFZTS2BfK8oWyfK5//1dZHld2ILTp&#10;C2VpDWi3e22GPYxArTTCaUYQTxmkjRBoipEoOLRmMeTPF617XGpmUBwe93cbFOg0CkgpjTuhcj2u&#10;7JVGMF3vynzdE3mfK+tZ20xbpPXatPvNaIptIgSP/dC2PZmjGIlKh5fubPmXGEH8XM58MJZm5bxD&#10;64f7RsPLqRFQ0xeZ1UY4VeuKwlqDTwZCmfHPEQId/8UrBTj6P8ag4q/3gmAksxZp5B1aR9Brs+DQ&#10;2kiKbeVsuh1dt94MJzaafLzS4aXzeXP5Ysm6SzCS/fiuw8SJFlC1w4uLtWB2tRFOtXyZ3vk5JUhI&#10;pQlCoA2Cw7RJWg1fZDFC6jDWaDciYY2k2BYjiJdcWim5rGJSFCCEtFIaY4xU1O+8TevR65PMiROQ&#10;x6W9WA1mF6rB3LYnctH7CIHGqPcLcQ3csRj2bYY9gpD0uLI9ruyGL7JPmuMcFTbD3vm8uTyZZWtj&#10;KaNMCRLlVjhWbvExAIDJjLFWSrHKcfapn5wIASml8UojnL5X8efXmuFkJAKEQGsNyKAoRIC0a+AO&#10;I4hrAFTrioKQmg6673EwBlVyWSVrkcZc0VoYSbGtli/TGIFyTdIZdP+ehaEWUCCUeWvTu3Jr078S&#10;zWkQAk0wkghAOwbuugbpdEPlxK3RSWGmYC5NZY3VC3nz/kkdzoZOQEpp3PBl9l7Vn79b8S9GVoRg&#10;JDVolLVow2bY64TSbXgyO+j+9oOUSdpTWWP1hTH7F9cknVAoo9YVhaxNGjYj3qD7txdDJaD1Zjjx&#10;yULz/VBoA6Bn8gEAxlJGmRHEa11RaAcyNdheHh0Yg5rJW0tXRq1bRZdVK21eqnZF8ULevG8x7A+6&#10;f7sxFALyubJub3mXb250ryoFmBIkMAI1kTHWTYqCakcUqx1RHHQ/j5OiS6uvn0t9PZJiW4Puy14M&#10;VEA+V9Yv5e4Ltzb9K1JpQgkSFCMxnmYbjCC+3uQTp9niPA1GEL864dx8btT+bVj3kAYmoLVGOPnJ&#10;QvN9LjUjGEmEQE9njRWT4mCh6s9xqdlAOjaEuCbuXJ9wf5wrmgsIocEPGTGOXUBcKvbdaueVO1v+&#10;Ja0BmRQHBkXhdNZYKbf4WK0rCsfaoRNE0aXVd2bSn2dt2hh0XyKOVUDlVjj2xVL77XYgUwQjSTDI&#10;EZdtGRSFi9Vg9tg6csK5MmrfenXa/XYYhrVjERCXin2+1HrnQT08BwAQtzrrTT5xEvdwBk3eofX3&#10;ZtOfDtoaHbmAKm1eunG//VYzEBkAAIPgcCLD1rUGtFQLZo704accSpB441zqq/mSdW9QfThSAW22&#10;+Og/7jb+rDRghECbFAUXS9bdO1v+pW6onCN78BljpmAuvXkh9SUjmB/3s49MQHcr3sVvHnRe6zlY&#10;odBhpDtbNBd/Wu9eG7YzqtNA2iKt92bTnxZdVj3O5x6JgH5a71z7ecN7UUhNMxZpdkLlSqVJ3x+U&#10;8AgYg3plyv3u+THn1+N6Zl8FJJUm3650Xr1X9eeF1DRy+Uz2dI6XuaK18PZM6ovj2DPqm4Ck0uR/&#10;bzf+o+6JvJCaRpuDyXA1GC4UzPvvzqQ/O+pT/n25ce6FVJoopfGN+623tj2RiwSTiGew3K8FFz5Z&#10;bL6vlD7073gvDmWBpNLk43vNDwAANtt8NBm2ho/JrLH2wXzm46PadDyUgD5fbL2zUPXn4u9FHoGJ&#10;9RkextKs/OeL2X9QgkS/235m81ZuhWNx8WAMihIkpNYkEc9wUW7xsb/fafyFS9X3UeGZLNC9ij//&#10;5XLrzSgUhhIklNYYAdLJcn14Kbq0+uGl7EcmxUG/2jywBWoHMvXVg/YbkXhshh+6XCbiGW6qHVH8&#10;bLH1rta6b5EpBxbQl/fbb0ZDlGviDkKgeyuxw6/oEo6etUY4eWvTv9Kv9g70S7+16V1Zb4YTAD0n&#10;d4Yx74bKOe5Yq4TD8d1q55V+eUDsW0CrjWDq6wft16PXGjRK3DBOJlJp8ulC671+TDn2JaB2IFM3&#10;ltpvRZamF5c1XK6VCQdj2xO571Y7rxy2nX0J6POl1jseVzZAzxnssA9NGA5+K3vPRVOSZ+WpAgqE&#10;MuN+ygSDBEhWXKeFzxdb7+zMZHIQniqgH9Y6LymtcbSL6XFla+jfMjBhsHhc2Tfut9561vv3FFDT&#10;F5l7lWAeAdJKaxxlwEiW7KeLB/Xw3HI9OP8s9+4phO9Xuy9LpYnSGmOElNaAlD7a092EwfDjWvf6&#10;s2wwPlEMG81wPK5KqTTBGFSy53M62fZE7sF2L2rmIDxRQDfut98C6Pn1MII4wUgmQ9fp5qf17rWD&#10;WqFdBVFuhWNRTLpFsS9Ucrp+Fqh3RX5lO5w+yD27CuheJZgH6FkfrjQjCMnEReNs8ON69/pBrt9V&#10;QFsdPgLQ2zQUUlOpkz2fs0K9K/IP6sG+50KPCajcCsfiGU8pQSKZ+5wtflrvXtvvtY8JY6EaPPQy&#10;dBjuIng8qXbC6abWFYWV7WBfc6FHBKSUxg+2e+aLEcQ7oXKPooMJw8+9qj+/n+seEdBWh49E+Qlt&#10;hj2pNUlWYGeTjSYf309I0CMXxJdwSgNG0MvDfBQdTBhuuNRss81Hn3bdowJq9ASUMkk7EMpUOpk8&#10;n2XWmuHk0655KJB7FX8+SrnCCOIAicvGWWetwfcnIC4VW2uGk5FglNY4bZJWwaG1o+5kwvCy7Ylc&#10;J5B7LqQwAMD9enAh8jjsxXgBvlAw77eCxyvgJJwtnjaMYQCASluUNlu9CVPKIO1uqJxAKDOJb0/Y&#10;l4C6XDmOgbsAPZdVjEAl1icB4OnLeay1Rh5XtlRAAHoHqMfXvYRhh0vNqt0nl5nAt7f8y1xqFjlW&#10;E4SkzbCXJMFMiNhLCziUynjkYq6cmYK5tO3JJGgwAQB6jvdP+gxHZSLTFmkBAHTC3rIt2QNKiPDF&#10;k+vLYoJ6uQzP5YwHAABRvPvxdS9h2NnTAhkUhQAAswVrkWAkHQN3kxVYQpw9BdT0ZYZiJPIOrV8e&#10;sW7bDHt73ZBw9thTQIFQpsN6e0AUI4EAdCKghDg+32MOVOmIUjxhQt0T+WQHOiGOL5T1pHAf3PBF&#10;1qQoAABo+DKbTKATdqI1oEDoXRMwYJPgILI4SbXAhCexM4OHUhpzqRiOSmvvdlFCQsTfbm3/daMZ&#10;jgP0Ine+X+u8XO/KPE5cVhP2Qyi0EcXOL9WCmV82vBfaoUxhhEBHrqvRrnRCwm7crfgXm77IRL7z&#10;v5W95zDAH0NX2sKtQXYwYbghGORHd5ofRts8odQGRoB0lH3sg/nMx4kba8JuIAS64NBalHQDoJep&#10;FzOCeNYiDQAAmxHv5Sn3+8F1M2FYwQipKDNvdPwFAICns8ZK3OqMpVn5KKq6JJxslNY4qrwdHcAr&#10;BRgXXVrdaouR6EKCkRxNsc3BdTVhGNEaUCdQLiVIINQLOLUY9rHNsFduh2Pxi4sOrcbNVEICwO8l&#10;vfAfo5NJUYDTJmltezIXd5y+OuHcTJb0CTvJmLQplKZCaYoxKNcgHWxQHDKMeNwHiGAkiw491vrj&#10;CcONSXEglKZCahoKbZgEB3mb1nsbiBjUzkD6ZDmfEKe34fxoeE/RpdXfQ5s1W66HjySavjRi3TnO&#10;DiYMLwiBjjK1IAQ6mkibFAUYAOBiybpbbodj8XmQY5Buzqbbg+t2wrDACOKB7GVr0bpXUNkgOHQN&#10;0sEAAOdz5rJSgHd6Ik5ljdXBdDlhmIiCTqMjL4RA5x1SJxhJDNCb7xgUhTszlScCSgDouTrHa+M6&#10;Bu5aFPsAv8fGY4zURMZY31kDfiRFt5L6YGcbgpHUoFGUqdegKPS4siPj8nDOc2XEvrXti1zcgRoh&#10;pGcK5tJxdzphuGAE8Si4UChNESAdnVY8FNBomm1eHrFvVzq8FL85EdDZJjrzihwPGca86NIqxr2N&#10;5kfW9S9NOj8s1oLZ+Hsll1ai1C8JZweEQGMMKm2SVij1w/wJr067374y5X4XvX5EQIxgPlswFyPf&#10;115DyTB21sAYFMG9LC1pkzx0MszapDFfsu6NpNjWw2t33jydM1cavszG37s8Yt8+2i4nDBM2w56Q&#10;mvpcW75QVpRo41LJfmxzedfMUxMZth7PzpEySXsya6wdXZcThgkhgQL0fMOi1IeUIDGWZuWd1+4q&#10;oIxFmwQjGX9vpmAuxUOAEk4nBCO5W3gXQUhGnqtx9p1I/FzOeJC16GMNJJwuNGjECOIFh9bKLf7Q&#10;T2yuaC5EK684+xYQI5jPFc2FxNHs9GIz7DGMOZea2Qx70TTGpDi4Pun8uNs9ByplMFuwFuOz8oTT&#10;A8agMAYVCGWWUrQSFR0E6J1IMIL5rvcd5CEWw36yIjudZC3aiHyeQ6GNqGoTAMBzo/ZvT7rvwMVU&#10;ZgrmkmvizrN2NGH4SFukhREoSpAYT7ONpi8z0Wd5h9bHM8bGk+49sIAIRvL6hLvreJhwMpnIsPVa&#10;VxRshr12oB4GDmIM6mLJurvXvc9UzmmuaC4kzmang7E0K682wimCkUwZpL3tiYfpnU2CgyMREEJI&#10;v3UhdSPZFzrZZG3S0ACoGypnLMXK681wIvqMEcT/bT7zz537gTt55oJypRSrjKefPDYmDD82w962&#10;J3KMIN4M/pj3AABM54yV+JnXkzhURcLXpt1vEit0MpkrWgvtQKUQIG0QHMZLvWcs0nx5cn85Eg4l&#10;oKxNGy9Nuj8cpo2E42c8wzZqXVEIpTIcA3ej6gQAvTOvt2fSX7gm2ddK+9A1UV8cd36+MmrfOmw7&#10;CccDI4hnLNJsBTKdMkjb58qKZ6l7bdr9Zj9DV0Rfiuq+cT711UtTTmKJTgDTOWNloRrMGQSFGIOK&#10;R+K8NOX8cGnkcZeNvehbVeYrI/atxAF/uDmfN5c3mnxca0A5m25X2uKh+/Jc0Vq4Ou7cPGibfROQ&#10;QXH47mz6syS30HAynTNWttp8xOPKthjyN1p/eJ2OpNjWWxdSNxBCBy422Ne68JNZY+0vl7J/j8qG&#10;JwwH0zljpe6JvMeVXXBorRsqJz7veXHc/nk3V4390FcBAfTUHHe6ThgsFwrm/WpHFDuBcicyxnor&#10;kOm4eC6PWrcnMsb6s7bfNwGtN8OJqJ7C5VH7dpJrcbBQgsTVCedmucXHesMW9qtdXozXQbk24fz0&#10;p/Ppfz1tt3kv+jcHIij8Yqn9dqXdiyu7OuHcfJITUsLRkrZI69Up99s7W/4lnyvLoCjECJRQmkYO&#10;gZNZY+3ahPPTYZ+FtO5fkeblenD+86XWO3++mPnHWNooAwAsVP25n9a71+I7nQlHx2TWWCu5tPLz&#10;hveiVJrkHVpv+jIjlSaMIK404NfPuV9fLFl3n2XSvJO+Ckgpjf/nt+3/9LiyZ4vm4tVx56ZBcdgJ&#10;pPvpYuu9rfYfXm4J/ed83lwOhDIrHVEiGKRFsY8Q6IYnsymTtG2GvZcmnR/28u85KH0VEABAtcOL&#10;f7/T+EsotJG2SOu/ns/9NyOYS6XJ1w/ar9+t+BeT+hz9xaQ9t4s7Fe9SKLRhUhwwgrhQmoZSGWmT&#10;tDqhcj+Yz3x8mAnzbvRdQAAATV9k/u9u89+7XDlXRuxbL08530fmcrHqz3653H5TSE37/uAzSMGh&#10;tfN5c/nXsvc8V4oB9E7Zu6FyEAKNEVIUI/HBfObjgxxR7JcjERBAr0ziJwvN9+ueyI+m2Obr51Jf&#10;p0zSBgBoBzL10Z3Gh3HXyYSDQQkSV0bsW+vNcCKq84YQ6CgZAsFIWgz5NsPev81l/ukY5EjyGxyZ&#10;gAB6c6JvVzuvLtWCGYxAvTeb+XQ0zTal0mSpFsx8udx6M8o7k7B/ii6tTmSM9V/K3RcisUSrLK0B&#10;YQxKKcAzBXPp7Zn0F4dZpj+NIxVQRDRsaQ3o+qTz4/Oj9q+dULlfLrfeLLf4WDIn2h+uiTvTWXOl&#10;2uXFSluUMAZlEhxEB6KRUKTSZCJjrH94KfNRP1Zae3EsAgLozYs+W2y9W+2IYsGhtbdn0l/kHVov&#10;t8KxTqjcH9Y6L3UC5T69pbMHxqBKLquYFAWrjXAqsjrxzGGUIBEFAo6m2OYH85mPDYqPPAj02AQE&#10;0PvL+Ndy+0/3Kv68xbD/1yu5v6WtXqBiKJTxa9l7/udy98VkWOtBCRITGba+2RKjgVBmNK9BgHS8&#10;7FKESXEwVzQXXplyv3vWs62DcqwCiqh2eDFlkrZJcaCUxvEv2/JlerURTt3c6F7dq175aYYRxMcz&#10;bKPkssqvZe95nysrOqCOjiIoQaJXpqLn0/zGudRX0zlj5UkRpEfFQAQUp9blhW1P5mby5lJcSLUu&#10;L1TaovTDWvels1IM2DFwt+jSqkFwuFQLZiyGfIYxb4cyFd/2IBjJlInbDU9mnxuzf3t50v1+UG40&#10;AxcQAEAnkO7din9xImOsj6Z7yRsrbV76cb17fa5oLqw1+ORizZ89jZPtaC6DAGmMQHGpmUFRyAji&#10;PtdWPE8TwUgqrbHWgGyGvbdn0l8MOm/TUAgoYtsTOZthL/JslEqThao/t9UWI1sdPnKaztMms8Za&#10;05eZTijd6A/DpDiwGfZagUzHhWNSHGAESmpNKEZiKmusvjzlfj8MHqBDJaAnIZUmy/Xg/Gabj5Zb&#10;fGynT8tJoODQms2wt94KJyyKfS41i6wNQUiaFAfNQGSiBQTBvYROgVRmtEwvuaxybcL5qd/HEYdh&#10;6AW02gimMEJqLNVLr7a8HZxvByr1YDs4Fwht7rYaGRYYQdykODAICrtcOaFUBkAv25cGQAz/XoNi&#10;l1VntBnomrgznjY2Zgvm4lialY96X+egDL2AAAA8Lu07W/4lLjWbK1oLeYfW1xrh5FoznPS4sjea&#10;fNxiyG8FMn0cWwCUIIEAdLQiQgh01qINhEA3fJHd2QeDolBpwBQjEdXcispGRu1RjEQglBntJE9n&#10;zZXLI9btYRRNnBMhoIhQKKPuiXwrkGmGMS84tOYYuNvwRfbOln+p1hWFbqictEVaQmra8GU2Ppd4&#10;VkyKg4JDa4z0CvNpDSgQfwwtOyG4V5Q2Ol4AAHAN0olWk6HQBkKgHQN3bYa9QGiz5cu0SXFwdcK+&#10;OVuwFi3Wq0Ux7JwoAcVRSuP79eDCYi2Y7YTSLTi0JpSmgdBm0aHVTqjcSDxcaaY1IKE0JRhktSOK&#10;/ZhDRZaDS82iZ1kM+ykTt5u+zCBAOnpmJBqE4OEPXCnAGINCgLRUmrw1k7pxsWTvmQ1j2DixAooj&#10;lSYbrXD8t7L/HMEgKe6lpC26tCoVkG6oHI8ruxmIjMeVzaVmkWUIhDaF1HQszcpSa9LwZDYQ2szZ&#10;ZBsh0PWuzMfLHEWn3TmbbmPUywsQJSbQGpCGnl/4bkNpZJmE1NRm2IuiJK5POj/mbVrfbzjxMHEq&#10;BLQb257ILdeD8xstPt7wZBYjUAWH1kbTbNM1cCdtktZmm49+t9p5Za95U+SYtdNiRZPc+HuUIBGJ&#10;ihHE42nioiLGGjTKWKQ5njY2prPGSinFKv395sfLqRVQHKk06YTS5VKzbU/m2oFMNXyZ1aBRtSOK&#10;eZvWudKs0uGluCgYQRwjpAKhTMfAXYRAh0Ib8ciGiMi6IACdtUlj25M5qTS5WLLuZizSlAqIY+Du&#10;aIptRn5Rp4EzIaD9IJUmOzfw4nRD5dyr+vObbT4atyylFK0UHVZ1DNxt+TKNMai8Tes5m27nbVo/&#10;7ZG6/w9WqT3nGqZadwAAAABJRU5ErkJgglBLAwQKAAAAAAAAACEAhZCuUPIRAADyEQAAFAAAAGRy&#10;cy9tZWRpYS9pbWFnZTQucG5niVBORw0KGgoAAAANSUhEUgAAAIkAAAB7CAYAAABAfqPbAAAABmJL&#10;R0QA/wD/AP+gvaeTAAAACXBIWXMAAA7EAAAOxAGVKw4bAAARkklEQVR4nO2daXPbxrKGu3tmsBHc&#10;tcdLcnKrzv//M7fqZLk5SezYWrgDIJZZ7gdwbEiWtZKiJM7zJWUJBGDzzUx3Ty9ojIGnQGnNJvN0&#10;/2w8PzEASIiaEap+p3V+MU2OtDH0JC/yQhCMqpP9/n/jKJhv+13wKUQyT5e9j2eTn7QxhACGCLXH&#10;eSEEL+bpsr/xF3ihIIA5HHQ+Dnvt062+x6ZFMkuywYezyU8AAIxQEZEadFrn41lyUCktNvrwV0I3&#10;Dsc/7Pf/i4hPs+xfYaMiGU0Xh+fTxbExgFYg/XZ0cT5dHCtt2MYe/AqJfC99czj4XXBWPfWzNyaS&#10;0Sw5GM+SA6m0YITKEyJvt4Lp6Wj2xgDgRh76yhGMqjeHw9+jwEuf8rkbEcnFdHE0miaHSmvmeyJn&#10;RLIVeouzyeJk7Q/bMRDAnOz3/+y1o9GTPXPdIhlNF4fjebovlRb9le2BiMZ5L+tl2GmdHQ67H57C&#10;TlmbSIwxeDqavZkm2dAYwDgKZtmyaEut+Voe4PiGdhTM3h4Oft+0UNYmks+j2ZvZIhsqrZngrFRa&#10;c2ecbp5uHI7fHAz+2OQz1rIFzJJsUFYyMGCQCHUple8E8jTMkuXg08X03Saf8aitYJYs+8uibM0W&#10;2dCAQQAAreuAmfNgno7xPN0nQnU46H7cxP0fLJK8rMLT0fRtpbQgRM0ZVXIVHHMCeXoupskRI1J7&#10;vfbndd/7wdvNaJoc2ogpI1Rm5b04gWyP0/H8h8k83Vv3fR8kkk8X03fTJBsC1H67dW+dm7t9Pl1M&#10;382SbLDOe977Sz2fzI/H83T/yw0INQIadw7zPDAA+PFs8mOS5Z113fNeIqmkEqNZcmj/zAgVQJ0G&#10;sK4XcjweA4CfLqbvjDFr2frvJZLxPDmwri0haoDam3F2yPOjlMpv/g/9GO4sknm67F1Mk6Pmz5Q2&#10;zAnk+XI+WRxXUnqPvc+dRGJD7l8+hKidkfr80cbQp4vZowNtd/qizybzk1IqH+CLu4t2u3E8bxZZ&#10;3n2st3OrSIqyCprbDCFqd6r7svh8MXsrlXpw4PTWL9rmoCKA4URSKneq+9KQWvPPo9nbh37+RpEY&#10;Y3CyyPasq4u08mjcKvLimCXLwSLLuw/57I1f9mSR7VVSecYAIqKRUrmA2QvmobGT74rEGIMXk/kx&#10;AhhjDNqbO5f35VJJ5c2S5b2N2O+KZDxP9yulRVMUTiAvn4vp4uj2qy5zrUiU1uxsPP8BoPZmiJy7&#10;+1ooKhnM02XvPp+5ViSzZDmwxqngrHQxkdfFeJYe3Of6a0WyWCmNELVUSrjw++sizYt2XlbhXa+/&#10;ViTLomwBACCCQUDjVpLXx6SR7nEb34gky8uW0oYhgNHaECIYVxbx+piuKhvucu03Ipku6vQ3RqTc&#10;FvN60cbQdFFnF97GNyJJlkUHwEVXd4HxLLmTAXtJAHlZhZVUHkBttDJC5epnXi+lVH5RVsFt110S&#10;yaLhPzMiZYzbbl47aV62b7vmkkiyvIwB6lWkrKS/rhxJx/MlXRZ3F4nWmqzryxhJpbWLjewA2X1E&#10;cjZZnDSTnF0ofjeQWvPbAmsEACCV4svVVoMABhFNL45GCLCVHl2Op+W2LYcAAOZp3qdVYpEneFFW&#10;0vc9sXTbzW6QrsIe34MAAJZ52bLxEUakCFHnZRU9xQs6tk+WF/FNTkpdw6s1E4wudfVzWWi7g9KG&#10;WaflOmqbRGtuYyLGGPQEL2wJhWM3uMkuoSTLO1IqYQ/xkFBzzsqykk4kO4S8oeCfrtoeSmnuC567&#10;M5vd4ibzgohIAdSVeQhgKqk85VIDdo6b0kFIr3IKWmEwNwDoC547o3X3UDcU3ZHviSUAQKcVTAEA&#10;hODF0rm/O8eNIqmk8ohIR4GXeJwVjFC5lWT3qD3c62MlpJTigrNScF6GgZciomuvuaN8r86blNKc&#10;EUkAAKMNOdd3d5Hq+h2EFlnetSe+SKhvirw5Xjffs0tI6a8rSVnKwKUr7i7fC6gRESmtNdNak/Nq&#10;dpvrAqhaa/qyvDhj1fH5YvoWAGDQaZ3P02VvPEsPhr34lMC2lHD5rDuPAcB5Une2KsoqTPOirbWh&#10;L/3g2So879ht0rxoJ1nesUnx41lyyAHRKK0ZIhrBqHLtv3cbQtR/fR79D8Cq4zdCPZvGXvDmcPB/&#10;rjh8twl8kRkANACotGFaG0ae4IXHeQEAEAV+0m9HF9t+Ucf2EJyVAKuEeACjtSYSnJVx5M/tRVHo&#10;L7b3io5tU1V1RqLgrLQrCsVRMFvmX6Os7SiYuVKK3WVZlFFzyBUnksQZyaKSX4qGEdF4ot5+HLuH&#10;Aahbwq/GyBKRIsFZad0dSzcOx2412U2+CGQVNxOclcQZq+qGvl+DaZ1WOHFxk92EESql6pnOjFD5&#10;Hs/Jbi/NelDfEzm6WuCdg68OerUxpI0hQtSe4HlddyOVuLrlhL6XbuNFHdvDzna2pgbWIilqC5az&#10;an6lnXSvHY2e/jUd26TZtMjGSxihIgCAXhyOrrYfiAIvedpXdGwbYwzanr2VVJ7gvBSclwQAEEfB&#10;TBtDzXltjEj5gufbe2XHUyIYVYxI2ZwSQtR2NSGA2lBlhCrJLrcgiMOvkVjHKwfRNJ0VRqgYqw3Z&#10;L5lIoe+lyZU+Fa0ocCLZFRohEELUShtmTY4vIul3WudX+2fFoT+3bpHjddNMEbHDONtRMANoiKTT&#10;CqdR4CVNuwQRTXtV2ed4vXAiKTgrbVGeMYCBJ5ZoQ/PNi/ud1rlNX7O0W6ETySsHEYxpTIrvxuF4&#10;0I3P7O8viSSOgnkp1aX+rXHoz10i0uvki/dCpGyKCAKYvX77UzNO9k0K/cGg87E59dFtOa+T5gEu&#10;YyStPRoFfsIZu2SHfiOSul345fqLQad1vqmXdWwHT/BCSiU4kdTaMNufpB35s6vXXtvNqB1dXjlC&#10;30vt0uR4Hdi63yj0F3YIQX3qW7ciaXKtSIjokg2CiKYbh+NNvKxjOxCi5qtgWbMwLwy+Pdi9c1+0&#10;dhTMPM5cxtorwE6MBwCQq9E1AAC9OBpdl0d0Z5FEgZ9wzqrbr3Q8ZziRNAawUlpwxqrMzlsEMMNe&#10;+/N1n7lXh8V+u3VxtSmw42VBhEobQ5xIVo1VxBO8EN9ZBO4lkm4cjjlzq8lLhRC19Vx9TyybHReb&#10;wbNvPnefhyCi6bpkpBeLL3guleaCUZWX5Zc2I4Sobzrxv3dD3147GrlDv5dH6IlMac0YkQp8L2s2&#10;K+q0wslNZTT3FgkjUvuDzj8PfVnHdmCstkEEZ2UzC5ETyf4twdIHtQbvtyNnwL4gunE4LioZ2N54&#10;1mBFANONw3F0TWykyYNEgohmr9/59JDPOp6W1aR4ppTmWptLLc84Iznsxae33ePBQwZ6cThyofrn&#10;Tyv0F+myaHuCF804FwKY/X7nH8H5rd/hg0VCRHq/1/7kykGfL6EnskoqDxGMx1nR3GZaob/oxOHk&#10;Lvd51LiSfqd10e+0XD+TZwgCGCF4UUnl+ULkV/OXT/Z7f961lPfRM22O93p/HQ06Hx57H8d62eu1&#10;Py/zIiZEbcs27e/eH+/9epdtxrKWwUex62nyrBh0WudZXsZSaY6EuunyHu/1/mrds1HRWkTieyI/&#10;3uv95YSyfaLAS+ra7iLmnFV2npF1dx+SQLa2EWr9TuvicNh1284WEYyq0PfSeZb3rCdjI6udOJwc&#10;9B8WBF3rnL1hNz5rBa7n2jYgRN1uhdPxLDnwOCsEZ6X1ZgRn5TIvWw/tYLX2YYwHg87HZlKLY/Mw&#10;QhX6Xjqep/sAAIEnlldbibw9Gv7+0PuvRSSzJBvYPMko8NIfT/b/48L2T4PgrIwCP0nzOts9DC6X&#10;6wrOyvdHw1+Da3JX78paRNKNo/HpeP7mYro4AqiV7BoHb57I99Io8JJFlncRwLSjYJblZWyMQQQw&#10;grPy7eHgd98Tj+oOgcasxyHRWtN//7n4txC8sIGaLC/iD2eTn5oZUI71EPle6nt8OVlke4So4yiY&#10;LdJlr54TgMrjvHh/svfLOnrfrU0kAABn4/nJIst7Wmt6dzT8zfdErrRmH88mPzULvhyPgxGqwPOy&#10;LC9igLpTldaaKW1Y5Hup0pq9Px7eK2B2E2s1XPud1rnWmowx9Pfp+GdjDDIi9cNB/w/XOWk9dKJg&#10;6nFepHnRRkTDiBQYg8YAhp7I8rIKfzjo/7EugQCsWSSCs+r98d6vRKTKSvrztC4+Z0Tqx+O9X4ad&#10;1pkLuD0MBDCdKJhKrbmNoHqCF0prViktCFGXUvrvj4e/hr6XrfXZ69xuLJVU4sPp+OdlUUaHw+6H&#10;YSPJdpHlXTsqw3E3OJH0PJ7nRRXZ1pmBL7JlXrZsewgAgPfHe7/clkD0ENYeJwGwK8rwlyjwk9F0&#10;cfT36fhfWmsCANDakOvFdnd6cTTyBC+s10KIGhFMlpex9VoCX2Q/vzn4300IBGBDIgGo803eHQ1+&#10;C3wvm6fL/oezyb+KsgpaobdwIrmdVuAv3hz0/yil9LOibNm4kzaGbLfmspI+YyTfHQ1/2+Q8gI1s&#10;N1c5n8yPzyaLE0LU746Gv7VCfzFdZEOlNRvNkkPnIl+m344uBGflaJYcWkEA1OcwhKibSc3He72/&#10;bNuqTfEkIgGobZG/P49+JkJ9vNf/s7vKitJa08U0OTqfLo6f5EWeMbZURWnNDAD6gudKaW6LqDiR&#10;tLkhnEj+eLL3n8cGyu7Ck4kEACDLi3i6yIZR4CdXO04nWd4Zz9ODJMs7uzZ+Ng79OWMkldI8WRYd&#10;j7NC6Tpx2f5bIIAhQk1EqhdHo24cjp9CIABPLJImSmuWZHm3HQXTZquLWZIN5mneS7K8e90w49eE&#10;x1nRicOJlFossmXPmHr1KCoZ2L97c6vpRMH0eL/359VORJtmayIBqLegRbrsHQ67H2z4uCirIC+r&#10;yBjA09HsTbNe9bWAACYMvJQTyXmW92wYvSkOgFVPs1Ur736ndX60pXydrYrEMpolB2F9WJUC1EIZ&#10;z9ODwBPZZJ7uN2tFXjKEqBmhUtowbQwJRpUNPDa3WEao7FYjOCvfHQ1/e8wp7mN5FiL5HvN02Tsb&#10;z3+4+o/4kiBEfTUZ2XooRhtqrpS2SVCzVeawG58+9fZylWcrElvcLJXi8zTvl5X0s2XRvrokPzes&#10;gclW/T8MACKAsf/ljKRUmlshEKIOfS8tpfTrQBkaT/B82G2dRYH/LM67nq1Iykr643m6H4f+PI6C&#10;eSWl9/Fs+qM15OZZ3tv2O17FnktZAdTttwEZI2lPaZvXckaSiJQdlNlphZNBp3V+32z2TfNsRWJZ&#10;FmWUZHk3CvykFfoLu7KMZ8mBUvVSvUnj1toRNtJpfy4YVVd/Zq/3Bc9LKf2rvwOoYx2cs0opxe3B&#10;nN1WnsqlvS/PXiSWZVFGxgBKpcTXPrNo5kk2yPIy1sYQYyQRwJSyHoD8UBDABJ5Yeh7Pi1KG9gu9&#10;7lqbfWeMQVu1z4gkIppKKk8bQ3YLsl2iikoGjFDt9zv/9NrXN7N7TrwYkVi01jRNlsNFuuxVUnlR&#10;4CXLomqFvkjVqnq+lNL3OC+MMYSIupLSe6xwrJsqlRLWOwGoRRJ4YmmMQVt3a20ORqgYkbSTqOz1&#10;2hja77U/HbyQPi8vTiRNirIKRrPksKhkoJTmhKiP9rp/C84LzkjO07w3nicHRVmF1kBM86JtYxKM&#10;UDWNyO8hOCut8dlphZNsWbQNAGqtqZTK50Qy8EVmx+dWUnqVVB4RajvXLvBFBlBX13Xj6EX1xH3R&#10;IrmKXWWm83SvqGSACKYV+Itep3Vha1Hysor++Ofi37fdy4qi+Wf7pfuC52HgpZxRZbfAZVG1pFSi&#10;aR9ZQ3bQjc/2evHnbbuyD+VViaRJJZVQWvOirEKtv7rMSZZ3F1ne/d7qsepQiNZOMGCQEUlGpIhI&#10;GTBYVdIXghd5UUXGGEREY4xBwVnZicOJx+tje0Q0ceTPXqo4LK9WJDeRl1VobYiqktfaKkobluZF&#10;u1nkRIg6CrwEEQ2tJnEzRpIzVgnOylboL7YZGd0U/w/MlgL6FwhNFAAAAABJRU5ErkJgglBLAwQK&#10;AAAAAAAAACEAp1lq/+QIAADkCAAAFAAAAGRycy9tZWRpYS9pbWFnZTUucG5niVBORw0KGgoAAAAN&#10;SUhEUgAAAEAAAAA/CAYAAABQHc7KAAAABmJLR0QA/wD/AP+gvaeTAAAACXBIWXMAAA7EAAAOxAGV&#10;Kw4bAAAIhElEQVRogeWb2VccxxXG762lt+lZYNhlLIxWR3Lk5dgOtuPoHD/lIX9tHvKUcxzFNrF9&#10;vCiWYlkLAiF2Bmbpvavq5kEZGeFBDDADgvzepru656uvq7u2e5GIoF8YQ6yR6HItyqvLjXwi1yQ1&#10;EW8luhjnxm2XuzTsPBjx5XqYmUK1IGquZHEtVNVzZWvJkSzpm0AAwF4boDSJpUZ2bmE7Pb/aysYy&#10;RZZnsSjTZLXPd7pOcFSCoSo5vDk1YM8XbBZqA/xc2VoCADBETHKW91Qs9NCAONfu3dX42sPN5KIh&#10;YkWbt9pP2RCwvSr+MmzB0gGPb18ach/4Ngsqrqhzhrongv/HkQ1oJqr0aDO98MtGfMWVLEYAyjRZ&#10;SW6cHmkEAADPYtH5AXvh+rh3hwiQIRhLsOyo9z20AdoQv7ceX727Gl0b9MQWAECQGj9ItX9UUS9D&#10;cFRvjXs/TZSs5QFPbB/1focyoB6ryhdzrU+UIeFKFgep9nd+1I4Dz2LRzFRxdrxkrRzlPgc24Jf1&#10;+Mr3T8N3qwVRC1LtR5nxjiLgKCACXRvz7t6Y8G4j4qGactcGKE1idqE1s9TIzr1Wtp4u1rNJbYgf&#10;5k97zesD9pOP3yh+eZgPZFcGaEN8dr41sxHmw57kUS3Kq8YAO5TaPjHki82bF8qfH3TcsK8BuTZy&#10;dj6YWW5mE7bAlAjwSEr7SMHi4cyUP1tyRLPba15qQJxr99sn4ftPG+lrAACv2lPvhOSY/3G69M+J&#10;srXcTfk9Dci1kX+9u/2XODeu5Jhn6tlI7jTAGJg/Xx34WzfdZMcnSkR461Hr0ygzHiLQaao8wLOW&#10;+uXj1sfdfKQ7GvB4K31jpZmNIwKdhmbfiXqsKreXwxv7lftN5RqxKn/7JHifMTCv8gevG35ei99c&#10;a2WjLyvzGwO+fxq+q8zBJy6vIkSAX823Psq1kXuVecGAZqJKa0E+epqb/m7C1BS+fRK+v9f5Fyr5&#10;w1L4jiFip73p72aulkw3E1XqdO65AY1YlRe3s0mGeOrf/U482EgudTr+3ID5rXSq14sNrxKPasmF&#10;Tt3icwPWg3yEM9CHWbk5DWSKrIXt9Pzu4wwAIMmNs9bKRxmiOX5px8f9jfjy7mMMAGC1lY1xhjrT&#10;5lSN+A7KZqCGtiM1sPOYAACYq6XTkmPOGWpt4JWY4/eLxXo6uXOOILYjNVALVdWzWKQMiTDXhZMU&#10;2G/qsa7s/M3CTBc0EZcc85Nc3jouwuzFB8w2AjWsDXGLY/aqLHH1kyA1L6xaM0PEfJsHx72qe1Kk&#10;ytg7u3pmCcwuDjkPz8oEqBt2vgYsyoxXsnnz/6UFAACEmfnVgFqoqlFuvNO26nMU2rtX2hBncW7c&#10;sz4A2s2Py+HbUaa9Lx43PxGexSKOZ3cS1Ilck/zmSfDBRqCGWcUV9cvD7n3f5sFJCzsuChYPl5vZ&#10;hDIk2ETJWhYc1URZdrWOfhaIc+MKhgoAgMW5cYkIzw/YCyct7LjQhjhH1K5kMbMEZo1Elwc9sSX4&#10;M1fOOoKjyjRZ1YKoMUewZKWZjUvO8lFfrp20uOOAI2ptiHuSRWy8JFfaM6SjBhucFgwR4wx1xRV1&#10;hojEEAwAQDsi6yzDGWpNxAkIBz2xxQAAro6494JU+0WHtyquqJ+0yH7iSEwQkCYr9mLF5XUGAFB2&#10;RaM9FZ6sWIsnK7F/MAYGAYmA8MPX/a8RkZ6vCpcc3gQAmBq05xGhf+GjJ8TO3S7f4kE7xI79WuBZ&#10;kFHZFY0RX66fjMz+ITnmvs2DMNOFi0POw/bxjvt/l4fd+8cnrf8Ijqrd9TFEs3PQ19GAyYq1WHZ5&#10;4/gk9hdbYKqJeJwbd6woVws2D9vnOhrAGJrrY96d45PYPxzJEmOAEQFyhvq9ycJ3O8/vuQU+NWjP&#10;n4UuUXLMM01WrkleGnYe7I4g29MARKSZKX+23/H6/aQ9xUcEKru88c65wg+7y7w0CKJakLVOF50G&#10;fJsHBIRRZjzJMP/ThdI/Ou1+7xsFcmHIeXRtzLvbH5n9oWCz0JGY5JqkNsTfHHV/3it4cl8Dmokq&#10;/X7C+/eQLzZ7L7X3OJIljmBJPdaVTJE1OWAtXh1x7+1Vfl8DOKK+vRze+HS6dGusJFd7K7e3FB3e&#10;Kju8kSjjGCI2WpRrH00Vv2Js723/fQ0o2DzkiPrrheDDmxfKn7856v7cW9m9oezyRqqM3Uh02Rhg&#10;QwW5+dml8t/3yzPqOlz+x6Xw7WaiSzNT/uydlfj63dXoWk+U94DRolxr721YArOywxufTpduvezJ&#10;tzlQwsR/VqPfzdXS6fcmC9/dWYmub4T58EmG03kWizyLRfVYVziirri8LhiqmxdLn3ebQHHgjJGl&#10;RnruaT177YPX/W8aiS5/8yT4YL2VjxyqBofEkSyxBaapIru9pznoia0BV2zfmPBuHySZ6tBJU0Gq&#10;/TDThRFfrv+0Er01v5VONRPdMRavVzAGpmjzli1YWo9VpR3NUnZ44w9T/r8GPbl10HseKW0uU8Z6&#10;FlZD/PFW+sYv6/GVXpuACMQZao6oDRFjiCY3RhoDjDEwF4ech29PFH48bApdTxIniQiD1PhRrr1a&#10;qKr3N5LLh02fcyRL2jmHrmSxK1mcabISZRwiQAJCyVg+NWjPT1ftuWpB1o6ivaeps0GqfUPEosx4&#10;99bjq5JjvhmqIaVJ5IZkpxhERCBbsFQZEtoQRwQiAhQMVdnlDWOA1RNVMQYYItBb495P18e8O918&#10;4buh57nDbZYb2USuSebGyFZiirkx0uYsXQvy0Uasy6kyNsCz97rdk1RcUW+lusgZ6JLDm0qDyLSx&#10;lCExXXXmzg/YC1VP1HpVeYA+GrCTXBvZSnWxlZhinBs3zo27FalBAABLYMYR9VwtmQYAGPblRivV&#10;xWFfbAwV5OZwQW4UHdZyJY/7oe2/dhNqgQy8ILMAAAAASUVORK5CYIJQSwMECgAAAAAAAAAhAOUJ&#10;4NTIAwAAyAMAABQAAABkcnMvbWVkaWEvaW1hZ2U2LnBuZ4lQTkcNChoKAAAADUlIRFIAAAAcAAAA&#10;HAgGAAAAcg3flAAAAAZiS0dEAP8A/wD/oL2nkwAAAAlwSFlzAAAOxAAADsQBlSsOGwAAA2hJREFU&#10;SInllV1MU2ccxh+WAy21FMrXDLSztIilntq1fKx+YUaD+JFolgwSvTHRmOCMURNjHMmcXml2sbgs&#10;mUvMjMsSMHNksomLUyDCiQIKikotqJWuPZYWa9MKcnqont2Iqcf3wC7UXuxJ3ov3/3v+75Pz5n/O&#10;gSAISFxcjJc7Go56zfWNL5gbw7ViPtdibgzXmusbXzgajnq5GC8X8w8gEh9/LguEIhpBEFJ8wbBe&#10;zOeSLxjWC4KQEghFNHz8uUzMqWNNF47MbDausv2cq87wi00/nGk/xE/H32hOVFoqFfuiznFIXH/I&#10;jhtbLw9seRX409nLB2Y2NuMChhT4yzlm78RUTDVboDJdFiUFegMhQ2IGJTbIUinOoMl3Bp9EC4sK&#10;cl2zhZBUVJDrylDII/nZKlaWSnFi/lrggMuzospmbDv77Z7FMzWnm7Vx/LRiriCOn1Y43aytkjZ0&#10;Xjl1MCvxzERfCl33pZBY2Lx26feGwnwnAPDxuOz4mY6vo5NT6v/ydKp56eEdddWH0ygqBgAP2KCp&#10;6a+ru2YNfNdKuTbkrnqvgTF+etZxf+uB7/tK3/jSvGtR5oXaHgAoM+q6lyzU9pJMv17sbchTqx59&#10;Wl76B4l3Xr+7YTwcLaiv+eRHEr/zwFc+OPLPMgCgbt/z2gHAUWFqrbHTLaSGg8dbTlqNOkaK/97Z&#10;v/XOfV/lia+21ZC4x/+4pP/uaBWQjCs16Qv7AeDpM07F3BxZQzLRxdq+nExlQIrnZCoDdLG2T4pz&#10;fFxeVqrrApIwpZRJX3gdAJaaDZfKSou6SaaTrV375+dketetsDST+HlmcNNYKKLdurHqGxIfcI0u&#10;7xtyVwMA5XSz5QCw2k63rLQtOk9q2P/d6eZ0edqkFG++0LPTNfrIKsWHPX7LrZfDmYT3sFjTCwCR&#10;iWfq9r6hz0gmq1HXnadWjknxPLXSbzXquqX4VIxX2M2Gi0AyhqZkwfxBAFhVZjxnpw3tJNOxpr+P&#10;aD5Uuz93VJwg8d/ar21ng+Gi3ZtWN5J4z+37jq6BkfUAQI14xiwAsG655XQlbegkNTxkg6VZGYqQ&#10;FD/1J7PP7QuapPite177sMf/MZCMobGUfHQFAJ5EJ3LbmJubSaYKWt+RrZo3LsXzszPYClrfIcUn&#10;uZhypbWkDfg//A//BZc0ll/68txdAAAAAElFTkSuQmCCUEsDBAoAAAAAAAAAIQCmMYPSEgYAABIG&#10;AAAUAAAAZHJzL21lZGlhL2ltYWdlNy5wbmeJUE5HDQoaCgAAAA1JSERSAAAAGgAAAB4IBgAAADLb&#10;DtgAAAAGYktHRAD/AP8A/6C9p5MAAAAJcEhZcwAADsQAAA7EAZUrDhsAAAWySURBVEiJrZZ5UFNX&#10;FMa/90ggEQQEQQxgWYsmgFbiRkWrgmuhVQlYRystrVZlGNtSR2RwX0embhUX3FApdasogqKlUmpx&#10;IyqyiuyQsESMbAECebd/QJgU4aEdz8z759zv/b5z7n3v3ksRQsAW6w6cj0u6m7WYTeM/Y1zMxhXz&#10;l7NpaFaX9xjUQB3llsg8ausbbABArlDa7T6dtA8ANnz7+XfmpkY1ACCwMC0faSd4ysbhDFSJyMFa&#10;KnKwlgJAbnGVWJsXi+zT7AUWzwdspTtYO+ro1HBziqrG388u8r6fXeT97EXlxE4NwwEAiqKIlblJ&#10;pccou/Rp44RXp4lHXeVy9DoAILuocvy5pIw1Py6dE2ZpZixnNfr7yfM5m45cOV6nbBS8TcXDzIxl&#10;IYE+kY62lrnLt5683dzabjzb0/38njWLFvVp1NLaPjjqbHLUpT8e9XxFtsPMikWONplCB4FU5GCd&#10;qWGIXl6JzCOvRCbOLZaJZQqlXc8UURQhhFBGfIPGmMhgb1cnm0dvGJXKFS4rt5++qX3R0cYyb9sq&#10;/yCtuL94XFA2OTL68qmKmnonbS7q+y8CZk1yu9hTgNaoXd3BWxxx+EFheY07TVFMkJ9X1CrJjI0G&#10;+tw2XWhi+pOlXI6eeran+3ndvKpNbXgg/taOuBsZoQDg5mTzMHbLisnadQMhBIQQbI1JiHaVhBO3&#10;gPVMRlahjzbf+wnefDw1ZFfstf7GUx/mfuYqCSeuknDy87kbu7R5EEKQci/bXzsYdSZ5T38QQggY&#10;hqEYhqHYNFuOXTms5WmLpgHg4G+3tgGAvbVFwepA7w1s6xG2N/5CxKFLsWyaH5bMWWttMaQMAHae&#10;un4AAOhSucKlTP7SBQC2rfIP4ulzW9kgMoXSrvrl6xFsGkO+QdPmlQuCAaBUphhZXv3SmU7LzPcD&#10;ACtzk0p3Z9sHbIB3ifEihzvGhnwlAKRl5vv1GAm7t5n3FRRFES0zTVrgSz97UTlR16hJ1WZSWF7t&#10;/n8NCsrkY1pa2wd3MQVSAHj6vMKTNuheE20yLjkjdOFPB7NUbWrDvkB6NK0pkSlGVda+cug9Vt/Q&#10;bClZ+8uTy6mPvtEtnsvRU9ODePrNANDRqdEHgAXTxSeOrA+azTfgqvoyWvfVp6FqdQcvePPxO73N&#10;zIwNFdHrls2b5zUmTpfJ5+m39Bjllcg8AMDSzFj+8ZgPUyiK6nO3dXOyfXgs8mufppZW095mFEUR&#10;r7EuyeYmRnW6TL4+V0Ub8nmNAJBbIhP3BX4bM4WycXhfurxuptEgXgP9icfIxK6k3IMQQr2r2ZSx&#10;Lklm3R3oBsMwdH6p/CMA8J4guozql69tRgdGdLpKwkm6tGAu29byLs/Nf7ICXCXhZHRgRGdtfYOA&#10;tjI3qZra3dWmo1diGppbh7xtV/1FfUOz5fYT1w4BwFSPkYmWZsZyGgAWzZoQDQB1ykbB7tPX97NB&#10;XjepzNmKIYRQW2MSjiibVEMBIHDmhMNA93Vrkrvz7SBfryig67z5/c/M4P5AIbvPJIbtjb/Qn0nc&#10;jYzQ1Id58wEgyNcrynO08y1A5+BjGIZeu/98fMq97AAAmDnJ7WJEsN9qM2NDhS7sfnbRDI6eXodY&#10;aJ+um1coG4dvOZZwNE1a4AsA8yaP/nVHiGQpTdPMf4yArlN2xfZTKdL8silA1w+4Pthv9fRxwoSe&#10;k7JXdHR26qfcy5HsPJl4sLGla0onujmmRocvm8vlcNRa3RuXE1Vbu9HJq+lrYxPvhrWpO/gAoM/l&#10;tLt8YJUldLCWCh2spQxD6LxSmUdusUxcWF7j3qnRcLW6JXM9961YOG3bIJ5Bsy633+tW7asG64Px&#10;t7dfS3/y5UD/F0VRxHfKmLMhgT6Rw4eaVvSpGehKXFxVJ3ycX+ZVVFUrKqqodS2qqhNpNBqOk+2w&#10;HOcRVjlOtsNyxEL7vxxtLPPYOP8CW5YnTgQLUQYAAAAASUVORK5CYIJQSwMECgAAAAAAAAAhAPZU&#10;HdzFDgAAxQ4AABQAAABkcnMvbWVkaWEvaW1hZ2U4LnBuZ4lQTkcNChoKAAAADUlIRFIAAACgAAAA&#10;nAgGAAAA+Heg+wAAAAZiS0dEAP8A/wD/oL2nkwAAAAlwSFlzAAAOxAAADsQBlSsOGwAADmVJREFU&#10;eJzt3XuQXnV5B/DnfM9l371lTbJdE1umVimi/7RWCjLTK+FiLpBEGrkGpWXsgCh0YKTaUmm1hTq1&#10;4lDkqmCLBE3IRRKSmdpBikWYOsNdpVKJRhCXTWLc3Tfvvuf3+57+wUnbwT3nze77O5fdfT4z/AHn&#10;2fd5knx5T97zO+/veNba5wEcJ0qVjOQ4qh5CLWwQEa/qIdTCBREJqx5CLVx6ClaV0gCqSgVZB0i+&#10;KiL/VuIsav76XQC/PN2BzACKyPMAzitoILWAkNwuItMGUE/BqlIaQFUpDaCqlAZQVUoDqCqlAVSV&#10;yrsMc7TeHMfxrzp4nf/VbDafGRoaOtCh7Pg4jt/Y6bVIvtzT0/N9R6Mpx7oOIMmLwzD8KxfDHNHf&#10;379aRB7s0PdjYRhe1Om1SN4qIpe6mk25padgVSkNoKqUBlBVSgOoKqUBVJVycRkmk7X2WhEZm+nP&#10;BUHwbKcakncnSfKt9F97fN+/caZ9VPUKDaDv+/eKyA+KeO0gCB4SkYdERMbGxgaHh4c1gHOQnoJV&#10;pTSAqlIaQFUpDaCqlAZQVUoDqCqlAVSVKvQ6oDHmnUmSdLxn7/XCMPyuiPysgJFUzRQawCAItszm&#10;54wxq4MgyL0fUM0PegpWlYKI+NMeAGzJs6gFCJJxGiapAVSF01OwqpQGUFWq60/B1trdSZLsdzHM&#10;EUEQfMfl66n66jqAYRg+JiKPOZhFLUB6ClaV0gCqSmkA55j9+/cvarVab616Dlc0gHOLv3jx4nui&#10;KHrcGLOi6mFc0ADOISQ/CeBMAEsB7LbWXl71TN3SAM4R1trzROTPj/w7gND3/ZtI3iYiUXWTdafr&#10;yzCtVuutQRC8xcUwRwRB8ITM4vvE81Ucxyf4vn8ngF94rBqAD4rI20RklYg0Sx+uS10HMIqiiwA4&#10;3Z5Nb8f6P5OTk8t7e3u3AujLqiH5AwCHy5zLFT0F11ujt7f3fgDHZBWQfBTAZSKSlDiXMxrA+vJI&#10;fh7AyVkFJPcdPnz4j0SkVeJcTmkAa8paeyWAi7OOk2xaa9/b39//kzLnck0DWEPGmNM9z/t01nGS&#10;SZIkl4Rh+O0y5yqCBrBmpqamjgNwH4C8D4g3+L6/qbShClT09mzXiMirM/25drv9dBAUOlpdDYVh&#10;uB3A4qwCkl8DcG2ZQxWp6O3Ztsgstmfr68u84jCf+STvBfD2rAKSzx08eHDj0qVL583XJfQUXBMk&#10;rwewKuf4/na7vW7p0qU/L3OuomkAa8Bae6GIXJ11nGQM4NxGo/FCiWOVQgNYsTiOT/Q87/bpltmO&#10;SJLkKhH5eoljlUYDWKFms/km3/e3AujNqiF5p+/7N5U5V5k0gNVpNBqNrQCmfZS9iAjJbwL4UJlD&#10;lU0DWA2P5O0ATsoqIPnDZrN5toi0S5yrdBrAClhrrwawMes4yUljzPqBgYHRMueqggawZMaYVZ7n&#10;XZ91nGQC4OIoip4oc66qaADLdTyALwOYdkOo1KdEZHNZA1VNA1iexSR3AHhDVgHJbQCuK3GmymVu&#10;zyYipsxB5rmA5CYAx2UVkHwGwEUiwhLnqlxeABfUb0SRSP49gDNyjo+12+21IjJR4li1oKfg4n1A&#10;RP4s62C6zLah0Wi8WN5I9aEBLFAcxyeTvKXDMtsVIvKN8qaqFw1gQZrN5q/4vn8/gEZWDclbfd+/&#10;pcy56kYDWIy+RqOxDcDynJqHAVxR2kQ1pQF0zyN5B4ATsgpIvjg+Pr5B5vky29HQALp3DYDzsw6S&#10;nDDGrB8cHJzxVxXmIw2gQ8aYM0l+Kus4X/P+KIqeKnOuOtMAOjI1NfUOAPfkLbMlSfLXQRBsLXOu&#10;utMAOnDo0KElYRjuALAoq4bkFt/3M98dFyoNYPeCwcHBrwA4NquA5JPpLge6uvQ6GsAukfwMgFNz&#10;jo8CWC8LcJntaGgAuxDH8ckAPtKh7D4R2VvCOHOSBrALYRg+RvL2DmWXp1+7VNPQAHYnAfAhktuz&#10;CgDA87wvGGMy74ZZyDSA3TMvvfTS+SS/mVUAIAKwOY7jzNWRhUoD6MAxxxxzeHx8fC3J57JqAAz6&#10;vr+z1WplflpeiDSAjgwNDR0AsIrkvqwaAG+Momi3iCwrcbRa0wC69SNjzCqSB7IK0uuFO8fGxgZL&#10;nKu2NICORVH0rLV2Hcm8XevftWTJki0yh5/v4YoGsABhGD5C8gKSmfv4ATid5Bdlgf8ZLOhffJGC&#10;INiWJMnlJDMfnwDgApKZe0EvBBrAAvm+f6uIfDKvBsBV1tqrShqpdjSABQNwHck78mo8z/u0tfaC&#10;smaqEw1g8RIAl5HckVWQrpZ80RhzWpmD1YEGsBwGwPkk/yOrIF0tuV9E3lXiXJXTAJanOT4+fhbJ&#10;72QVABgkuWs+PRG9Ew1gvmUiMuDqxdLVkpUkf5xVk66W7JmYmBhx1bfOahHAffv29ZLcQfJrr//H&#10;WntZhaMdKyI7X3nllX6Hr3lkteRgVgGAY/v6+naJw/DXVS0eR9Tb2xuIyBoAv/A/BMmXKxjp//v9&#10;kZGR7SKyVhw9EDqKomfiOF4nInuyNigHcALJLQDOknn8/WGISJhxbN7+omcKwKnpPX+Z22zMVBiG&#10;/07ywg6rJWeQ/IKIZO4tM9dBsn9xc/IByEUBcBrJreIwhEEQbE2S5MMd+l44n1dLavF3wLki/QCx&#10;WRzeROD7/i0kO62WXG2tzdzibS7TAM4QgDUkvyoOQwjgEyTvzKvxPO8frLXnuepZFxrAWQCwluS9&#10;kv3355lKAFxK8oGcnvA87y4RyfwK6FykAZwlAGeLyJfF3ZUEA+Bcko/m9OwheX+73f4tRz0rpwHs&#10;zgaSXxJ3IWxOTEycRfK7WQUAFgVBsEtE3uKoZ6U0gF1K13jvkuzN3mdk0aJF+6emplaSfCmn5zKS&#10;82K1RAPoQHqp5A5xFMLe3t4fpqslP8vp+et9fX07ZY6vlmgAHQFwMclbxdHvaRRFT6ffLWnl9Pxt&#10;15eFyqYBdAjAJSQ/L45+X8MwfJjkxg6rJe9J333n5J/lnBy6zgD8KckbxdHyWRAEW5IkuaLDd0su&#10;Ipn5AMQ60wAWAMCHXYbQ9/2bReTvOvT8qLX2Shf9yqQBnCWSk3nHAXwkXcN1EkIA16Y3JmTyPO8z&#10;1tpzXfQriwZwlpIkuY7kI3k1AK4meYOrlulqyc6cfvA8725jzApHPQunAZy9iQMHDqzOW7kQee3U&#10;mLdz/gzFo6Oj55L8Vk6/HgBb2+32Ox31LJQGsAvDw8Pj6YZEj+XVAfgLEbnORc9ly5ZNAjiq1ZJW&#10;q/VrLnoWSQPYvUPppZBvd6j7hLX2Wkc9x9Lg562WLI+iaM/4+PgvOepZCA2gG4fSvV5yQ+j7/t9Y&#10;a69x1HOvMWZ1h9WS4/r7+2u9WqIBdOdgesPqk3lFnuddb639qIuGURQ9BWB9h9WSE9P7F13dOuaU&#10;BtCtsfTW/aezCl77oOrd4PCa3TfSC9F5qyUrReQOqeF3SzSA7o01m83TO2zX63me94/W2tzvg8zA&#10;5iRJrsxbLRGR94tI7VZLNIAFGBgY+Gmz2VxB8ntZNWkIb7TWXuqip+/7/ySdA3aNtbZWzyjWABZk&#10;YGDgp61WawXJ57Nq0gvHN1trL3HRE8BfpvcmZkpXS85x0c8FDWCB+vr6Xm61WqeSfCGrJn0nvM1a&#10;+ycOWibpzRC7cvr5nud9yRhzioN+XdMAFqyvr+/HU1NTp5D876ya9J3wNmvtRgct49HR0XPyLo4D&#10;6EkfG/ubDvp1RQNYgt7e3n3tdvs0knuzatJ3prtcbFSZrpacmXf6F5GhdCeuSldLNIAlaTQaL7bb&#10;7VNI/iirJg3h3Y7+jjaWrtD8JKffm6Io2l3laokGsERpCFd02J4t8DzvHmPM2Q5a7jXGrBSRQzn9&#10;3tbf3/+A4x3AjpoGsGSNRuOFOI5P6fDOFADYZIxZ322/KIqeMsasJzmV0++kkZGRSlZLNIAV6Onp&#10;+T6ATiEMAdxnjFnTbb8gCB4CsJFk5hPb05sbbpeSV0sgIj0ZA+n2bMX6njHmNJKjWQXpvtFbjDGr&#10;HfTbnCRJ7vIfgA+Q/FsHvY6avgNWKIqi54wxK0i+mlWT3mC62Rhzerf9fN+/qdMd2gA+5nCJsCMN&#10;YMWiKHo2vZVrf1YNgF4A2108xgHAx0nenVfjed5nRWRDt72Oap4ymqiOnkxPx3n7RvcC2GaM+cMu&#10;eyUAPkjywZxePsl/cdCrIw1gTURR9IS19owON5j2A3ggjuPf67JdPDo6+j6Sj+f06gmCYFu73f6N&#10;Lnvl0gDWSBiG/2mtfQ/Jn2fVAOj3fX+niPxON72WLVs2OTk5eSbJ/8opGwqC4EEReXM3vfJoAGsm&#10;DMPHrbUrO4RwkOSuOI5P6qbX4ODgq+12u+NqCcndIjLcTa/M1y/iRVV3wjB81Fq7huREVg2ARb7v&#10;7+k2hI1G40UAqyR/teR4koWslhT6nBCSm0Qk8/sKRyxZssSf7hkhjqwl+Y5Z/uyi4sbKF4bhI3Ec&#10;rxGRXQCm/YMH8AYR2ZP3FYAZmAQwlHUQwLtHRka+IiLrRMQ46CciBQcQwIlFvv5RzrBcRJZXPcds&#10;hGH4sIisI7kDQN90NWkIu/1QclQArCZ5G4BLxNFjPPQUXH9fJ5m7T2CZAPyxw50eNIBzQRAE/0ry&#10;vTUK4cettZc7eS0XL6KKFwTBbpIb8u5qKZPneTeKg9USDeAcEgTBTpLn1CGE6WrJP4vIH3TzOl1/&#10;CEmSZLzgJ1pmXh44Ynh4OKngqZq5+wMWJQiCHcaYC0Tkc1KDL5qTvBnAahHZO5uf96y1UwCm2+R6&#10;s4i8r5vhlBIRIbkdwNpp/vu4noJVpTSAqlIaQFUpDaCqlAZQVUoDqCqlAVSVyrwQTfLdIrKpxFnU&#10;/HVC1oG8C9FKFUovRKvKaQBVpTSAqlIaQFUpDaCq1P8AyamtF3ES6B4AAAAASUVORK5CYIJQSwME&#10;CgAAAAAAAAAhAKBaNxBQAwAAUAMAABQAAABkcnMvbWVkaWEvaW1hZ2U5LnBuZ4lQTkcNChoKAAAA&#10;DUlIRFIAAAAaAAAAGAgGAAAA5ILtxQAAAAZiS0dEAP8A/wD/oL2nkwAAAAlwSFlzAAAOxAAADsQB&#10;lSsOGwAAAvBJREFUSIntlU1oVEkQx/9V773OIFFkVQjrZW9rCMbxIggJxoNC0INIdpmYiAGTrCHx&#10;AyUi8gYGZ8AV8QPdsNnRoGIkQUU9CBEvevAgHpbssCELgngJBPTgFybz3usqDzohixknYzz6P3XT&#10;Vf9fVXfTTaqKcvRr31glAFzvrnlXTh6XCzEVOmIqdKQA/OaglmxutedhAOA6gOs8DwMt2dzq+ebT&#10;fLaurW+sKvB0hJnjgDz6VGOdiIyakBovd9dMlvIo2VFb31hVaPCAmeMiuBvkqTHIUyOgd5g5Hho8&#10;aOsbq1oQqLV/tCE0GCSiVQrJTpPX5Rhtd4y2B2/CHhHtJ6JVocFga/9ow5e83GILiYHxzQ57PhHV&#10;q8h5tjYT84K9DPYBgJZ4y96Km6xElHeI9it7JjEwnhneXX1/Lr85z6jlz/GtcG2SiNeJyqnFmj/1&#10;jir2EfGR2XGq8jtH9oxl9xA7dFhVniBy0te6qu+WBCX+Gt/OZJPMHBcrx80PdC7/Wnsd8MG5KrUi&#10;p11rT0Su18Okvor+I+qkh3+rvlUU1Hoh16zKPoh+FiDtKGet2qOOwz3FthgArJU/XLFp63gdRPCh&#10;8oxIMoMdtUOfgZov5naxsk+gH5WQmVJzdRHlkwB3fglSkEKyU1qRNppPOMQ+IC+EJDPUXntlBtTS&#10;n+uAwz5AS6DIwPVuqwRJBrfNB1KQiFwm16QlDLcwwwd0GlYy1/bUXnCervylG0wpAJ6Sk5oKp++7&#10;hBQT7ywHAgBEFFeJVgTwLhmWZ0q0AUSbbv39YsoFsA2gZQI0S2SfLnLNMSJuKhdSEBPviGlogggZ&#10;dqmTgRsANfHExI3GCLZ+qKPmJoHWEn89ZKYz5iYCrR1qr7nHkV0/MXF9k/swlYoAPJ6PQSTSC6GX&#10;H0vX5S7zyVI5V7vW/AusKf4yzKn30c3hA/HnAJA4O/oTKk1JUEFl/UcL0XfQd9CM/ne9Yxb3IgQb&#10;iwXHXr2anD2OYkuLx1rvv9nzD3N6QG8yfIFyAAAAAElFTkSuQmCCUEsDBBQABgAIAAAAIQA7be0R&#10;4AAAAAoBAAAPAAAAZHJzL2Rvd25yZXYueG1sTI9Pa8JAEMXvhX6HZYTedPOHSI2ZiEjbkxSqhdLb&#10;mIxJMLsbsmsSv33XU73N4z3e/F62mVQrBu5tYzRCuAhAsC5M2egK4fv4Pn8FYR3pklqjGeHGFjb5&#10;81NGaWlG/cXDwVXCl2ibEkLtXJdKaYuaFdmF6Vh772x6Rc7LvpJlT6MvV62MgmApFTXaf6ip413N&#10;xeVwVQgfI43bOHwb9pfz7vZ7TD5/9iEjvsym7RqE48n9h+GO79Eh90wnc9WlFS3CPFzGic8i+El3&#10;P1oF/johxFGyApln8nFC/gcAAP//AwBQSwMEFAAGAAgAAAAhAM93MrjxAAAAQQUAABkAAABkcnMv&#10;X3JlbHMvZTJvRG9jLnhtbC5yZWxzvNTPagMhEAbwe6HvIHPvurtJNkmJm0sp5FrSBxCddSXrH9SW&#10;5u0rlEIDwd48OsN83+/k4fhlFvKJIWpnGXRNCwStcFJbxeD9/Pq0AxITt5IvziKDK0Y4jo8Phzdc&#10;eMpHcdY+kpxiI4M5Jf9MaRQzGh4b59HmzeSC4Sk/g6KeiwtXSPu2HWj4mwHjTSY5SQbhJHP/+epz&#10;8//Zbpq0wBcnPgzadKeCapO7cyAPChMDg1Lzn+Gu8VYBvW9Y1TGsSoZtHcO2ZOjrGPqSoatj6EqG&#10;oY5hKBk2dQybkmFdx7AuGfZ1DPtfA735+MZvAAAA//8DAFBLAQItABQABgAIAAAAIQCxgme2CgEA&#10;ABMCAAATAAAAAAAAAAAAAAAAAAAAAABbQ29udGVudF9UeXBlc10ueG1sUEsBAi0AFAAGAAgAAAAh&#10;ADj9If/WAAAAlAEAAAsAAAAAAAAAAAAAAAAAOwEAAF9yZWxzLy5yZWxzUEsBAi0AFAAGAAgAAAAh&#10;ALiETLdhBQAAkhsAAA4AAAAAAAAAAAAAAAAAOgIAAGRycy9lMm9Eb2MueG1sUEsBAi0ACgAAAAAA&#10;AAAhAAHnRFWI2QAAiNkAABQAAAAAAAAAAAAAAAAAxwcAAGRycy9tZWRpYS9pbWFnZTEucG5nUEsB&#10;Ai0ACgAAAAAAAAAhAGWX9eWmgwAApoMAABQAAAAAAAAAAAAAAAAAgeEAAGRycy9tZWRpYS9pbWFn&#10;ZTIucG5nUEsBAi0ACgAAAAAAAAAhAKy1gg4TFwAAExcAABQAAAAAAAAAAAAAAAAAWWUBAGRycy9t&#10;ZWRpYS9pbWFnZTMucG5nUEsBAi0ACgAAAAAAAAAhAIWQrlDyEQAA8hEAABQAAAAAAAAAAAAAAAAA&#10;nnwBAGRycy9tZWRpYS9pbWFnZTQucG5nUEsBAi0ACgAAAAAAAAAhAKdZav/kCAAA5AgAABQAAAAA&#10;AAAAAAAAAAAAwo4BAGRycy9tZWRpYS9pbWFnZTUucG5nUEsBAi0ACgAAAAAAAAAhAOUJ4NTIAwAA&#10;yAMAABQAAAAAAAAAAAAAAAAA2JcBAGRycy9tZWRpYS9pbWFnZTYucG5nUEsBAi0ACgAAAAAAAAAh&#10;AKYxg9ISBgAAEgYAABQAAAAAAAAAAAAAAAAA0psBAGRycy9tZWRpYS9pbWFnZTcucG5nUEsBAi0A&#10;CgAAAAAAAAAhAPZUHdzFDgAAxQ4AABQAAAAAAAAAAAAAAAAAFqIBAGRycy9tZWRpYS9pbWFnZTgu&#10;cG5nUEsBAi0ACgAAAAAAAAAhAKBaNxBQAwAAUAMAABQAAAAAAAAAAAAAAAAADbEBAGRycy9tZWRp&#10;YS9pbWFnZTkucG5nUEsBAi0AFAAGAAgAAAAhADtt7RHgAAAACgEAAA8AAAAAAAAAAAAAAAAAj7QB&#10;AGRycy9kb3ducmV2LnhtbFBLAQItABQABgAIAAAAIQDPdzK48QAAAEEFAAAZAAAAAAAAAAAAAAAA&#10;AJy1AQBkcnMvX3JlbHMvZTJvRG9jLnhtbC5yZWxzUEsFBgAAAAAOAA4AjAMAAMS2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top:71;width:36733;height:195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MlLxwAAAANoAAAAPAAAAZHJzL2Rvd25yZXYueG1sRI9PawIx&#10;FMTvBb9DeIK3mlVskdUoorR46aH+uT83z83i5mVJYly/fVMo9DjMzG+Y5bq3rUjkQ+NYwWRcgCCu&#10;nG64VnA6frzOQYSIrLF1TAqeFGC9GrwssdTuwd+UDrEWGcKhRAUmxq6UMlSGLIax64izd3XeYszS&#10;11J7fGS4beW0KN6lxYbzgsGOtoaq2+FuFcwv3uB5u0Ozu6WvGX+mt5CkUqNhv1mAiNTH//Bfe68V&#10;TOH3Sr4BcvUDAAD//wMAUEsBAi0AFAAGAAgAAAAhANvh9svuAAAAhQEAABMAAAAAAAAAAAAAAAAA&#10;AAAAAFtDb250ZW50X1R5cGVzXS54bWxQSwECLQAUAAYACAAAACEAWvQsW78AAAAVAQAACwAAAAAA&#10;AAAAAAAAAAAfAQAAX3JlbHMvLnJlbHNQSwECLQAUAAYACAAAACEAmTJS8cAAAADaAAAADwAAAAAA&#10;AAAAAAAAAAAHAgAAZHJzL2Rvd25yZXYueG1sUEsFBgAAAAADAAMAtwAAAPQCAAAAAA==&#10;">
                  <v:imagedata r:id="rId14" o:title=""/>
                </v:shape>
                <v:shape id="Image 3" o:spid="_x0000_s1028" type="#_x0000_t75" style="position:absolute;left:823;top:8;width:30579;height:172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9R9wQAAANoAAAAPAAAAZHJzL2Rvd25yZXYueG1sRI9Ba8JA&#10;FITvBf/D8gRvzcZaiqSuUoKBHq1Kzo/sazY0+zbsbjT6691CocdhZr5hNrvJ9uJCPnSOFSyzHARx&#10;43THrYLzqXpegwgRWWPvmBTcKMBuO3vaYKHdlb/ocoytSBAOBSowMQ6FlKExZDFkbiBO3rfzFmOS&#10;vpXa4zXBbS9f8vxNWuw4LRgcqDTU/BxHq+B0N340zXq1rw+vt6pse+/qSqnFfPp4BxFpiv/hv/an&#10;VrCC3yvpBsjtAwAA//8DAFBLAQItABQABgAIAAAAIQDb4fbL7gAAAIUBAAATAAAAAAAAAAAAAAAA&#10;AAAAAABbQ29udGVudF9UeXBlc10ueG1sUEsBAi0AFAAGAAgAAAAhAFr0LFu/AAAAFQEAAAsAAAAA&#10;AAAAAAAAAAAAHwEAAF9yZWxzLy5yZWxzUEsBAi0AFAAGAAgAAAAhAK4T1H3BAAAA2gAAAA8AAAAA&#10;AAAAAAAAAAAABwIAAGRycy9kb3ducmV2LnhtbFBLBQYAAAAAAwADALcAAAD1AgAAAAA=&#10;">
                  <v:imagedata r:id="rId15" o:title=""/>
                </v:shape>
                <v:shape id="Graphic 4" o:spid="_x0000_s1029" style="position:absolute;left:21827;width:55899;height:2260;visibility:visible;mso-wrap-style:square;v-text-anchor:top" coordsize="5589905,226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k7LQwwAAANoAAAAPAAAAZHJzL2Rvd25yZXYueG1sRI/RasJA&#10;FETfC/7DcgXf6sbGFomuIlKhPght9AMu2Ws2mr0bsmsS/74rFPo4zMwZZrUZbC06an3lWMFsmoAg&#10;LpyuuFRwPu1fFyB8QNZYOyYFD/KwWY9eVphp1/MPdXkoRYSwz1CBCaHJpPSFIYt+6hri6F1cazFE&#10;2ZZSt9hHuK3lW5J8SIsVxwWDDe0MFbf8bhWc3OE6t5/v3f67Lw7HNE9vD5MqNRkP2yWIQEP4D/+1&#10;v7SCOTyvxBsg178AAAD//wMAUEsBAi0AFAAGAAgAAAAhANvh9svuAAAAhQEAABMAAAAAAAAAAAAA&#10;AAAAAAAAAFtDb250ZW50X1R5cGVzXS54bWxQSwECLQAUAAYACAAAACEAWvQsW78AAAAVAQAACwAA&#10;AAAAAAAAAAAAAAAfAQAAX3JlbHMvLnJlbHNQSwECLQAUAAYACAAAACEA9ZOy0MMAAADaAAAADwAA&#10;AAAAAAAAAAAAAAAHAgAAZHJzL2Rvd25yZXYueG1sUEsFBgAAAAADAAMAtwAAAPcCAAAAAA==&#10;" path="m,l,225805r5589651,l5589651,,,xe" fillcolor="#2c5579" stroked="f">
                  <v:path arrowok="t"/>
                </v:shape>
                <v:shape id="Image 5" o:spid="_x0000_s1030" type="#_x0000_t75" style="position:absolute;left:3283;top:14461;width:6861;height:61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bfMHwgAAANoAAAAPAAAAZHJzL2Rvd25yZXYueG1sRI/RagIx&#10;FETfhf5DuAXfNKtUka1RSotUX0S3fsDt5nY3dHOzJFld/94Igo/DzJxhluveNuJMPhjHCibjDARx&#10;6bThSsHpZzNagAgRWWPjmBRcKcB69TJYYq7dhY90LmIlEoRDjgrqGNtcylDWZDGMXUucvD/nLcYk&#10;fSW1x0uC20ZOs2wuLRpOCzW29FlT+V90VkH3bZrr5K1oM7M70H4XfrvTl1dq+Np/vIOI1Mdn+NHe&#10;agUzuF9JN0CubgAAAP//AwBQSwECLQAUAAYACAAAACEA2+H2y+4AAACFAQAAEwAAAAAAAAAAAAAA&#10;AAAAAAAAW0NvbnRlbnRfVHlwZXNdLnhtbFBLAQItABQABgAIAAAAIQBa9CxbvwAAABUBAAALAAAA&#10;AAAAAAAAAAAAAB8BAABfcmVscy8ucmVsc1BLAQItABQABgAIAAAAIQC4bfMHwgAAANoAAAAPAAAA&#10;AAAAAAAAAAAAAAcCAABkcnMvZG93bnJldi54bWxQSwUGAAAAAAMAAwC3AAAA9gIAAAAA&#10;">
                  <v:imagedata r:id="rId16" o:title=""/>
                </v:shape>
                <v:shape id="Image 6" o:spid="_x0000_s1031" type="#_x0000_t75" style="position:absolute;left:33127;top:8;width:6537;height:58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9wxwAAAANoAAAAPAAAAZHJzL2Rvd25yZXYueG1sRI9Bi8Iw&#10;FITvC/6H8ARva6pokWoUUYTCnqwePD6bZ1tsXkoTtfrrN4LgcZiZb5jFqjO1uFPrKssKRsMIBHFu&#10;dcWFguNh9zsD4TyyxtoyKXiSg9Wy97PARNsH7+me+UIECLsEFZTeN4mULi/JoBvahjh4F9sa9EG2&#10;hdQtPgLc1HIcRbE0WHFYKLGhTUn5NbsZBdHJpnW2SSfn0/qCfxK3VTx9KTXod+s5CE+d/4Y/7VQr&#10;iOF9JdwAufwHAAD//wMAUEsBAi0AFAAGAAgAAAAhANvh9svuAAAAhQEAABMAAAAAAAAAAAAAAAAA&#10;AAAAAFtDb250ZW50X1R5cGVzXS54bWxQSwECLQAUAAYACAAAACEAWvQsW78AAAAVAQAACwAAAAAA&#10;AAAAAAAAAAAfAQAAX3JlbHMvLnJlbHNQSwECLQAUAAYACAAAACEAzIvcMcAAAADaAAAADwAAAAAA&#10;AAAAAAAAAAAHAgAAZHJzL2Rvd25yZXYueG1sUEsFBgAAAAADAAMAtwAAAPQCAAAAAA==&#10;">
                  <v:imagedata r:id="rId17" o:title=""/>
                </v:shape>
                <v:shape id="Image 7" o:spid="_x0000_s1032" type="#_x0000_t75" style="position:absolute;left:33020;top:7150;width:3034;height:29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+nI9xAAAANoAAAAPAAAAZHJzL2Rvd25yZXYueG1sRI9Ba8JA&#10;FITvQv/D8oRepNmYQ5tEVymCtCAUqlLw9th9JsHs25jdxvTfdwsFj8PMfMMs16NtxUC9bxwrmCcp&#10;CGLtTMOVguNh+5SD8AHZYOuYFPyQh/XqYbLE0rgbf9KwD5WIEPYlKqhD6Eopva7Jok9cRxy9s+st&#10;hij7SpoebxFuW5ml6bO02HBcqLGjTU36sv+2Cs70Mb9+veldLq9yV8y8OWW6UOpxOr4uQAQawz38&#10;3343Cl7g70q8AXL1CwAA//8DAFBLAQItABQABgAIAAAAIQDb4fbL7gAAAIUBAAATAAAAAAAAAAAA&#10;AAAAAAAAAABbQ29udGVudF9UeXBlc10ueG1sUEsBAi0AFAAGAAgAAAAhAFr0LFu/AAAAFQEAAAsA&#10;AAAAAAAAAAAAAAAAHwEAAF9yZWxzLy5yZWxzUEsBAi0AFAAGAAgAAAAhAJ/6cj3EAAAA2gAAAA8A&#10;AAAAAAAAAAAAAAAABwIAAGRycy9kb3ducmV2LnhtbFBLBQYAAAAAAwADALcAAAD4AgAAAAA=&#10;">
                  <v:imagedata r:id="rId18" o:title=""/>
                </v:shape>
                <v:shape id="Image 8" o:spid="_x0000_s1033" type="#_x0000_t75" style="position:absolute;left:40570;top:10596;width:1363;height:13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fPNjwAAAANoAAAAPAAAAZHJzL2Rvd25yZXYueG1sRE/Pa8Iw&#10;FL4L+x/CE7zIms6DlK5RxDEY7LRuen4mz7bYvNQk2u6/N4fBjh/f72o72V7cyYfOsYKXLAdBrJ3p&#10;uFHw8/3+XIAIEdlg75gU/FKA7eZpVmFp3MhfdK9jI1IIhxIVtDEOpZRBt2QxZG4gTtzZeYsxQd9I&#10;43FM4baXqzxfS4sdp4YWB9q3pC/1zSrwp12vi+N1WVx1Hi+Ht9Pn/uaVWsyn3SuISFP8F/+5P4yC&#10;tDVdSTdAbh4AAAD//wMAUEsBAi0AFAAGAAgAAAAhANvh9svuAAAAhQEAABMAAAAAAAAAAAAAAAAA&#10;AAAAAFtDb250ZW50X1R5cGVzXS54bWxQSwECLQAUAAYACAAAACEAWvQsW78AAAAVAQAACwAAAAAA&#10;AAAAAAAAAAAfAQAAX3JlbHMvLnJlbHNQSwECLQAUAAYACAAAACEAc3zzY8AAAADaAAAADwAAAAAA&#10;AAAAAAAAAAAHAgAAZHJzL2Rvd25yZXYueG1sUEsFBgAAAAADAAMAtwAAAPQCAAAAAA==&#10;">
                  <v:imagedata r:id="rId19" o:title=""/>
                </v:shape>
                <v:shape id="Image 9" o:spid="_x0000_s1034" type="#_x0000_t75" style="position:absolute;left:40570;top:12785;width:1474;height:1502;rotation:180;flip:y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31dDwQAAANoAAAAPAAAAZHJzL2Rvd25yZXYueG1sRI9Bi8Iw&#10;FITvC/6H8ARva6oHXatRRFH0tGz10tuzebbF5qU00bb/3iws7HGY+WaY1aYzlXhR40rLCibjCARx&#10;ZnXJuYLr5fD5BcJ5ZI2VZVLQk4PNevCxwljbln/olfhchBJ2MSoovK9jKV1WkEE3tjVx8O62MeiD&#10;bHKpG2xDuankNIpm0mDJYaHAmnYFZY/kaRQs5kd3+06yY7qvWzrvoh7naa/UaNhtlyA8df4//Eef&#10;dODg90q4AXL9BgAA//8DAFBLAQItABQABgAIAAAAIQDb4fbL7gAAAIUBAAATAAAAAAAAAAAAAAAA&#10;AAAAAABbQ29udGVudF9UeXBlc10ueG1sUEsBAi0AFAAGAAgAAAAhAFr0LFu/AAAAFQEAAAsAAAAA&#10;AAAAAAAAAAAAHwEAAF9yZWxzLy5yZWxzUEsBAi0AFAAGAAgAAAAhAEbfV0PBAAAA2gAAAA8AAAAA&#10;AAAAAAAAAAAABwIAAGRycy9kb3ducmV2LnhtbFBLBQYAAAAAAwADALcAAAD1AgAAAAA=&#10;">
                  <v:imagedata r:id="rId20" o:title=""/>
                </v:shape>
                <v:shape id="Image 10" o:spid="_x0000_s1035" type="#_x0000_t75" style="position:absolute;left:13335;top:3143;width:7334;height:7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YE/xgAAANsAAAAPAAAAZHJzL2Rvd25yZXYueG1sRI9BS8NA&#10;EIXvgv9hGcGL2E1aKCXtttSi2EspRg89jtkxG83Ohuyaxn/vHAq9zfDevPfNajP6Vg3UxyawgXyS&#10;gSKugm24NvDx/vK4ABUTssU2MBn4owib9e3NCgsbzvxGQ5lqJSEcCzTgUuoKrWPlyGOchI5YtK/Q&#10;e0yy9rW2PZ4l3Ld6mmVz7bFhaXDY0c5R9VP+egPD59PsmOcPfPp2h+ed3i7G6Ws05v5u3C5BJRrT&#10;1Xy53lvBF3r5RQbQ638AAAD//wMAUEsBAi0AFAAGAAgAAAAhANvh9svuAAAAhQEAABMAAAAAAAAA&#10;AAAAAAAAAAAAAFtDb250ZW50X1R5cGVzXS54bWxQSwECLQAUAAYACAAAACEAWvQsW78AAAAVAQAA&#10;CwAAAAAAAAAAAAAAAAAfAQAAX3JlbHMvLnJlbHNQSwECLQAUAAYACAAAACEAqRGBP8YAAADbAAAA&#10;DwAAAAAAAAAAAAAAAAAHAgAAZHJzL2Rvd25yZXYueG1sUEsFBgAAAAADAAMAtwAAAPoCAAAAAA==&#10;">
                  <v:imagedata r:id="rId21" o:title=""/>
                </v:shape>
                <v:shape id="Image 11" o:spid="_x0000_s1036" type="#_x0000_t75" style="position:absolute;left:40412;top:7893;width:1585;height:14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CbCyvwAAANsAAAAPAAAAZHJzL2Rvd25yZXYueG1sRE9Li8Iw&#10;EL4L/ocwwt40dRd2pRpFXQQvCr7uQzO2wWZSk6j135sFYW/z8T1nMmttLe7kg3GsYDjIQBAXThsu&#10;FRwPq/4IRIjIGmvHpOBJAWbTbmeCuXYP3tF9H0uRQjjkqKCKscmlDEVFFsPANcSJOztvMSboS6k9&#10;PlK4reVnln1Li4ZTQ4UNLSsqLvubVWA388yU/rS9Pje/yHZhvnY/S6U+eu18DCJSG//Fb/dap/lD&#10;+PslHSCnLwAAAP//AwBQSwECLQAUAAYACAAAACEA2+H2y+4AAACFAQAAEwAAAAAAAAAAAAAAAAAA&#10;AAAAW0NvbnRlbnRfVHlwZXNdLnhtbFBLAQItABQABgAIAAAAIQBa9CxbvwAAABUBAAALAAAAAAAA&#10;AAAAAAAAAB8BAABfcmVscy8ucmVsc1BLAQItABQABgAIAAAAIQBBCbCyvwAAANsAAAAPAAAAAAAA&#10;AAAAAAAAAAcCAABkcnMvZG93bnJldi54bWxQSwUGAAAAAAMAAwC3AAAA8wIAAAAA&#10;">
                  <v:imagedata r:id="rId22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2" o:spid="_x0000_s1037" type="#_x0000_t202" style="position:absolute;left:666;top:-96;width:91631;height:162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4CA4D2E6" w14:textId="77777777" w:rsidR="00A07576" w:rsidRDefault="00A07576"/>
                      <w:p w14:paraId="6A3BA43C" w14:textId="77777777" w:rsidR="00A07576" w:rsidRDefault="00A07576"/>
                      <w:p w14:paraId="0D18741B" w14:textId="77777777" w:rsidR="00A07576" w:rsidRDefault="00A07576"/>
                      <w:p w14:paraId="7E2AEF45" w14:textId="77777777" w:rsidR="00A07576" w:rsidRDefault="00A07576"/>
                      <w:p w14:paraId="502A2480" w14:textId="77777777" w:rsidR="00A07576" w:rsidRDefault="00A07576">
                        <w:pPr>
                          <w:spacing w:before="23"/>
                        </w:pPr>
                      </w:p>
                      <w:p w14:paraId="664A85DC" w14:textId="0FF98E63" w:rsidR="00CA3487" w:rsidRPr="00CA3487" w:rsidRDefault="00534F9B" w:rsidP="00CA3487">
                        <w:pPr>
                          <w:spacing w:line="328" w:lineRule="auto"/>
                          <w:ind w:left="6674" w:right="851"/>
                          <w:rPr>
                            <w:rFonts w:ascii="Calibri" w:hAnsi="Calibri"/>
                            <w:color w:val="2C5579"/>
                          </w:rPr>
                        </w:pPr>
                        <w:r>
                          <w:rPr>
                            <w:rFonts w:ascii="Calibri" w:hAnsi="Calibri"/>
                            <w:color w:val="2C5579"/>
                          </w:rPr>
                          <w:t>MJESTO:</w:t>
                        </w:r>
                        <w:r>
                          <w:rPr>
                            <w:rFonts w:ascii="Calibri" w:hAnsi="Calibri"/>
                            <w:color w:val="2C5579"/>
                            <w:spacing w:val="-7"/>
                          </w:rPr>
                          <w:t xml:space="preserve"> </w:t>
                        </w:r>
                        <w:r w:rsidR="00BC2A1D" w:rsidRPr="00BC2A1D">
                          <w:rPr>
                            <w:rFonts w:ascii="Calibri" w:hAnsi="Calibri"/>
                            <w:color w:val="2C5579"/>
                            <w:lang w:val="pl-PL"/>
                          </w:rPr>
                          <w:t>In</w:t>
                        </w:r>
                        <w:r w:rsidR="00BC2A1D" w:rsidRPr="00BC2A1D">
                          <w:rPr>
                            <w:rFonts w:ascii="Calibri" w:hAnsi="Calibri"/>
                            <w:color w:val="2C5579"/>
                            <w:lang w:val="sr-Latn-ME"/>
                          </w:rPr>
                          <w:t>ženjerska komora Crne Gore</w:t>
                        </w:r>
                        <w:r w:rsidR="00BC2A1D">
                          <w:rPr>
                            <w:rFonts w:ascii="Calibri" w:hAnsi="Calibri"/>
                            <w:color w:val="2C5579"/>
                            <w:lang w:val="sr-Latn-ME"/>
                          </w:rPr>
                          <w:t>, sala</w:t>
                        </w:r>
                      </w:p>
                      <w:p w14:paraId="619FD751" w14:textId="35191EC3" w:rsidR="00671724" w:rsidRDefault="00671724" w:rsidP="00773199">
                        <w:pPr>
                          <w:spacing w:line="328" w:lineRule="auto"/>
                          <w:ind w:left="6674" w:right="851"/>
                          <w:rPr>
                            <w:rFonts w:ascii="Calibri"/>
                            <w:color w:val="2C5579"/>
                          </w:rPr>
                        </w:pPr>
                        <w:r>
                          <w:rPr>
                            <w:rFonts w:ascii="Calibri"/>
                            <w:color w:val="2C5579"/>
                          </w:rPr>
                          <w:t xml:space="preserve">DATUM: </w:t>
                        </w:r>
                        <w:r w:rsidR="009D3F61" w:rsidRPr="009D3F61">
                          <w:rPr>
                            <w:rFonts w:ascii="Calibri"/>
                            <w:color w:val="2C5579"/>
                          </w:rPr>
                          <w:t> </w:t>
                        </w:r>
                        <w:r w:rsidR="00EE2764" w:rsidRPr="00EE2764">
                          <w:rPr>
                            <w:rFonts w:ascii="Calibri"/>
                            <w:color w:val="2C5579"/>
                            <w:lang w:val="en-US"/>
                          </w:rPr>
                          <w:t>14.12.2026.</w:t>
                        </w:r>
                      </w:p>
                      <w:p w14:paraId="1F779436" w14:textId="4121F2AD" w:rsidR="00A07576" w:rsidRPr="00671724" w:rsidRDefault="00534F9B" w:rsidP="00671724">
                        <w:pPr>
                          <w:spacing w:line="417" w:lineRule="auto"/>
                          <w:ind w:left="6674" w:right="2882"/>
                          <w:rPr>
                            <w:rFonts w:ascii="Calibri"/>
                            <w:color w:val="2C5579"/>
                          </w:rPr>
                        </w:pPr>
                        <w:r>
                          <w:rPr>
                            <w:rFonts w:ascii="Calibri"/>
                            <w:color w:val="2C5579"/>
                          </w:rPr>
                          <w:t xml:space="preserve">VRIJEME: </w:t>
                        </w:r>
                        <w:r w:rsidR="0054786F">
                          <w:rPr>
                            <w:rFonts w:ascii="Calibri"/>
                            <w:color w:val="2C5579"/>
                            <w:lang w:val="en-US"/>
                          </w:rPr>
                          <w:t>11</w:t>
                        </w:r>
                        <w:r w:rsidR="00BC2A1D" w:rsidRPr="00BC2A1D">
                          <w:rPr>
                            <w:rFonts w:ascii="Calibri"/>
                            <w:color w:val="2C5579"/>
                            <w:lang w:val="en-US"/>
                          </w:rPr>
                          <w:t xml:space="preserve">:00 </w:t>
                        </w:r>
                        <w:r w:rsidR="00BC2A1D" w:rsidRPr="00BC2A1D">
                          <w:rPr>
                            <w:rFonts w:ascii="Calibri"/>
                            <w:color w:val="2C5579"/>
                            <w:lang w:val="en-US"/>
                          </w:rPr>
                          <w:t>–</w:t>
                        </w:r>
                        <w:r w:rsidR="00BC2A1D" w:rsidRPr="00BC2A1D">
                          <w:rPr>
                            <w:rFonts w:ascii="Calibri"/>
                            <w:color w:val="2C5579"/>
                            <w:lang w:val="en-US"/>
                          </w:rPr>
                          <w:t xml:space="preserve"> 1</w:t>
                        </w:r>
                        <w:r w:rsidR="0054786F">
                          <w:rPr>
                            <w:rFonts w:ascii="Calibri"/>
                            <w:color w:val="2C5579"/>
                            <w:lang w:val="en-US"/>
                          </w:rPr>
                          <w:t>3</w:t>
                        </w:r>
                        <w:r w:rsidR="00BC2A1D" w:rsidRPr="00BC2A1D">
                          <w:rPr>
                            <w:rFonts w:ascii="Calibri"/>
                            <w:color w:val="2C5579"/>
                            <w:lang w:val="en-US"/>
                          </w:rPr>
                          <w:t>:00</w:t>
                        </w:r>
                        <w:r w:rsidR="00BC2A1D">
                          <w:rPr>
                            <w:rFonts w:ascii="Calibri"/>
                            <w:color w:val="2C5579"/>
                            <w:lang w:val="en-US"/>
                          </w:rPr>
                          <w:t>h</w:t>
                        </w:r>
                      </w:p>
                    </w:txbxContent>
                  </v:textbox>
                </v:shape>
                <w10:wrap anchorx="margin" anchory="margin"/>
              </v:group>
            </w:pict>
          </mc:Fallback>
        </mc:AlternateContent>
      </w:r>
    </w:p>
    <w:p w14:paraId="5823425A" w14:textId="77777777" w:rsidR="00A07576" w:rsidRDefault="00A07576">
      <w:pPr>
        <w:pStyle w:val="BodyText"/>
        <w:rPr>
          <w:rFonts w:ascii="Times New Roman"/>
          <w:b w:val="0"/>
          <w:sz w:val="32"/>
        </w:rPr>
      </w:pPr>
    </w:p>
    <w:p w14:paraId="5BB5631D" w14:textId="77777777" w:rsidR="00A07576" w:rsidRDefault="00A07576">
      <w:pPr>
        <w:pStyle w:val="BodyText"/>
        <w:rPr>
          <w:rFonts w:ascii="Times New Roman"/>
          <w:b w:val="0"/>
          <w:sz w:val="32"/>
        </w:rPr>
      </w:pPr>
    </w:p>
    <w:p w14:paraId="58A8495E" w14:textId="77777777" w:rsidR="00A07576" w:rsidRDefault="00A07576">
      <w:pPr>
        <w:pStyle w:val="BodyText"/>
        <w:rPr>
          <w:rFonts w:ascii="Times New Roman"/>
          <w:b w:val="0"/>
          <w:sz w:val="32"/>
        </w:rPr>
      </w:pPr>
    </w:p>
    <w:p w14:paraId="4B138253" w14:textId="77777777" w:rsidR="00A07576" w:rsidRDefault="00A07576">
      <w:pPr>
        <w:pStyle w:val="BodyText"/>
        <w:rPr>
          <w:rFonts w:ascii="Times New Roman"/>
          <w:b w:val="0"/>
          <w:sz w:val="32"/>
        </w:rPr>
      </w:pPr>
    </w:p>
    <w:p w14:paraId="467B8890" w14:textId="77777777" w:rsidR="00A07576" w:rsidRDefault="00A07576">
      <w:pPr>
        <w:pStyle w:val="BodyText"/>
        <w:rPr>
          <w:rFonts w:ascii="Times New Roman"/>
          <w:b w:val="0"/>
          <w:sz w:val="32"/>
        </w:rPr>
      </w:pPr>
    </w:p>
    <w:p w14:paraId="0C32D10F" w14:textId="77777777" w:rsidR="00A07576" w:rsidRDefault="00A07576">
      <w:pPr>
        <w:pStyle w:val="BodyText"/>
        <w:rPr>
          <w:rFonts w:ascii="Times New Roman"/>
          <w:b w:val="0"/>
          <w:sz w:val="32"/>
        </w:rPr>
      </w:pPr>
    </w:p>
    <w:p w14:paraId="313E5BEE" w14:textId="77777777" w:rsidR="00A07576" w:rsidRDefault="00A07576">
      <w:pPr>
        <w:pStyle w:val="BodyText"/>
        <w:spacing w:before="287"/>
        <w:rPr>
          <w:rFonts w:ascii="Times New Roman"/>
          <w:b w:val="0"/>
          <w:sz w:val="32"/>
        </w:rPr>
      </w:pPr>
    </w:p>
    <w:p w14:paraId="41342BDA" w14:textId="77777777" w:rsidR="00C37219" w:rsidRDefault="00C37219" w:rsidP="00C37219">
      <w:pPr>
        <w:pStyle w:val="BodyText"/>
        <w:rPr>
          <w:i/>
          <w:iCs/>
          <w:color w:val="1F497D" w:themeColor="text2"/>
          <w:sz w:val="28"/>
          <w:szCs w:val="28"/>
          <w:lang w:val="sr-Latn-ME"/>
        </w:rPr>
      </w:pPr>
    </w:p>
    <w:p w14:paraId="08A82C52" w14:textId="77777777" w:rsidR="00C37219" w:rsidRDefault="00C37219" w:rsidP="00CA3487">
      <w:pPr>
        <w:pStyle w:val="BodyText"/>
        <w:jc w:val="center"/>
        <w:rPr>
          <w:i/>
          <w:iCs/>
          <w:color w:val="1F497D" w:themeColor="text2"/>
          <w:sz w:val="28"/>
          <w:szCs w:val="28"/>
          <w:lang w:val="sr-Latn-ME"/>
        </w:rPr>
      </w:pPr>
    </w:p>
    <w:p w14:paraId="3BA23241" w14:textId="1557E541" w:rsidR="009D3F61" w:rsidRPr="00EE2764" w:rsidRDefault="00EE2764" w:rsidP="00EE2764">
      <w:pPr>
        <w:ind w:left="1134"/>
        <w:rPr>
          <w:rFonts w:ascii="Arial" w:hAnsi="Arial"/>
          <w:b/>
          <w:i/>
          <w:iCs/>
          <w:sz w:val="18"/>
          <w:szCs w:val="16"/>
        </w:rPr>
      </w:pPr>
      <w:proofErr w:type="spellStart"/>
      <w:r w:rsidRPr="00EE2764">
        <w:rPr>
          <w:rFonts w:ascii="Roboto" w:hAnsi="Roboto"/>
          <w:bCs/>
          <w:i/>
          <w:iCs/>
          <w:color w:val="144789"/>
          <w:sz w:val="24"/>
          <w:szCs w:val="27"/>
          <w:shd w:val="clear" w:color="auto" w:fill="FFFFFF"/>
          <w:lang w:val="en-US"/>
        </w:rPr>
        <w:t>Pravilnik</w:t>
      </w:r>
      <w:proofErr w:type="spellEnd"/>
      <w:r w:rsidRPr="00EE2764">
        <w:rPr>
          <w:rFonts w:ascii="Roboto" w:hAnsi="Roboto"/>
          <w:bCs/>
          <w:i/>
          <w:iCs/>
          <w:color w:val="144789"/>
          <w:sz w:val="24"/>
          <w:szCs w:val="27"/>
          <w:shd w:val="clear" w:color="auto" w:fill="FFFFFF"/>
          <w:lang w:val="en-US"/>
        </w:rPr>
        <w:t xml:space="preserve"> o </w:t>
      </w:r>
      <w:proofErr w:type="spellStart"/>
      <w:r w:rsidRPr="00EE2764">
        <w:rPr>
          <w:rFonts w:ascii="Roboto" w:hAnsi="Roboto"/>
          <w:bCs/>
          <w:i/>
          <w:iCs/>
          <w:color w:val="144789"/>
          <w:sz w:val="24"/>
          <w:szCs w:val="27"/>
          <w:shd w:val="clear" w:color="auto" w:fill="FFFFFF"/>
          <w:lang w:val="en-US"/>
        </w:rPr>
        <w:t>uslovima</w:t>
      </w:r>
      <w:proofErr w:type="spellEnd"/>
      <w:r w:rsidRPr="00EE2764">
        <w:rPr>
          <w:rFonts w:ascii="Roboto" w:hAnsi="Roboto"/>
          <w:bCs/>
          <w:i/>
          <w:iCs/>
          <w:color w:val="144789"/>
          <w:sz w:val="24"/>
          <w:szCs w:val="27"/>
          <w:shd w:val="clear" w:color="auto" w:fill="FFFFFF"/>
          <w:lang w:val="en-US"/>
        </w:rPr>
        <w:t xml:space="preserve"> za </w:t>
      </w:r>
      <w:proofErr w:type="spellStart"/>
      <w:r w:rsidRPr="00EE2764">
        <w:rPr>
          <w:rFonts w:ascii="Roboto" w:hAnsi="Roboto"/>
          <w:bCs/>
          <w:i/>
          <w:iCs/>
          <w:color w:val="144789"/>
          <w:sz w:val="24"/>
          <w:szCs w:val="27"/>
          <w:shd w:val="clear" w:color="auto" w:fill="FFFFFF"/>
          <w:lang w:val="en-US"/>
        </w:rPr>
        <w:t>planiranje</w:t>
      </w:r>
      <w:proofErr w:type="spellEnd"/>
      <w:r w:rsidRPr="00EE2764">
        <w:rPr>
          <w:rFonts w:ascii="Roboto" w:hAnsi="Roboto"/>
          <w:bCs/>
          <w:i/>
          <w:iCs/>
          <w:color w:val="144789"/>
          <w:sz w:val="24"/>
          <w:szCs w:val="27"/>
          <w:shd w:val="clear" w:color="auto" w:fill="FFFFFF"/>
          <w:lang w:val="en-US"/>
        </w:rPr>
        <w:t xml:space="preserve">, </w:t>
      </w:r>
      <w:proofErr w:type="spellStart"/>
      <w:r w:rsidRPr="00EE2764">
        <w:rPr>
          <w:rFonts w:ascii="Roboto" w:hAnsi="Roboto"/>
          <w:bCs/>
          <w:i/>
          <w:iCs/>
          <w:color w:val="144789"/>
          <w:sz w:val="24"/>
          <w:szCs w:val="27"/>
          <w:shd w:val="clear" w:color="auto" w:fill="FFFFFF"/>
          <w:lang w:val="en-US"/>
        </w:rPr>
        <w:t>izgradnju</w:t>
      </w:r>
      <w:proofErr w:type="spellEnd"/>
      <w:r w:rsidRPr="00EE2764">
        <w:rPr>
          <w:rFonts w:ascii="Roboto" w:hAnsi="Roboto"/>
          <w:bCs/>
          <w:i/>
          <w:iCs/>
          <w:color w:val="144789"/>
          <w:sz w:val="24"/>
          <w:szCs w:val="27"/>
          <w:shd w:val="clear" w:color="auto" w:fill="FFFFFF"/>
          <w:lang w:val="en-US"/>
        </w:rPr>
        <w:t xml:space="preserve">, </w:t>
      </w:r>
      <w:proofErr w:type="spellStart"/>
      <w:r w:rsidRPr="00EE2764">
        <w:rPr>
          <w:rFonts w:ascii="Roboto" w:hAnsi="Roboto"/>
          <w:bCs/>
          <w:i/>
          <w:iCs/>
          <w:color w:val="144789"/>
          <w:sz w:val="24"/>
          <w:szCs w:val="27"/>
          <w:shd w:val="clear" w:color="auto" w:fill="FFFFFF"/>
          <w:lang w:val="en-US"/>
        </w:rPr>
        <w:t>održavanje</w:t>
      </w:r>
      <w:proofErr w:type="spellEnd"/>
      <w:r w:rsidRPr="00EE2764">
        <w:rPr>
          <w:rFonts w:ascii="Roboto" w:hAnsi="Roboto"/>
          <w:bCs/>
          <w:i/>
          <w:iCs/>
          <w:color w:val="144789"/>
          <w:sz w:val="24"/>
          <w:szCs w:val="27"/>
          <w:shd w:val="clear" w:color="auto" w:fill="FFFFFF"/>
          <w:lang w:val="en-US"/>
        </w:rPr>
        <w:t xml:space="preserve">, </w:t>
      </w:r>
      <w:proofErr w:type="spellStart"/>
      <w:r w:rsidRPr="00EE2764">
        <w:rPr>
          <w:rFonts w:ascii="Roboto" w:hAnsi="Roboto"/>
          <w:bCs/>
          <w:i/>
          <w:iCs/>
          <w:color w:val="144789"/>
          <w:sz w:val="24"/>
          <w:szCs w:val="27"/>
          <w:shd w:val="clear" w:color="auto" w:fill="FFFFFF"/>
          <w:lang w:val="en-US"/>
        </w:rPr>
        <w:t>pristup</w:t>
      </w:r>
      <w:proofErr w:type="spellEnd"/>
      <w:r w:rsidRPr="00EE2764">
        <w:rPr>
          <w:rFonts w:ascii="Roboto" w:hAnsi="Roboto"/>
          <w:bCs/>
          <w:i/>
          <w:iCs/>
          <w:color w:val="144789"/>
          <w:sz w:val="24"/>
          <w:szCs w:val="27"/>
          <w:shd w:val="clear" w:color="auto" w:fill="FFFFFF"/>
          <w:lang w:val="en-US"/>
        </w:rPr>
        <w:t xml:space="preserve"> </w:t>
      </w:r>
      <w:proofErr w:type="spellStart"/>
      <w:r w:rsidRPr="00EE2764">
        <w:rPr>
          <w:rFonts w:ascii="Roboto" w:hAnsi="Roboto"/>
          <w:bCs/>
          <w:i/>
          <w:iCs/>
          <w:color w:val="144789"/>
          <w:sz w:val="24"/>
          <w:szCs w:val="27"/>
          <w:shd w:val="clear" w:color="auto" w:fill="FFFFFF"/>
          <w:lang w:val="en-US"/>
        </w:rPr>
        <w:t>i</w:t>
      </w:r>
      <w:proofErr w:type="spellEnd"/>
      <w:r w:rsidRPr="00EE2764">
        <w:rPr>
          <w:rFonts w:ascii="Roboto" w:hAnsi="Roboto"/>
          <w:bCs/>
          <w:i/>
          <w:iCs/>
          <w:color w:val="144789"/>
          <w:sz w:val="24"/>
          <w:szCs w:val="27"/>
          <w:shd w:val="clear" w:color="auto" w:fill="FFFFFF"/>
          <w:lang w:val="en-US"/>
        </w:rPr>
        <w:t xml:space="preserve"> </w:t>
      </w:r>
      <w:proofErr w:type="spellStart"/>
      <w:r w:rsidRPr="00EE2764">
        <w:rPr>
          <w:rFonts w:ascii="Roboto" w:hAnsi="Roboto"/>
          <w:bCs/>
          <w:i/>
          <w:iCs/>
          <w:color w:val="144789"/>
          <w:sz w:val="24"/>
          <w:szCs w:val="27"/>
          <w:shd w:val="clear" w:color="auto" w:fill="FFFFFF"/>
          <w:lang w:val="en-US"/>
        </w:rPr>
        <w:t>korišćenje</w:t>
      </w:r>
      <w:proofErr w:type="spellEnd"/>
      <w:r w:rsidRPr="00EE2764">
        <w:rPr>
          <w:rFonts w:ascii="Roboto" w:hAnsi="Roboto"/>
          <w:bCs/>
          <w:i/>
          <w:iCs/>
          <w:color w:val="144789"/>
          <w:sz w:val="24"/>
          <w:szCs w:val="27"/>
          <w:shd w:val="clear" w:color="auto" w:fill="FFFFFF"/>
          <w:lang w:val="en-US"/>
        </w:rPr>
        <w:t xml:space="preserve"> </w:t>
      </w:r>
      <w:proofErr w:type="spellStart"/>
      <w:r w:rsidRPr="00EE2764">
        <w:rPr>
          <w:rFonts w:ascii="Roboto" w:hAnsi="Roboto"/>
          <w:bCs/>
          <w:i/>
          <w:iCs/>
          <w:color w:val="144789"/>
          <w:sz w:val="24"/>
          <w:szCs w:val="27"/>
          <w:shd w:val="clear" w:color="auto" w:fill="FFFFFF"/>
          <w:lang w:val="en-US"/>
        </w:rPr>
        <w:t>elektronskih</w:t>
      </w:r>
      <w:proofErr w:type="spellEnd"/>
      <w:r w:rsidRPr="00EE2764">
        <w:rPr>
          <w:rFonts w:ascii="Roboto" w:hAnsi="Roboto"/>
          <w:bCs/>
          <w:i/>
          <w:iCs/>
          <w:color w:val="144789"/>
          <w:sz w:val="24"/>
          <w:szCs w:val="27"/>
          <w:shd w:val="clear" w:color="auto" w:fill="FFFFFF"/>
          <w:lang w:val="en-US"/>
        </w:rPr>
        <w:t xml:space="preserve"> </w:t>
      </w:r>
      <w:proofErr w:type="spellStart"/>
      <w:r w:rsidRPr="00EE2764">
        <w:rPr>
          <w:rFonts w:ascii="Roboto" w:hAnsi="Roboto"/>
          <w:bCs/>
          <w:i/>
          <w:iCs/>
          <w:color w:val="144789"/>
          <w:sz w:val="24"/>
          <w:szCs w:val="27"/>
          <w:shd w:val="clear" w:color="auto" w:fill="FFFFFF"/>
          <w:lang w:val="en-US"/>
        </w:rPr>
        <w:t>komunikacionih</w:t>
      </w:r>
      <w:proofErr w:type="spellEnd"/>
      <w:r w:rsidRPr="00EE2764">
        <w:rPr>
          <w:rFonts w:ascii="Roboto" w:hAnsi="Roboto"/>
          <w:bCs/>
          <w:i/>
          <w:iCs/>
          <w:color w:val="144789"/>
          <w:sz w:val="24"/>
          <w:szCs w:val="27"/>
          <w:shd w:val="clear" w:color="auto" w:fill="FFFFFF"/>
          <w:lang w:val="en-US"/>
        </w:rPr>
        <w:t xml:space="preserve"> </w:t>
      </w:r>
      <w:proofErr w:type="spellStart"/>
      <w:r w:rsidRPr="00EE2764">
        <w:rPr>
          <w:rFonts w:ascii="Roboto" w:hAnsi="Roboto"/>
          <w:bCs/>
          <w:i/>
          <w:iCs/>
          <w:color w:val="144789"/>
          <w:sz w:val="24"/>
          <w:szCs w:val="27"/>
          <w:shd w:val="clear" w:color="auto" w:fill="FFFFFF"/>
          <w:lang w:val="en-US"/>
        </w:rPr>
        <w:t>mreža</w:t>
      </w:r>
      <w:proofErr w:type="spellEnd"/>
      <w:r w:rsidRPr="00EE2764">
        <w:rPr>
          <w:rFonts w:ascii="Roboto" w:hAnsi="Roboto"/>
          <w:bCs/>
          <w:i/>
          <w:iCs/>
          <w:color w:val="144789"/>
          <w:sz w:val="24"/>
          <w:szCs w:val="27"/>
          <w:shd w:val="clear" w:color="auto" w:fill="FFFFFF"/>
          <w:lang w:val="en-US"/>
        </w:rPr>
        <w:t xml:space="preserve">, </w:t>
      </w:r>
      <w:proofErr w:type="spellStart"/>
      <w:r w:rsidRPr="00EE2764">
        <w:rPr>
          <w:rFonts w:ascii="Roboto" w:hAnsi="Roboto"/>
          <w:bCs/>
          <w:i/>
          <w:iCs/>
          <w:color w:val="144789"/>
          <w:sz w:val="24"/>
          <w:szCs w:val="27"/>
          <w:shd w:val="clear" w:color="auto" w:fill="FFFFFF"/>
          <w:lang w:val="en-US"/>
        </w:rPr>
        <w:t>elektronske</w:t>
      </w:r>
      <w:proofErr w:type="spellEnd"/>
      <w:r w:rsidRPr="00EE2764">
        <w:rPr>
          <w:rFonts w:ascii="Roboto" w:hAnsi="Roboto"/>
          <w:bCs/>
          <w:i/>
          <w:iCs/>
          <w:color w:val="144789"/>
          <w:sz w:val="24"/>
          <w:szCs w:val="27"/>
          <w:shd w:val="clear" w:color="auto" w:fill="FFFFFF"/>
          <w:lang w:val="en-US"/>
        </w:rPr>
        <w:t xml:space="preserve"> </w:t>
      </w:r>
      <w:proofErr w:type="spellStart"/>
      <w:r w:rsidRPr="00EE2764">
        <w:rPr>
          <w:rFonts w:ascii="Roboto" w:hAnsi="Roboto"/>
          <w:bCs/>
          <w:i/>
          <w:iCs/>
          <w:color w:val="144789"/>
          <w:sz w:val="24"/>
          <w:szCs w:val="27"/>
          <w:shd w:val="clear" w:color="auto" w:fill="FFFFFF"/>
          <w:lang w:val="en-US"/>
        </w:rPr>
        <w:t>komunikacione</w:t>
      </w:r>
      <w:proofErr w:type="spellEnd"/>
      <w:r w:rsidRPr="00EE2764">
        <w:rPr>
          <w:rFonts w:ascii="Roboto" w:hAnsi="Roboto"/>
          <w:bCs/>
          <w:i/>
          <w:iCs/>
          <w:color w:val="144789"/>
          <w:sz w:val="24"/>
          <w:szCs w:val="27"/>
          <w:shd w:val="clear" w:color="auto" w:fill="FFFFFF"/>
          <w:lang w:val="en-US"/>
        </w:rPr>
        <w:t xml:space="preserve"> </w:t>
      </w:r>
      <w:proofErr w:type="spellStart"/>
      <w:r w:rsidRPr="00EE2764">
        <w:rPr>
          <w:rFonts w:ascii="Roboto" w:hAnsi="Roboto"/>
          <w:bCs/>
          <w:i/>
          <w:iCs/>
          <w:color w:val="144789"/>
          <w:sz w:val="24"/>
          <w:szCs w:val="27"/>
          <w:shd w:val="clear" w:color="auto" w:fill="FFFFFF"/>
          <w:lang w:val="en-US"/>
        </w:rPr>
        <w:t>infrastrukture</w:t>
      </w:r>
      <w:proofErr w:type="spellEnd"/>
      <w:r w:rsidRPr="00EE2764">
        <w:rPr>
          <w:rFonts w:ascii="Roboto" w:hAnsi="Roboto"/>
          <w:bCs/>
          <w:i/>
          <w:iCs/>
          <w:color w:val="144789"/>
          <w:sz w:val="24"/>
          <w:szCs w:val="27"/>
          <w:shd w:val="clear" w:color="auto" w:fill="FFFFFF"/>
          <w:lang w:val="en-US"/>
        </w:rPr>
        <w:t xml:space="preserve"> </w:t>
      </w:r>
      <w:proofErr w:type="spellStart"/>
      <w:r w:rsidRPr="00EE2764">
        <w:rPr>
          <w:rFonts w:ascii="Roboto" w:hAnsi="Roboto"/>
          <w:bCs/>
          <w:i/>
          <w:iCs/>
          <w:color w:val="144789"/>
          <w:sz w:val="24"/>
          <w:szCs w:val="27"/>
          <w:shd w:val="clear" w:color="auto" w:fill="FFFFFF"/>
          <w:lang w:val="en-US"/>
        </w:rPr>
        <w:t>i</w:t>
      </w:r>
      <w:proofErr w:type="spellEnd"/>
      <w:r w:rsidRPr="00EE2764">
        <w:rPr>
          <w:rFonts w:ascii="Roboto" w:hAnsi="Roboto"/>
          <w:bCs/>
          <w:i/>
          <w:iCs/>
          <w:color w:val="144789"/>
          <w:sz w:val="24"/>
          <w:szCs w:val="27"/>
          <w:shd w:val="clear" w:color="auto" w:fill="FFFFFF"/>
          <w:lang w:val="en-US"/>
        </w:rPr>
        <w:t xml:space="preserve"> </w:t>
      </w:r>
      <w:proofErr w:type="spellStart"/>
      <w:r w:rsidRPr="00EE2764">
        <w:rPr>
          <w:rFonts w:ascii="Roboto" w:hAnsi="Roboto"/>
          <w:bCs/>
          <w:i/>
          <w:iCs/>
          <w:color w:val="144789"/>
          <w:sz w:val="24"/>
          <w:szCs w:val="27"/>
          <w:shd w:val="clear" w:color="auto" w:fill="FFFFFF"/>
          <w:lang w:val="en-US"/>
        </w:rPr>
        <w:t>povezane</w:t>
      </w:r>
      <w:proofErr w:type="spellEnd"/>
      <w:r w:rsidRPr="00EE2764">
        <w:rPr>
          <w:rFonts w:ascii="Roboto" w:hAnsi="Roboto"/>
          <w:bCs/>
          <w:i/>
          <w:iCs/>
          <w:color w:val="144789"/>
          <w:sz w:val="24"/>
          <w:szCs w:val="27"/>
          <w:shd w:val="clear" w:color="auto" w:fill="FFFFFF"/>
          <w:lang w:val="en-US"/>
        </w:rPr>
        <w:t xml:space="preserve"> </w:t>
      </w:r>
      <w:proofErr w:type="spellStart"/>
      <w:r w:rsidRPr="00EE2764">
        <w:rPr>
          <w:rFonts w:ascii="Roboto" w:hAnsi="Roboto"/>
          <w:bCs/>
          <w:i/>
          <w:iCs/>
          <w:color w:val="144789"/>
          <w:sz w:val="24"/>
          <w:szCs w:val="27"/>
          <w:shd w:val="clear" w:color="auto" w:fill="FFFFFF"/>
          <w:lang w:val="en-US"/>
        </w:rPr>
        <w:t>opreme</w:t>
      </w:r>
      <w:proofErr w:type="spellEnd"/>
      <w:r w:rsidRPr="00EE2764">
        <w:rPr>
          <w:rFonts w:ascii="Roboto" w:hAnsi="Roboto"/>
          <w:bCs/>
          <w:i/>
          <w:iCs/>
          <w:color w:val="144789"/>
          <w:sz w:val="24"/>
          <w:szCs w:val="27"/>
          <w:shd w:val="clear" w:color="auto" w:fill="FFFFFF"/>
          <w:lang w:val="en-US"/>
        </w:rPr>
        <w:t xml:space="preserve"> </w:t>
      </w:r>
      <w:proofErr w:type="spellStart"/>
      <w:r w:rsidRPr="00EE2764">
        <w:rPr>
          <w:rFonts w:ascii="Roboto" w:hAnsi="Roboto"/>
          <w:bCs/>
          <w:i/>
          <w:iCs/>
          <w:color w:val="144789"/>
          <w:sz w:val="24"/>
          <w:szCs w:val="27"/>
          <w:shd w:val="clear" w:color="auto" w:fill="FFFFFF"/>
          <w:lang w:val="en-US"/>
        </w:rPr>
        <w:t>i</w:t>
      </w:r>
      <w:proofErr w:type="spellEnd"/>
      <w:r w:rsidRPr="00EE2764">
        <w:rPr>
          <w:rFonts w:ascii="Roboto" w:hAnsi="Roboto"/>
          <w:bCs/>
          <w:i/>
          <w:iCs/>
          <w:color w:val="144789"/>
          <w:sz w:val="24"/>
          <w:szCs w:val="27"/>
          <w:shd w:val="clear" w:color="auto" w:fill="FFFFFF"/>
          <w:lang w:val="en-US"/>
        </w:rPr>
        <w:t xml:space="preserve"> </w:t>
      </w:r>
      <w:proofErr w:type="spellStart"/>
      <w:r w:rsidRPr="00EE2764">
        <w:rPr>
          <w:rFonts w:ascii="Roboto" w:hAnsi="Roboto"/>
          <w:bCs/>
          <w:i/>
          <w:iCs/>
          <w:color w:val="144789"/>
          <w:sz w:val="24"/>
          <w:szCs w:val="27"/>
          <w:shd w:val="clear" w:color="auto" w:fill="FFFFFF"/>
          <w:lang w:val="en-US"/>
        </w:rPr>
        <w:t>Pravilnik</w:t>
      </w:r>
      <w:proofErr w:type="spellEnd"/>
      <w:r w:rsidRPr="00EE2764">
        <w:rPr>
          <w:rFonts w:ascii="Roboto" w:hAnsi="Roboto"/>
          <w:bCs/>
          <w:i/>
          <w:iCs/>
          <w:color w:val="144789"/>
          <w:sz w:val="24"/>
          <w:szCs w:val="27"/>
          <w:shd w:val="clear" w:color="auto" w:fill="FFFFFF"/>
          <w:lang w:val="en-US"/>
        </w:rPr>
        <w:t xml:space="preserve"> o </w:t>
      </w:r>
      <w:proofErr w:type="spellStart"/>
      <w:r w:rsidRPr="00EE2764">
        <w:rPr>
          <w:rFonts w:ascii="Roboto" w:hAnsi="Roboto"/>
          <w:bCs/>
          <w:i/>
          <w:iCs/>
          <w:color w:val="144789"/>
          <w:sz w:val="24"/>
          <w:szCs w:val="27"/>
          <w:shd w:val="clear" w:color="auto" w:fill="FFFFFF"/>
          <w:lang w:val="en-US"/>
        </w:rPr>
        <w:t>tehničkim</w:t>
      </w:r>
      <w:proofErr w:type="spellEnd"/>
      <w:r w:rsidRPr="00EE2764">
        <w:rPr>
          <w:rFonts w:ascii="Roboto" w:hAnsi="Roboto"/>
          <w:bCs/>
          <w:i/>
          <w:iCs/>
          <w:color w:val="144789"/>
          <w:sz w:val="24"/>
          <w:szCs w:val="27"/>
          <w:shd w:val="clear" w:color="auto" w:fill="FFFFFF"/>
          <w:lang w:val="en-US"/>
        </w:rPr>
        <w:t xml:space="preserve"> </w:t>
      </w:r>
      <w:proofErr w:type="spellStart"/>
      <w:r w:rsidRPr="00EE2764">
        <w:rPr>
          <w:rFonts w:ascii="Roboto" w:hAnsi="Roboto"/>
          <w:bCs/>
          <w:i/>
          <w:iCs/>
          <w:color w:val="144789"/>
          <w:sz w:val="24"/>
          <w:szCs w:val="27"/>
          <w:shd w:val="clear" w:color="auto" w:fill="FFFFFF"/>
          <w:lang w:val="en-US"/>
        </w:rPr>
        <w:t>i</w:t>
      </w:r>
      <w:proofErr w:type="spellEnd"/>
      <w:r w:rsidRPr="00EE2764">
        <w:rPr>
          <w:rFonts w:ascii="Roboto" w:hAnsi="Roboto"/>
          <w:bCs/>
          <w:i/>
          <w:iCs/>
          <w:color w:val="144789"/>
          <w:sz w:val="24"/>
          <w:szCs w:val="27"/>
          <w:shd w:val="clear" w:color="auto" w:fill="FFFFFF"/>
          <w:lang w:val="en-US"/>
        </w:rPr>
        <w:t xml:space="preserve"> </w:t>
      </w:r>
      <w:proofErr w:type="spellStart"/>
      <w:r w:rsidRPr="00EE2764">
        <w:rPr>
          <w:rFonts w:ascii="Roboto" w:hAnsi="Roboto"/>
          <w:bCs/>
          <w:i/>
          <w:iCs/>
          <w:color w:val="144789"/>
          <w:sz w:val="24"/>
          <w:szCs w:val="27"/>
          <w:shd w:val="clear" w:color="auto" w:fill="FFFFFF"/>
          <w:lang w:val="en-US"/>
        </w:rPr>
        <w:t>drugim</w:t>
      </w:r>
      <w:proofErr w:type="spellEnd"/>
      <w:r w:rsidRPr="00EE2764">
        <w:rPr>
          <w:rFonts w:ascii="Roboto" w:hAnsi="Roboto"/>
          <w:bCs/>
          <w:i/>
          <w:iCs/>
          <w:color w:val="144789"/>
          <w:sz w:val="24"/>
          <w:szCs w:val="27"/>
          <w:shd w:val="clear" w:color="auto" w:fill="FFFFFF"/>
          <w:lang w:val="en-US"/>
        </w:rPr>
        <w:t xml:space="preserve"> </w:t>
      </w:r>
      <w:proofErr w:type="spellStart"/>
      <w:r w:rsidRPr="00EE2764">
        <w:rPr>
          <w:rFonts w:ascii="Roboto" w:hAnsi="Roboto"/>
          <w:bCs/>
          <w:i/>
          <w:iCs/>
          <w:color w:val="144789"/>
          <w:sz w:val="24"/>
          <w:szCs w:val="27"/>
          <w:shd w:val="clear" w:color="auto" w:fill="FFFFFF"/>
          <w:lang w:val="en-US"/>
        </w:rPr>
        <w:t>uslovima</w:t>
      </w:r>
      <w:proofErr w:type="spellEnd"/>
      <w:r w:rsidRPr="00EE2764">
        <w:rPr>
          <w:rFonts w:ascii="Roboto" w:hAnsi="Roboto"/>
          <w:bCs/>
          <w:i/>
          <w:iCs/>
          <w:color w:val="144789"/>
          <w:sz w:val="24"/>
          <w:szCs w:val="27"/>
          <w:shd w:val="clear" w:color="auto" w:fill="FFFFFF"/>
          <w:lang w:val="en-US"/>
        </w:rPr>
        <w:t xml:space="preserve"> za </w:t>
      </w:r>
      <w:proofErr w:type="spellStart"/>
      <w:r w:rsidRPr="00EE2764">
        <w:rPr>
          <w:rFonts w:ascii="Roboto" w:hAnsi="Roboto"/>
          <w:bCs/>
          <w:i/>
          <w:iCs/>
          <w:color w:val="144789"/>
          <w:sz w:val="24"/>
          <w:szCs w:val="27"/>
          <w:shd w:val="clear" w:color="auto" w:fill="FFFFFF"/>
          <w:lang w:val="en-US"/>
        </w:rPr>
        <w:t>projektovanje</w:t>
      </w:r>
      <w:proofErr w:type="spellEnd"/>
      <w:r w:rsidRPr="00EE2764">
        <w:rPr>
          <w:rFonts w:ascii="Roboto" w:hAnsi="Roboto"/>
          <w:bCs/>
          <w:i/>
          <w:iCs/>
          <w:color w:val="144789"/>
          <w:sz w:val="24"/>
          <w:szCs w:val="27"/>
          <w:shd w:val="clear" w:color="auto" w:fill="FFFFFF"/>
          <w:lang w:val="en-US"/>
        </w:rPr>
        <w:t xml:space="preserve">, </w:t>
      </w:r>
      <w:proofErr w:type="spellStart"/>
      <w:r w:rsidRPr="00EE2764">
        <w:rPr>
          <w:rFonts w:ascii="Roboto" w:hAnsi="Roboto"/>
          <w:bCs/>
          <w:i/>
          <w:iCs/>
          <w:color w:val="144789"/>
          <w:sz w:val="24"/>
          <w:szCs w:val="27"/>
          <w:shd w:val="clear" w:color="auto" w:fill="FFFFFF"/>
          <w:lang w:val="en-US"/>
        </w:rPr>
        <w:t>izgradnju</w:t>
      </w:r>
      <w:proofErr w:type="spellEnd"/>
      <w:r w:rsidRPr="00EE2764">
        <w:rPr>
          <w:rFonts w:ascii="Roboto" w:hAnsi="Roboto"/>
          <w:bCs/>
          <w:i/>
          <w:iCs/>
          <w:color w:val="144789"/>
          <w:sz w:val="24"/>
          <w:szCs w:val="27"/>
          <w:shd w:val="clear" w:color="auto" w:fill="FFFFFF"/>
          <w:lang w:val="en-US"/>
        </w:rPr>
        <w:t xml:space="preserve"> </w:t>
      </w:r>
      <w:proofErr w:type="spellStart"/>
      <w:r w:rsidRPr="00EE2764">
        <w:rPr>
          <w:rFonts w:ascii="Roboto" w:hAnsi="Roboto"/>
          <w:bCs/>
          <w:i/>
          <w:iCs/>
          <w:color w:val="144789"/>
          <w:sz w:val="24"/>
          <w:szCs w:val="27"/>
          <w:shd w:val="clear" w:color="auto" w:fill="FFFFFF"/>
          <w:lang w:val="en-US"/>
        </w:rPr>
        <w:t>i</w:t>
      </w:r>
      <w:proofErr w:type="spellEnd"/>
      <w:r w:rsidRPr="00EE2764">
        <w:rPr>
          <w:rFonts w:ascii="Roboto" w:hAnsi="Roboto"/>
          <w:bCs/>
          <w:i/>
          <w:iCs/>
          <w:color w:val="144789"/>
          <w:sz w:val="24"/>
          <w:szCs w:val="27"/>
          <w:shd w:val="clear" w:color="auto" w:fill="FFFFFF"/>
          <w:lang w:val="en-US"/>
        </w:rPr>
        <w:t xml:space="preserve"> </w:t>
      </w:r>
      <w:proofErr w:type="spellStart"/>
      <w:r w:rsidRPr="00EE2764">
        <w:rPr>
          <w:rFonts w:ascii="Roboto" w:hAnsi="Roboto"/>
          <w:bCs/>
          <w:i/>
          <w:iCs/>
          <w:color w:val="144789"/>
          <w:sz w:val="24"/>
          <w:szCs w:val="27"/>
          <w:shd w:val="clear" w:color="auto" w:fill="FFFFFF"/>
          <w:lang w:val="en-US"/>
        </w:rPr>
        <w:t>korišćenje</w:t>
      </w:r>
      <w:proofErr w:type="spellEnd"/>
      <w:r w:rsidRPr="00EE2764">
        <w:rPr>
          <w:rFonts w:ascii="Roboto" w:hAnsi="Roboto"/>
          <w:bCs/>
          <w:i/>
          <w:iCs/>
          <w:color w:val="144789"/>
          <w:sz w:val="24"/>
          <w:szCs w:val="27"/>
          <w:shd w:val="clear" w:color="auto" w:fill="FFFFFF"/>
          <w:lang w:val="en-US"/>
        </w:rPr>
        <w:t xml:space="preserve"> EK </w:t>
      </w:r>
      <w:proofErr w:type="spellStart"/>
      <w:r w:rsidRPr="00EE2764">
        <w:rPr>
          <w:rFonts w:ascii="Roboto" w:hAnsi="Roboto"/>
          <w:bCs/>
          <w:i/>
          <w:iCs/>
          <w:color w:val="144789"/>
          <w:sz w:val="24"/>
          <w:szCs w:val="27"/>
          <w:shd w:val="clear" w:color="auto" w:fill="FFFFFF"/>
          <w:lang w:val="en-US"/>
        </w:rPr>
        <w:t>mreže</w:t>
      </w:r>
      <w:proofErr w:type="spellEnd"/>
      <w:r w:rsidRPr="00EE2764">
        <w:rPr>
          <w:rFonts w:ascii="Roboto" w:hAnsi="Roboto"/>
          <w:bCs/>
          <w:i/>
          <w:iCs/>
          <w:color w:val="144789"/>
          <w:sz w:val="24"/>
          <w:szCs w:val="27"/>
          <w:shd w:val="clear" w:color="auto" w:fill="FFFFFF"/>
          <w:lang w:val="en-US"/>
        </w:rPr>
        <w:t xml:space="preserve">, EK </w:t>
      </w:r>
      <w:proofErr w:type="spellStart"/>
      <w:r w:rsidRPr="00EE2764">
        <w:rPr>
          <w:rFonts w:ascii="Roboto" w:hAnsi="Roboto"/>
          <w:bCs/>
          <w:i/>
          <w:iCs/>
          <w:color w:val="144789"/>
          <w:sz w:val="24"/>
          <w:szCs w:val="27"/>
          <w:shd w:val="clear" w:color="auto" w:fill="FFFFFF"/>
          <w:lang w:val="en-US"/>
        </w:rPr>
        <w:t>infrastrukture</w:t>
      </w:r>
      <w:proofErr w:type="spellEnd"/>
      <w:r w:rsidRPr="00EE2764">
        <w:rPr>
          <w:rFonts w:ascii="Roboto" w:hAnsi="Roboto"/>
          <w:bCs/>
          <w:i/>
          <w:iCs/>
          <w:color w:val="144789"/>
          <w:sz w:val="24"/>
          <w:szCs w:val="27"/>
          <w:shd w:val="clear" w:color="auto" w:fill="FFFFFF"/>
          <w:lang w:val="en-US"/>
        </w:rPr>
        <w:t xml:space="preserve"> </w:t>
      </w:r>
      <w:proofErr w:type="spellStart"/>
      <w:r w:rsidRPr="00EE2764">
        <w:rPr>
          <w:rFonts w:ascii="Roboto" w:hAnsi="Roboto"/>
          <w:bCs/>
          <w:i/>
          <w:iCs/>
          <w:color w:val="144789"/>
          <w:sz w:val="24"/>
          <w:szCs w:val="27"/>
          <w:shd w:val="clear" w:color="auto" w:fill="FFFFFF"/>
          <w:lang w:val="en-US"/>
        </w:rPr>
        <w:t>i</w:t>
      </w:r>
      <w:proofErr w:type="spellEnd"/>
      <w:r w:rsidRPr="00EE2764">
        <w:rPr>
          <w:rFonts w:ascii="Roboto" w:hAnsi="Roboto"/>
          <w:bCs/>
          <w:i/>
          <w:iCs/>
          <w:color w:val="144789"/>
          <w:sz w:val="24"/>
          <w:szCs w:val="27"/>
          <w:shd w:val="clear" w:color="auto" w:fill="FFFFFF"/>
          <w:lang w:val="en-US"/>
        </w:rPr>
        <w:t xml:space="preserve"> </w:t>
      </w:r>
      <w:proofErr w:type="spellStart"/>
      <w:r w:rsidRPr="00EE2764">
        <w:rPr>
          <w:rFonts w:ascii="Roboto" w:hAnsi="Roboto"/>
          <w:bCs/>
          <w:i/>
          <w:iCs/>
          <w:color w:val="144789"/>
          <w:sz w:val="24"/>
          <w:szCs w:val="27"/>
          <w:shd w:val="clear" w:color="auto" w:fill="FFFFFF"/>
          <w:lang w:val="en-US"/>
        </w:rPr>
        <w:t>povezane</w:t>
      </w:r>
      <w:proofErr w:type="spellEnd"/>
      <w:r w:rsidRPr="00EE2764">
        <w:rPr>
          <w:rFonts w:ascii="Roboto" w:hAnsi="Roboto"/>
          <w:bCs/>
          <w:i/>
          <w:iCs/>
          <w:color w:val="144789"/>
          <w:sz w:val="24"/>
          <w:szCs w:val="27"/>
          <w:shd w:val="clear" w:color="auto" w:fill="FFFFFF"/>
          <w:lang w:val="en-US"/>
        </w:rPr>
        <w:t xml:space="preserve"> </w:t>
      </w:r>
      <w:proofErr w:type="spellStart"/>
      <w:r w:rsidRPr="00EE2764">
        <w:rPr>
          <w:rFonts w:ascii="Roboto" w:hAnsi="Roboto"/>
          <w:bCs/>
          <w:i/>
          <w:iCs/>
          <w:color w:val="144789"/>
          <w:sz w:val="24"/>
          <w:szCs w:val="27"/>
          <w:shd w:val="clear" w:color="auto" w:fill="FFFFFF"/>
          <w:lang w:val="en-US"/>
        </w:rPr>
        <w:t>opreme</w:t>
      </w:r>
      <w:proofErr w:type="spellEnd"/>
      <w:r w:rsidRPr="00EE2764">
        <w:rPr>
          <w:rFonts w:ascii="Roboto" w:hAnsi="Roboto"/>
          <w:bCs/>
          <w:i/>
          <w:iCs/>
          <w:color w:val="144789"/>
          <w:sz w:val="24"/>
          <w:szCs w:val="27"/>
          <w:shd w:val="clear" w:color="auto" w:fill="FFFFFF"/>
          <w:lang w:val="en-US"/>
        </w:rPr>
        <w:t xml:space="preserve"> u </w:t>
      </w:r>
      <w:proofErr w:type="spellStart"/>
      <w:r w:rsidRPr="00EE2764">
        <w:rPr>
          <w:rFonts w:ascii="Roboto" w:hAnsi="Roboto"/>
          <w:bCs/>
          <w:i/>
          <w:iCs/>
          <w:color w:val="144789"/>
          <w:sz w:val="24"/>
          <w:szCs w:val="27"/>
          <w:shd w:val="clear" w:color="auto" w:fill="FFFFFF"/>
          <w:lang w:val="en-US"/>
        </w:rPr>
        <w:t>zgradama</w:t>
      </w:r>
      <w:proofErr w:type="spellEnd"/>
    </w:p>
    <w:p w14:paraId="519DF885" w14:textId="77777777" w:rsidR="008E21F0" w:rsidRDefault="008E21F0" w:rsidP="00BC2A1D">
      <w:pPr>
        <w:ind w:left="1134"/>
        <w:rPr>
          <w:rFonts w:ascii="Arial" w:hAnsi="Arial"/>
          <w:b/>
          <w:i/>
          <w:iCs/>
          <w:sz w:val="24"/>
          <w:lang w:val="sr-Latn-ME"/>
        </w:rPr>
      </w:pPr>
    </w:p>
    <w:p w14:paraId="0F820F0D" w14:textId="77777777" w:rsidR="008E21F0" w:rsidRPr="008E21F0" w:rsidRDefault="008E21F0" w:rsidP="00BC2A1D">
      <w:pPr>
        <w:ind w:left="1134"/>
        <w:rPr>
          <w:rFonts w:ascii="Arial" w:hAnsi="Arial"/>
          <w:bCs/>
          <w:i/>
          <w:iCs/>
          <w:sz w:val="24"/>
          <w:lang w:val="sr-Latn-ME"/>
        </w:rPr>
      </w:pPr>
    </w:p>
    <w:p w14:paraId="07CB387C" w14:textId="71B421DA" w:rsidR="00D338BF" w:rsidRPr="00D338BF" w:rsidRDefault="00BC2A1D" w:rsidP="00D338BF">
      <w:pPr>
        <w:ind w:left="1134"/>
        <w:rPr>
          <w:rFonts w:ascii="Arial" w:hAnsi="Arial"/>
          <w:bCs/>
          <w:i/>
          <w:iCs/>
          <w:sz w:val="24"/>
          <w:lang w:val="en-GB"/>
        </w:rPr>
      </w:pPr>
      <w:r w:rsidRPr="008E21F0">
        <w:rPr>
          <w:rFonts w:ascii="Arial" w:hAnsi="Arial"/>
          <w:bCs/>
          <w:i/>
          <w:iCs/>
          <w:sz w:val="24"/>
          <w:lang w:val="sr-Latn-ME"/>
        </w:rPr>
        <w:t xml:space="preserve">Predavač: </w:t>
      </w:r>
      <w:r w:rsidR="00EE2764" w:rsidRPr="00EE2764">
        <w:rPr>
          <w:rFonts w:ascii="Arial" w:hAnsi="Arial"/>
          <w:bCs/>
          <w:i/>
          <w:iCs/>
          <w:sz w:val="24"/>
          <w:lang w:val="en-US"/>
        </w:rPr>
        <w:t>Dubravka Aleksić</w:t>
      </w:r>
      <w:r w:rsidR="00D338BF">
        <w:rPr>
          <w:rFonts w:ascii="Arial" w:hAnsi="Arial"/>
          <w:bCs/>
          <w:i/>
          <w:iCs/>
          <w:sz w:val="24"/>
          <w:lang w:val="en-US"/>
        </w:rPr>
        <w:t xml:space="preserve">, </w:t>
      </w:r>
      <w:proofErr w:type="spellStart"/>
      <w:r w:rsidR="00D338BF" w:rsidRPr="00D338BF">
        <w:rPr>
          <w:rFonts w:ascii="Arial" w:hAnsi="Arial"/>
          <w:bCs/>
          <w:i/>
          <w:iCs/>
          <w:sz w:val="24"/>
          <w:lang w:val="en-GB"/>
        </w:rPr>
        <w:t>Menadžer</w:t>
      </w:r>
      <w:proofErr w:type="spellEnd"/>
      <w:r w:rsidR="00D338BF" w:rsidRPr="00D338BF">
        <w:rPr>
          <w:rFonts w:ascii="Arial" w:hAnsi="Arial"/>
          <w:bCs/>
          <w:i/>
          <w:iCs/>
          <w:sz w:val="24"/>
          <w:lang w:val="en-GB"/>
        </w:rPr>
        <w:t xml:space="preserve"> za </w:t>
      </w:r>
      <w:proofErr w:type="spellStart"/>
      <w:r w:rsidR="00D338BF" w:rsidRPr="00D338BF">
        <w:rPr>
          <w:rFonts w:ascii="Arial" w:hAnsi="Arial"/>
          <w:bCs/>
          <w:i/>
          <w:iCs/>
          <w:sz w:val="24"/>
          <w:lang w:val="en-GB"/>
        </w:rPr>
        <w:t>elektronske</w:t>
      </w:r>
      <w:proofErr w:type="spellEnd"/>
      <w:r w:rsidR="00D338BF" w:rsidRPr="00D338BF">
        <w:rPr>
          <w:rFonts w:ascii="Arial" w:hAnsi="Arial"/>
          <w:bCs/>
          <w:i/>
          <w:iCs/>
          <w:sz w:val="24"/>
          <w:lang w:val="en-GB"/>
        </w:rPr>
        <w:t xml:space="preserve"> </w:t>
      </w:r>
      <w:proofErr w:type="spellStart"/>
      <w:r w:rsidR="00D338BF" w:rsidRPr="00D338BF">
        <w:rPr>
          <w:rFonts w:ascii="Arial" w:hAnsi="Arial"/>
          <w:bCs/>
          <w:i/>
          <w:iCs/>
          <w:sz w:val="24"/>
          <w:lang w:val="en-GB"/>
        </w:rPr>
        <w:t>komunikacione</w:t>
      </w:r>
      <w:proofErr w:type="spellEnd"/>
      <w:r w:rsidR="00D338BF" w:rsidRPr="00D338BF">
        <w:rPr>
          <w:rFonts w:ascii="Arial" w:hAnsi="Arial"/>
          <w:bCs/>
          <w:i/>
          <w:iCs/>
          <w:sz w:val="24"/>
          <w:lang w:val="en-GB"/>
        </w:rPr>
        <w:t xml:space="preserve"> </w:t>
      </w:r>
      <w:proofErr w:type="spellStart"/>
      <w:r w:rsidR="00D338BF" w:rsidRPr="00D338BF">
        <w:rPr>
          <w:rFonts w:ascii="Arial" w:hAnsi="Arial"/>
          <w:bCs/>
          <w:i/>
          <w:iCs/>
          <w:sz w:val="24"/>
          <w:lang w:val="en-GB"/>
        </w:rPr>
        <w:t>mreže</w:t>
      </w:r>
      <w:proofErr w:type="spellEnd"/>
      <w:r w:rsidR="00D338BF" w:rsidRPr="00D338BF">
        <w:rPr>
          <w:rFonts w:ascii="Arial" w:hAnsi="Arial"/>
          <w:bCs/>
          <w:i/>
          <w:iCs/>
          <w:sz w:val="24"/>
          <w:lang w:val="en-GB"/>
        </w:rPr>
        <w:t xml:space="preserve"> </w:t>
      </w:r>
      <w:r w:rsidR="002A3849">
        <w:rPr>
          <w:rFonts w:ascii="Arial" w:hAnsi="Arial"/>
          <w:bCs/>
          <w:i/>
          <w:iCs/>
          <w:sz w:val="24"/>
          <w:lang w:val="en-GB"/>
        </w:rPr>
        <w:t>i</w:t>
      </w:r>
      <w:r w:rsidR="00D338BF" w:rsidRPr="00D338BF">
        <w:rPr>
          <w:rFonts w:ascii="Arial" w:hAnsi="Arial"/>
          <w:bCs/>
          <w:i/>
          <w:iCs/>
          <w:sz w:val="24"/>
          <w:lang w:val="en-GB"/>
        </w:rPr>
        <w:t xml:space="preserve"> </w:t>
      </w:r>
      <w:proofErr w:type="spellStart"/>
      <w:r w:rsidR="00D338BF" w:rsidRPr="00D338BF">
        <w:rPr>
          <w:rFonts w:ascii="Arial" w:hAnsi="Arial"/>
          <w:bCs/>
          <w:i/>
          <w:iCs/>
          <w:sz w:val="24"/>
          <w:lang w:val="en-GB"/>
        </w:rPr>
        <w:t>infrastrukturu</w:t>
      </w:r>
      <w:proofErr w:type="spellEnd"/>
    </w:p>
    <w:p w14:paraId="1A4291B0" w14:textId="77777777" w:rsidR="00D338BF" w:rsidRPr="00D338BF" w:rsidRDefault="00D338BF" w:rsidP="00D338BF">
      <w:pPr>
        <w:ind w:left="1134"/>
        <w:rPr>
          <w:rFonts w:ascii="Arial" w:hAnsi="Arial"/>
          <w:bCs/>
          <w:i/>
          <w:iCs/>
          <w:sz w:val="24"/>
          <w:lang w:val="en-GB"/>
        </w:rPr>
      </w:pPr>
      <w:proofErr w:type="spellStart"/>
      <w:r w:rsidRPr="00D338BF">
        <w:rPr>
          <w:rFonts w:ascii="Arial" w:hAnsi="Arial"/>
          <w:bCs/>
          <w:i/>
          <w:iCs/>
          <w:sz w:val="24"/>
          <w:lang w:val="en-GB"/>
        </w:rPr>
        <w:t>Agencija</w:t>
      </w:r>
      <w:proofErr w:type="spellEnd"/>
      <w:r w:rsidRPr="00D338BF">
        <w:rPr>
          <w:rFonts w:ascii="Arial" w:hAnsi="Arial"/>
          <w:bCs/>
          <w:i/>
          <w:iCs/>
          <w:sz w:val="24"/>
          <w:lang w:val="en-GB"/>
        </w:rPr>
        <w:t xml:space="preserve"> za </w:t>
      </w:r>
      <w:proofErr w:type="spellStart"/>
      <w:r w:rsidRPr="00D338BF">
        <w:rPr>
          <w:rFonts w:ascii="Arial" w:hAnsi="Arial"/>
          <w:bCs/>
          <w:i/>
          <w:iCs/>
          <w:sz w:val="24"/>
          <w:lang w:val="en-GB"/>
        </w:rPr>
        <w:t>elektronske</w:t>
      </w:r>
      <w:proofErr w:type="spellEnd"/>
      <w:r w:rsidRPr="00D338BF">
        <w:rPr>
          <w:rFonts w:ascii="Arial" w:hAnsi="Arial"/>
          <w:bCs/>
          <w:i/>
          <w:iCs/>
          <w:sz w:val="24"/>
          <w:lang w:val="en-GB"/>
        </w:rPr>
        <w:t xml:space="preserve"> </w:t>
      </w:r>
      <w:proofErr w:type="spellStart"/>
      <w:r w:rsidRPr="00D338BF">
        <w:rPr>
          <w:rFonts w:ascii="Arial" w:hAnsi="Arial"/>
          <w:bCs/>
          <w:i/>
          <w:iCs/>
          <w:sz w:val="24"/>
          <w:lang w:val="en-GB"/>
        </w:rPr>
        <w:t>komunikacije</w:t>
      </w:r>
      <w:proofErr w:type="spellEnd"/>
      <w:r w:rsidRPr="00D338BF">
        <w:rPr>
          <w:rFonts w:ascii="Arial" w:hAnsi="Arial"/>
          <w:bCs/>
          <w:i/>
          <w:iCs/>
          <w:sz w:val="24"/>
          <w:lang w:val="en-GB"/>
        </w:rPr>
        <w:t xml:space="preserve"> </w:t>
      </w:r>
      <w:proofErr w:type="spellStart"/>
      <w:r w:rsidRPr="00D338BF">
        <w:rPr>
          <w:rFonts w:ascii="Arial" w:hAnsi="Arial"/>
          <w:bCs/>
          <w:i/>
          <w:iCs/>
          <w:sz w:val="24"/>
          <w:lang w:val="en-GB"/>
        </w:rPr>
        <w:t>i</w:t>
      </w:r>
      <w:proofErr w:type="spellEnd"/>
      <w:r w:rsidRPr="00D338BF">
        <w:rPr>
          <w:rFonts w:ascii="Arial" w:hAnsi="Arial"/>
          <w:bCs/>
          <w:i/>
          <w:iCs/>
          <w:sz w:val="24"/>
          <w:lang w:val="en-GB"/>
        </w:rPr>
        <w:t xml:space="preserve"> </w:t>
      </w:r>
      <w:proofErr w:type="spellStart"/>
      <w:r w:rsidRPr="00D338BF">
        <w:rPr>
          <w:rFonts w:ascii="Arial" w:hAnsi="Arial"/>
          <w:bCs/>
          <w:i/>
          <w:iCs/>
          <w:sz w:val="24"/>
          <w:lang w:val="en-GB"/>
        </w:rPr>
        <w:t>poštansku</w:t>
      </w:r>
      <w:proofErr w:type="spellEnd"/>
      <w:r w:rsidRPr="00D338BF">
        <w:rPr>
          <w:rFonts w:ascii="Arial" w:hAnsi="Arial"/>
          <w:bCs/>
          <w:i/>
          <w:iCs/>
          <w:sz w:val="24"/>
          <w:lang w:val="en-GB"/>
        </w:rPr>
        <w:t xml:space="preserve"> </w:t>
      </w:r>
      <w:proofErr w:type="spellStart"/>
      <w:r w:rsidRPr="00D338BF">
        <w:rPr>
          <w:rFonts w:ascii="Arial" w:hAnsi="Arial"/>
          <w:bCs/>
          <w:i/>
          <w:iCs/>
          <w:sz w:val="24"/>
          <w:lang w:val="en-GB"/>
        </w:rPr>
        <w:t>djelatnost</w:t>
      </w:r>
      <w:proofErr w:type="spellEnd"/>
    </w:p>
    <w:p w14:paraId="082053B2" w14:textId="06DBDFF6" w:rsidR="00BC2A1D" w:rsidRPr="008E21F0" w:rsidRDefault="008E21F0" w:rsidP="008E21F0">
      <w:pPr>
        <w:ind w:left="1134"/>
        <w:rPr>
          <w:rFonts w:ascii="Arial" w:hAnsi="Arial"/>
          <w:bCs/>
          <w:i/>
          <w:iCs/>
          <w:sz w:val="24"/>
          <w:lang w:val="en-US"/>
        </w:rPr>
      </w:pPr>
      <w:r>
        <w:rPr>
          <w:rFonts w:ascii="Arial" w:hAnsi="Arial"/>
          <w:bCs/>
          <w:i/>
          <w:iCs/>
          <w:sz w:val="24"/>
          <w:lang w:val="en-US"/>
        </w:rPr>
        <w:t xml:space="preserve">         </w:t>
      </w:r>
    </w:p>
    <w:p w14:paraId="0169321D" w14:textId="77777777" w:rsidR="008E21F0" w:rsidRDefault="008E21F0" w:rsidP="00EE2764">
      <w:pPr>
        <w:rPr>
          <w:rFonts w:ascii="Arial" w:hAnsi="Arial" w:cs="Arial"/>
          <w:bCs/>
        </w:rPr>
      </w:pPr>
    </w:p>
    <w:p w14:paraId="0C6358F0" w14:textId="77777777" w:rsidR="008E21F0" w:rsidRPr="008E21F0" w:rsidRDefault="008E21F0" w:rsidP="00F5170F">
      <w:pPr>
        <w:ind w:left="1134"/>
        <w:rPr>
          <w:rFonts w:ascii="Arial" w:hAnsi="Arial" w:cs="Arial"/>
          <w:bCs/>
        </w:rPr>
      </w:pPr>
    </w:p>
    <w:p w14:paraId="3D4B6149" w14:textId="10818409" w:rsidR="00A07576" w:rsidRPr="008E21F0" w:rsidRDefault="00534F9B" w:rsidP="006F1FE7">
      <w:pPr>
        <w:spacing w:before="1"/>
        <w:ind w:left="1080"/>
        <w:rPr>
          <w:bCs/>
          <w:sz w:val="20"/>
        </w:rPr>
      </w:pPr>
      <w:r w:rsidRPr="008E21F0">
        <w:rPr>
          <w:rFonts w:ascii="Arial" w:hAnsi="Arial"/>
          <w:bCs/>
          <w:color w:val="00204F"/>
          <w:sz w:val="24"/>
        </w:rPr>
        <w:t xml:space="preserve">Način realizacije: </w:t>
      </w:r>
      <w:r w:rsidR="00BC2A1D" w:rsidRPr="008E21F0">
        <w:rPr>
          <w:rFonts w:ascii="Arial" w:hAnsi="Arial"/>
          <w:bCs/>
          <w:sz w:val="24"/>
        </w:rPr>
        <w:t>uživo/online</w:t>
      </w:r>
      <w:r w:rsidR="006F1FE7" w:rsidRPr="008E21F0">
        <w:rPr>
          <w:bCs/>
          <w:sz w:val="20"/>
        </w:rPr>
        <w:br/>
      </w:r>
    </w:p>
    <w:p w14:paraId="647575CB" w14:textId="417EDFB8" w:rsidR="00534F9B" w:rsidRPr="008E21F0" w:rsidRDefault="00534F9B">
      <w:pPr>
        <w:pStyle w:val="BodyText"/>
        <w:spacing w:line="480" w:lineRule="auto"/>
        <w:ind w:left="1080" w:right="5819"/>
        <w:rPr>
          <w:b w:val="0"/>
          <w:lang w:val="sr-Latn-ME"/>
        </w:rPr>
      </w:pPr>
      <w:r w:rsidRPr="008E21F0">
        <w:rPr>
          <w:b w:val="0"/>
          <w:color w:val="00204F"/>
        </w:rPr>
        <w:t>Broj bodova:</w:t>
      </w:r>
      <w:r w:rsidRPr="008E21F0">
        <w:rPr>
          <w:b w:val="0"/>
          <w:color w:val="00204F"/>
          <w:spacing w:val="40"/>
        </w:rPr>
        <w:t xml:space="preserve"> </w:t>
      </w:r>
      <w:r w:rsidR="00CA3487" w:rsidRPr="008E21F0">
        <w:rPr>
          <w:b w:val="0"/>
        </w:rPr>
        <w:t>2</w:t>
      </w:r>
      <w:r w:rsidRPr="008E21F0">
        <w:rPr>
          <w:b w:val="0"/>
        </w:rPr>
        <w:t xml:space="preserve"> </w:t>
      </w:r>
      <w:r w:rsidR="00FF2729" w:rsidRPr="008E21F0">
        <w:rPr>
          <w:b w:val="0"/>
        </w:rPr>
        <w:t>(</w:t>
      </w:r>
      <w:r w:rsidR="00EE2764">
        <w:rPr>
          <w:b w:val="0"/>
        </w:rPr>
        <w:t>poznavanje propisa</w:t>
      </w:r>
      <w:r w:rsidR="00FF2729" w:rsidRPr="008E21F0">
        <w:rPr>
          <w:b w:val="0"/>
        </w:rPr>
        <w:t>)</w:t>
      </w:r>
    </w:p>
    <w:p w14:paraId="4BC4E71E" w14:textId="6101BED5" w:rsidR="00534F9B" w:rsidRPr="008E21F0" w:rsidRDefault="00534F9B">
      <w:pPr>
        <w:pStyle w:val="BodyText"/>
        <w:spacing w:line="480" w:lineRule="auto"/>
        <w:ind w:left="1080" w:right="5819"/>
        <w:rPr>
          <w:b w:val="0"/>
        </w:rPr>
      </w:pPr>
      <w:r w:rsidRPr="008E21F0">
        <w:rPr>
          <w:b w:val="0"/>
          <w:color w:val="00204F"/>
        </w:rPr>
        <w:t xml:space="preserve">Broj mjesta: </w:t>
      </w:r>
      <w:r w:rsidR="00BC2A1D" w:rsidRPr="008E21F0">
        <w:rPr>
          <w:b w:val="0"/>
        </w:rPr>
        <w:t>530 (uživo 30, zoom 500)</w:t>
      </w:r>
    </w:p>
    <w:p w14:paraId="0FA9E36B" w14:textId="2EA3C9B7" w:rsidR="00C37219" w:rsidRPr="008E21F0" w:rsidRDefault="00C37219" w:rsidP="00C37219">
      <w:pPr>
        <w:rPr>
          <w:bCs/>
          <w:sz w:val="24"/>
          <w:szCs w:val="24"/>
        </w:rPr>
      </w:pPr>
      <w:r w:rsidRPr="008E21F0">
        <w:rPr>
          <w:bCs/>
          <w:sz w:val="24"/>
          <w:szCs w:val="24"/>
        </w:rPr>
        <w:t xml:space="preserve">                </w:t>
      </w:r>
      <w:r w:rsidR="00956935" w:rsidRPr="008E21F0">
        <w:rPr>
          <w:bCs/>
          <w:color w:val="00204F"/>
          <w:sz w:val="24"/>
          <w:szCs w:val="24"/>
        </w:rPr>
        <w:t>Ciljna grupa</w:t>
      </w:r>
      <w:r w:rsidR="00534F9B" w:rsidRPr="008E21F0">
        <w:rPr>
          <w:bCs/>
          <w:color w:val="00204F"/>
          <w:sz w:val="24"/>
          <w:szCs w:val="24"/>
        </w:rPr>
        <w:t>:</w:t>
      </w:r>
      <w:r w:rsidR="00534F9B" w:rsidRPr="008E21F0">
        <w:rPr>
          <w:bCs/>
          <w:spacing w:val="-10"/>
          <w:sz w:val="24"/>
          <w:szCs w:val="24"/>
        </w:rPr>
        <w:t xml:space="preserve"> </w:t>
      </w:r>
      <w:proofErr w:type="spellStart"/>
      <w:r w:rsidR="00EE2764" w:rsidRPr="00EE2764">
        <w:rPr>
          <w:rFonts w:ascii="Roboto" w:eastAsia="Times New Roman" w:hAnsi="Roboto" w:cs="Times New Roman"/>
          <w:color w:val="333333"/>
          <w:shd w:val="clear" w:color="auto" w:fill="FFFFFF"/>
          <w:lang w:val="en-US"/>
        </w:rPr>
        <w:t>svi</w:t>
      </w:r>
      <w:proofErr w:type="spellEnd"/>
      <w:r w:rsidR="00EE2764" w:rsidRPr="00EE2764">
        <w:rPr>
          <w:rFonts w:ascii="Roboto" w:eastAsia="Times New Roman" w:hAnsi="Roboto" w:cs="Times New Roman"/>
          <w:color w:val="333333"/>
          <w:shd w:val="clear" w:color="auto" w:fill="FFFFFF"/>
          <w:lang w:val="en-US"/>
        </w:rPr>
        <w:t xml:space="preserve"> </w:t>
      </w:r>
      <w:proofErr w:type="spellStart"/>
      <w:r w:rsidR="00EE2764" w:rsidRPr="00EE2764">
        <w:rPr>
          <w:rFonts w:ascii="Roboto" w:eastAsia="Times New Roman" w:hAnsi="Roboto" w:cs="Times New Roman"/>
          <w:color w:val="333333"/>
          <w:shd w:val="clear" w:color="auto" w:fill="FFFFFF"/>
          <w:lang w:val="en-US"/>
        </w:rPr>
        <w:t>članovi</w:t>
      </w:r>
      <w:proofErr w:type="spellEnd"/>
      <w:r w:rsidR="00EE2764" w:rsidRPr="00EE2764">
        <w:rPr>
          <w:rFonts w:ascii="Roboto" w:eastAsia="Times New Roman" w:hAnsi="Roboto" w:cs="Times New Roman"/>
          <w:color w:val="333333"/>
          <w:shd w:val="clear" w:color="auto" w:fill="FFFFFF"/>
          <w:lang w:val="en-US"/>
        </w:rPr>
        <w:t>/</w:t>
      </w:r>
      <w:proofErr w:type="spellStart"/>
      <w:r w:rsidR="00EE2764" w:rsidRPr="00EE2764">
        <w:rPr>
          <w:rFonts w:ascii="Roboto" w:eastAsia="Times New Roman" w:hAnsi="Roboto" w:cs="Times New Roman"/>
          <w:color w:val="333333"/>
          <w:shd w:val="clear" w:color="auto" w:fill="FFFFFF"/>
          <w:lang w:val="en-US"/>
        </w:rPr>
        <w:t>ce</w:t>
      </w:r>
      <w:proofErr w:type="spellEnd"/>
      <w:r w:rsidR="00EE2764" w:rsidRPr="00EE2764">
        <w:rPr>
          <w:rFonts w:ascii="Roboto" w:eastAsia="Times New Roman" w:hAnsi="Roboto" w:cs="Times New Roman"/>
          <w:color w:val="333333"/>
          <w:shd w:val="clear" w:color="auto" w:fill="FFFFFF"/>
          <w:lang w:val="en-US"/>
        </w:rPr>
        <w:t xml:space="preserve"> IKCG</w:t>
      </w:r>
    </w:p>
    <w:p w14:paraId="50A2F587" w14:textId="77777777" w:rsidR="00C37219" w:rsidRDefault="00C37219" w:rsidP="00C37219">
      <w:pPr>
        <w:rPr>
          <w:b/>
          <w:bCs/>
          <w:sz w:val="24"/>
          <w:szCs w:val="24"/>
        </w:rPr>
      </w:pPr>
    </w:p>
    <w:p w14:paraId="5798FDA6" w14:textId="77777777" w:rsidR="00C37219" w:rsidRDefault="00C37219" w:rsidP="00C37219">
      <w:pPr>
        <w:rPr>
          <w:b/>
          <w:bCs/>
          <w:sz w:val="24"/>
          <w:szCs w:val="24"/>
        </w:rPr>
      </w:pPr>
    </w:p>
    <w:p w14:paraId="47FE7C49" w14:textId="77777777" w:rsidR="00C37219" w:rsidRDefault="00C37219" w:rsidP="00C37219">
      <w:pPr>
        <w:rPr>
          <w:b/>
          <w:bCs/>
          <w:sz w:val="24"/>
          <w:szCs w:val="24"/>
        </w:rPr>
      </w:pPr>
    </w:p>
    <w:p w14:paraId="647E56F7" w14:textId="77777777" w:rsidR="00C37219" w:rsidRPr="00C37219" w:rsidRDefault="00C37219" w:rsidP="00C37219">
      <w:pPr>
        <w:rPr>
          <w:b/>
          <w:bCs/>
          <w:sz w:val="24"/>
          <w:szCs w:val="24"/>
        </w:rPr>
      </w:pPr>
    </w:p>
    <w:p w14:paraId="65CDEDC7" w14:textId="3EFF5F67" w:rsidR="00A07576" w:rsidRDefault="006F1FE7">
      <w:pPr>
        <w:pStyle w:val="Title"/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ED37271" wp14:editId="4A93A83E">
                <wp:simplePos x="0" y="0"/>
                <wp:positionH relativeFrom="page">
                  <wp:posOffset>685800</wp:posOffset>
                </wp:positionH>
                <wp:positionV relativeFrom="paragraph">
                  <wp:posOffset>441325</wp:posOffset>
                </wp:positionV>
                <wp:extent cx="6419850" cy="45085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flipV="1">
                          <a:off x="0" y="0"/>
                          <a:ext cx="6419850" cy="45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41720" h="27940">
                              <a:moveTo>
                                <a:pt x="6074029" y="0"/>
                              </a:moveTo>
                              <a:lnTo>
                                <a:pt x="0" y="0"/>
                              </a:lnTo>
                              <a:lnTo>
                                <a:pt x="0" y="27432"/>
                              </a:lnTo>
                              <a:lnTo>
                                <a:pt x="6074029" y="27432"/>
                              </a:lnTo>
                              <a:lnTo>
                                <a:pt x="6074029" y="0"/>
                              </a:lnTo>
                              <a:close/>
                            </a:path>
                            <a:path w="6141720" h="27940">
                              <a:moveTo>
                                <a:pt x="6141148" y="0"/>
                              </a:moveTo>
                              <a:lnTo>
                                <a:pt x="6141148" y="0"/>
                              </a:lnTo>
                              <a:lnTo>
                                <a:pt x="6074105" y="0"/>
                              </a:lnTo>
                              <a:lnTo>
                                <a:pt x="6074105" y="27432"/>
                              </a:lnTo>
                              <a:lnTo>
                                <a:pt x="6141148" y="27432"/>
                              </a:lnTo>
                              <a:lnTo>
                                <a:pt x="61411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C557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3D74AF3A" id="Graphic 17" o:spid="_x0000_s1026" style="position:absolute;margin-left:54pt;margin-top:34.75pt;width:505.5pt;height:3.55pt;flip:y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6141720,279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U1KaQIAAAQGAAAOAAAAZHJzL2Uyb0RvYy54bWysVNtu2zAMfR+wfxD0vvgyOxcjTjGk6DCg&#10;6Ao03Z4VWY6NyZYmKXH696Nky/FaDFuLvUiUeUzxHIpcX50bjk5M6Vq0OY5mIUaspaKo20OOH3c3&#10;H5YYaUPagnDRshw/MY2vNu/frTuZsVhUghdMIQjS6qyTOa6MkVkQaFqxhuiZkKwFZylUQwwc1SEo&#10;FOkgesODOAznQSdUIZWgTGv4et078cbFL0tGzdey1MwgnmPIzbhVuXVv12CzJtlBEVnVdEiDvCGL&#10;htQtXDqGuiaGoKOqX4RqaqqEFqWZUdEEoixryhwHYBOFz9g8VEQyxwXE0XKUSf+/sPTu9CDvlU1d&#10;y1tBf2hQJOikzkaPPegBcy5Vg0pey29QbEcYKKCz0/Np1JOdDaLwcZ5Eq2UKslPwJWm4TK3eAcls&#10;GHslPWrzmQlnk9OtNn05Cm+Rylv03HpTQVFtObkrp8EIyqkwgnLu+3JKYux/9gJrog4yiZJoEUMm&#10;VY7jxSoJXe6NOLGdcDhjSczDRRLGK4w8FUj1guHtFAuxJijv87t08XpMvEg+xgNx7/d7j5ve+zq0&#10;e8CQpY9HudCs19hSf4MEIFSUQNNOyP1JAivqc6xPxO8XglGY/hbVI/z+EvkPUkwyeB36r8KBqOM7&#10;Anv6UrXgdXFTc27l1eqw33KFTgSeZLxN08VqqPUE5hqq7yHbTXtRPN0r1MHYybH+eSSKYcS/tNDX&#10;8GSMN5Q39t5Qhm+Fm2Suskqb3fk7URJJMHNsoPHuhJ8aJPMtZbmMWPtnKz4djShr228utz6j4QCj&#10;xnXpMBbtLJueHeoyvDe/AAAA//8DAFBLAwQUAAYACAAAACEA8hov6t4AAAAKAQAADwAAAGRycy9k&#10;b3ducmV2LnhtbEyPwU7DMBBE70j8g7VI3KgTREMa4lSAhARHQhE5uvE2jhqvo9htA1/P9gTHmR3N&#10;vinXsxvEEafQe1KQLhIQSK03PXUKNh8vNzmIEDUZPXhCBd8YYF1dXpS6MP5E73isYye4hEKhFdgY&#10;x0LK0Fp0Oiz8iMS3nZ+cjiynTppJn7jcDfI2STLpdE/8weoRny22+/rgFLxtIqFNP5dfP3m9k/um&#10;eXpt7pS6vpofH0BEnONfGM74jA4VM239gUwQA+sk5y1RQbZagjgH0nTFzlbBfZaBrEr5f0L1CwAA&#10;//8DAFBLAQItABQABgAIAAAAIQC2gziS/gAAAOEBAAATAAAAAAAAAAAAAAAAAAAAAABbQ29udGVu&#10;dF9UeXBlc10ueG1sUEsBAi0AFAAGAAgAAAAhADj9If/WAAAAlAEAAAsAAAAAAAAAAAAAAAAALwEA&#10;AF9yZWxzLy5yZWxzUEsBAi0AFAAGAAgAAAAhAIHxTUppAgAABAYAAA4AAAAAAAAAAAAAAAAALgIA&#10;AGRycy9lMm9Eb2MueG1sUEsBAi0AFAAGAAgAAAAhAPIaL+reAAAACgEAAA8AAAAAAAAAAAAAAAAA&#10;wwQAAGRycy9kb3ducmV2LnhtbFBLBQYAAAAABAAEAPMAAADOBQAAAAA=&#10;" path="m6074029,l,,,27432r6074029,l6074029,xem6141148,r,l6074105,r,27432l6141148,27432r,-27432xe" fillcolor="#2c5579" stroked="f">
                <v:path arrowok="t"/>
                <w10:wrap type="topAndBottom" anchorx="page"/>
              </v:shape>
            </w:pict>
          </mc:Fallback>
        </mc:AlternateContent>
      </w:r>
      <w:r w:rsidR="00534F9B">
        <w:rPr>
          <w:color w:val="365F91"/>
          <w:spacing w:val="-2"/>
        </w:rPr>
        <w:t>Agenda:</w:t>
      </w:r>
    </w:p>
    <w:p w14:paraId="2827DB2A" w14:textId="79C61422" w:rsidR="00A07576" w:rsidRDefault="00A07576">
      <w:pPr>
        <w:pStyle w:val="BodyText"/>
        <w:spacing w:before="7"/>
        <w:rPr>
          <w:rFonts w:ascii="Calibri"/>
          <w:sz w:val="20"/>
        </w:rPr>
      </w:pPr>
    </w:p>
    <w:p w14:paraId="1DBB151E" w14:textId="2D25F4CC" w:rsidR="00534F9B" w:rsidRDefault="00534F9B"/>
    <w:tbl>
      <w:tblPr>
        <w:tblpPr w:leftFromText="180" w:rightFromText="180" w:vertAnchor="text" w:horzAnchor="margin" w:tblpXSpec="center" w:tblpY="79"/>
        <w:tblW w:w="9498" w:type="dxa"/>
        <w:tblBorders>
          <w:insideH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4"/>
        <w:gridCol w:w="1368"/>
        <w:gridCol w:w="7156"/>
      </w:tblGrid>
      <w:tr w:rsidR="008E21F0" w:rsidRPr="0054786F" w14:paraId="4FA1FFF0" w14:textId="77777777" w:rsidTr="008E21F0">
        <w:tc>
          <w:tcPr>
            <w:tcW w:w="974" w:type="dxa"/>
            <w:shd w:val="clear" w:color="auto" w:fill="FFFFFF"/>
            <w:hideMark/>
          </w:tcPr>
          <w:p w14:paraId="6B70AB56" w14:textId="3D492490" w:rsidR="008E21F0" w:rsidRPr="0054786F" w:rsidRDefault="0054786F" w:rsidP="008E21F0">
            <w:pPr>
              <w:widowControl/>
              <w:autoSpaceDE/>
              <w:autoSpaceDN/>
              <w:spacing w:before="100" w:beforeAutospacing="1" w:after="100" w:afterAutospacing="1"/>
              <w:jc w:val="both"/>
              <w:rPr>
                <w:rFonts w:ascii="Roboto" w:eastAsia="Times New Roman" w:hAnsi="Roboto" w:cs="Calibri"/>
                <w:lang w:val="en-US"/>
              </w:rPr>
            </w:pPr>
            <w:r w:rsidRPr="0054786F">
              <w:rPr>
                <w:rFonts w:ascii="Roboto" w:eastAsia="Times New Roman" w:hAnsi="Roboto" w:cs="Calibri"/>
                <w:lang w:val="en-US"/>
              </w:rPr>
              <w:t>10</w:t>
            </w:r>
            <w:r w:rsidR="008E21F0" w:rsidRPr="0054786F">
              <w:rPr>
                <w:rFonts w:ascii="Roboto" w:eastAsia="Times New Roman" w:hAnsi="Roboto" w:cs="Calibri"/>
                <w:lang w:val="en-US"/>
              </w:rPr>
              <w:t>:</w:t>
            </w:r>
            <w:r w:rsidRPr="0054786F">
              <w:rPr>
                <w:rFonts w:ascii="Roboto" w:eastAsia="Times New Roman" w:hAnsi="Roboto" w:cs="Calibri"/>
                <w:lang w:val="en-US"/>
              </w:rPr>
              <w:t>45</w:t>
            </w:r>
            <w:r w:rsidR="008E21F0" w:rsidRPr="0054786F">
              <w:rPr>
                <w:rFonts w:ascii="Roboto" w:eastAsia="Times New Roman" w:hAnsi="Roboto" w:cs="Calibri"/>
                <w:lang w:val="en-US"/>
              </w:rPr>
              <w:t xml:space="preserve">    -</w:t>
            </w:r>
          </w:p>
        </w:tc>
        <w:tc>
          <w:tcPr>
            <w:tcW w:w="1368" w:type="dxa"/>
            <w:shd w:val="clear" w:color="auto" w:fill="FFFFFF"/>
            <w:hideMark/>
          </w:tcPr>
          <w:p w14:paraId="5C69FE8C" w14:textId="4F9667E9" w:rsidR="008E21F0" w:rsidRPr="0054786F" w:rsidRDefault="0054786F" w:rsidP="008E21F0">
            <w:pPr>
              <w:widowControl/>
              <w:autoSpaceDE/>
              <w:autoSpaceDN/>
              <w:spacing w:before="100" w:beforeAutospacing="1" w:after="100" w:afterAutospacing="1"/>
              <w:jc w:val="both"/>
              <w:rPr>
                <w:rFonts w:ascii="Roboto" w:eastAsia="Times New Roman" w:hAnsi="Roboto" w:cs="Calibri"/>
                <w:lang w:val="en-US"/>
              </w:rPr>
            </w:pPr>
            <w:r w:rsidRPr="0054786F">
              <w:rPr>
                <w:rFonts w:ascii="Roboto" w:eastAsia="Times New Roman" w:hAnsi="Roboto" w:cs="Calibri"/>
                <w:lang w:val="en-US"/>
              </w:rPr>
              <w:t>11</w:t>
            </w:r>
            <w:r w:rsidR="008E21F0" w:rsidRPr="0054786F">
              <w:rPr>
                <w:rFonts w:ascii="Roboto" w:eastAsia="Times New Roman" w:hAnsi="Roboto" w:cs="Calibri"/>
                <w:lang w:val="en-US"/>
              </w:rPr>
              <w:t>:</w:t>
            </w:r>
            <w:r w:rsidRPr="0054786F">
              <w:rPr>
                <w:rFonts w:ascii="Roboto" w:eastAsia="Times New Roman" w:hAnsi="Roboto" w:cs="Calibri"/>
                <w:lang w:val="en-US"/>
              </w:rPr>
              <w:t>00</w:t>
            </w:r>
          </w:p>
        </w:tc>
        <w:tc>
          <w:tcPr>
            <w:tcW w:w="7156" w:type="dxa"/>
            <w:shd w:val="clear" w:color="auto" w:fill="FFFFFF"/>
            <w:hideMark/>
          </w:tcPr>
          <w:p w14:paraId="695727E2" w14:textId="77777777" w:rsidR="008E21F0" w:rsidRPr="0054786F" w:rsidRDefault="008E21F0" w:rsidP="008E21F0">
            <w:pPr>
              <w:widowControl/>
              <w:autoSpaceDE/>
              <w:autoSpaceDN/>
              <w:spacing w:before="100" w:beforeAutospacing="1" w:after="100" w:afterAutospacing="1"/>
              <w:jc w:val="both"/>
              <w:rPr>
                <w:rFonts w:ascii="Roboto" w:eastAsia="Times New Roman" w:hAnsi="Roboto" w:cs="Calibri"/>
                <w:bCs/>
                <w:lang w:val="en-US"/>
              </w:rPr>
            </w:pPr>
            <w:r w:rsidRPr="0054786F">
              <w:rPr>
                <w:rFonts w:ascii="Roboto" w:eastAsia="Times New Roman" w:hAnsi="Roboto" w:cs="Calibri"/>
                <w:bCs/>
                <w:lang w:val="en-US"/>
              </w:rPr>
              <w:t xml:space="preserve">Dolazak, </w:t>
            </w:r>
            <w:proofErr w:type="spellStart"/>
            <w:r w:rsidRPr="0054786F">
              <w:rPr>
                <w:rFonts w:ascii="Roboto" w:eastAsia="Times New Roman" w:hAnsi="Roboto" w:cs="Calibri"/>
                <w:bCs/>
                <w:lang w:val="en-US"/>
              </w:rPr>
              <w:t>registracija</w:t>
            </w:r>
            <w:proofErr w:type="spellEnd"/>
            <w:r w:rsidRPr="0054786F">
              <w:rPr>
                <w:rFonts w:ascii="Roboto" w:eastAsia="Times New Roman" w:hAnsi="Roboto" w:cs="Calibri"/>
                <w:bCs/>
                <w:lang w:val="en-US"/>
              </w:rPr>
              <w:t xml:space="preserve"> </w:t>
            </w:r>
            <w:proofErr w:type="spellStart"/>
            <w:r w:rsidRPr="0054786F">
              <w:rPr>
                <w:rFonts w:ascii="Roboto" w:eastAsia="Times New Roman" w:hAnsi="Roboto" w:cs="Calibri"/>
                <w:bCs/>
                <w:lang w:val="en-US"/>
              </w:rPr>
              <w:t>učesnika</w:t>
            </w:r>
            <w:proofErr w:type="spellEnd"/>
          </w:p>
        </w:tc>
      </w:tr>
      <w:tr w:rsidR="008E21F0" w:rsidRPr="0054786F" w14:paraId="7E997D8D" w14:textId="77777777" w:rsidTr="008E21F0">
        <w:tc>
          <w:tcPr>
            <w:tcW w:w="974" w:type="dxa"/>
            <w:shd w:val="clear" w:color="auto" w:fill="FFFFFF"/>
            <w:hideMark/>
          </w:tcPr>
          <w:p w14:paraId="14E4772D" w14:textId="10A08BB2" w:rsidR="008E21F0" w:rsidRPr="0054786F" w:rsidRDefault="0054786F" w:rsidP="008E21F0">
            <w:pPr>
              <w:widowControl/>
              <w:autoSpaceDE/>
              <w:autoSpaceDN/>
              <w:jc w:val="both"/>
              <w:rPr>
                <w:rFonts w:ascii="Roboto" w:eastAsia="Times New Roman" w:hAnsi="Roboto" w:cs="Calibri"/>
                <w:lang w:val="en-US"/>
              </w:rPr>
            </w:pPr>
            <w:r>
              <w:rPr>
                <w:rFonts w:ascii="Roboto" w:eastAsia="Times New Roman" w:hAnsi="Roboto" w:cs="Calibri"/>
                <w:lang w:val="en-US"/>
              </w:rPr>
              <w:t>11</w:t>
            </w:r>
            <w:r w:rsidR="008E21F0" w:rsidRPr="0054786F">
              <w:rPr>
                <w:rFonts w:ascii="Roboto" w:eastAsia="Times New Roman" w:hAnsi="Roboto" w:cs="Calibri"/>
                <w:lang w:val="en-US"/>
              </w:rPr>
              <w:t>:</w:t>
            </w:r>
            <w:r>
              <w:rPr>
                <w:rFonts w:ascii="Roboto" w:eastAsia="Times New Roman" w:hAnsi="Roboto" w:cs="Calibri"/>
                <w:lang w:val="en-US"/>
              </w:rPr>
              <w:t>00</w:t>
            </w:r>
            <w:r w:rsidR="008E21F0" w:rsidRPr="0054786F">
              <w:rPr>
                <w:rFonts w:ascii="Roboto" w:eastAsia="Times New Roman" w:hAnsi="Roboto" w:cs="Calibri"/>
                <w:lang w:val="en-US"/>
              </w:rPr>
              <w:t xml:space="preserve">    -</w:t>
            </w:r>
          </w:p>
        </w:tc>
        <w:tc>
          <w:tcPr>
            <w:tcW w:w="1368" w:type="dxa"/>
            <w:shd w:val="clear" w:color="auto" w:fill="FFFFFF"/>
            <w:hideMark/>
          </w:tcPr>
          <w:p w14:paraId="1BBCBCC9" w14:textId="2086B4CC" w:rsidR="008E21F0" w:rsidRPr="0054786F" w:rsidRDefault="008E21F0" w:rsidP="008E21F0">
            <w:pPr>
              <w:widowControl/>
              <w:autoSpaceDE/>
              <w:autoSpaceDN/>
              <w:jc w:val="both"/>
              <w:rPr>
                <w:rFonts w:ascii="Roboto" w:eastAsia="Times New Roman" w:hAnsi="Roboto" w:cs="Calibri"/>
                <w:lang w:val="en-US"/>
              </w:rPr>
            </w:pPr>
            <w:r w:rsidRPr="0054786F">
              <w:rPr>
                <w:rFonts w:ascii="Roboto" w:eastAsia="Times New Roman" w:hAnsi="Roboto" w:cs="Calibri"/>
                <w:lang w:val="en-US"/>
              </w:rPr>
              <w:t>1</w:t>
            </w:r>
            <w:r w:rsidR="0054786F">
              <w:rPr>
                <w:rFonts w:ascii="Roboto" w:eastAsia="Times New Roman" w:hAnsi="Roboto" w:cs="Calibri"/>
                <w:lang w:val="en-US"/>
              </w:rPr>
              <w:t>1</w:t>
            </w:r>
            <w:r w:rsidRPr="0054786F">
              <w:rPr>
                <w:rFonts w:ascii="Roboto" w:eastAsia="Times New Roman" w:hAnsi="Roboto" w:cs="Calibri"/>
                <w:lang w:val="en-US"/>
              </w:rPr>
              <w:t>:</w:t>
            </w:r>
            <w:r w:rsidR="0054786F">
              <w:rPr>
                <w:rFonts w:ascii="Roboto" w:eastAsia="Times New Roman" w:hAnsi="Roboto" w:cs="Calibri"/>
                <w:lang w:val="en-US"/>
              </w:rPr>
              <w:t>40</w:t>
            </w:r>
          </w:p>
        </w:tc>
        <w:tc>
          <w:tcPr>
            <w:tcW w:w="7156" w:type="dxa"/>
            <w:shd w:val="clear" w:color="auto" w:fill="FFFFFF"/>
            <w:hideMark/>
          </w:tcPr>
          <w:p w14:paraId="5C492EE9" w14:textId="28807992" w:rsidR="008E21F0" w:rsidRPr="0054786F" w:rsidRDefault="0054786F" w:rsidP="0054786F">
            <w:pPr>
              <w:widowControl/>
              <w:autoSpaceDE/>
              <w:autoSpaceDN/>
              <w:spacing w:after="160" w:line="259" w:lineRule="auto"/>
              <w:contextualSpacing/>
              <w:jc w:val="both"/>
              <w:rPr>
                <w:rFonts w:ascii="Roboto" w:eastAsia="Century Gothic" w:hAnsi="Roboto" w:cs="Calibri"/>
                <w:i/>
                <w:iCs/>
                <w:lang w:val="pl-PL"/>
              </w:rPr>
            </w:pPr>
            <w:proofErr w:type="spellStart"/>
            <w:r w:rsidRPr="0054786F">
              <w:rPr>
                <w:rFonts w:ascii="Roboto" w:eastAsia="Century Gothic" w:hAnsi="Roboto" w:cs="Calibri"/>
                <w:bCs/>
                <w:i/>
                <w:iCs/>
                <w:lang w:val="en-US"/>
              </w:rPr>
              <w:t>Pravilnik</w:t>
            </w:r>
            <w:proofErr w:type="spellEnd"/>
            <w:r w:rsidRPr="0054786F">
              <w:rPr>
                <w:rFonts w:ascii="Roboto" w:eastAsia="Century Gothic" w:hAnsi="Roboto" w:cs="Calibri"/>
                <w:bCs/>
                <w:i/>
                <w:iCs/>
                <w:lang w:val="en-US"/>
              </w:rPr>
              <w:t xml:space="preserve"> o </w:t>
            </w:r>
            <w:proofErr w:type="spellStart"/>
            <w:r w:rsidRPr="0054786F">
              <w:rPr>
                <w:rFonts w:ascii="Roboto" w:eastAsia="Century Gothic" w:hAnsi="Roboto" w:cs="Calibri"/>
                <w:bCs/>
                <w:i/>
                <w:iCs/>
                <w:lang w:val="en-US"/>
              </w:rPr>
              <w:t>uslovima</w:t>
            </w:r>
            <w:proofErr w:type="spellEnd"/>
            <w:r w:rsidRPr="0054786F">
              <w:rPr>
                <w:rFonts w:ascii="Roboto" w:eastAsia="Century Gothic" w:hAnsi="Roboto" w:cs="Calibri"/>
                <w:bCs/>
                <w:i/>
                <w:iCs/>
                <w:lang w:val="en-US"/>
              </w:rPr>
              <w:t xml:space="preserve"> za </w:t>
            </w:r>
            <w:proofErr w:type="spellStart"/>
            <w:r w:rsidRPr="0054786F">
              <w:rPr>
                <w:rFonts w:ascii="Roboto" w:eastAsia="Century Gothic" w:hAnsi="Roboto" w:cs="Calibri"/>
                <w:bCs/>
                <w:i/>
                <w:iCs/>
                <w:lang w:val="en-US"/>
              </w:rPr>
              <w:t>planiranje</w:t>
            </w:r>
            <w:proofErr w:type="spellEnd"/>
            <w:r w:rsidRPr="0054786F">
              <w:rPr>
                <w:rFonts w:ascii="Roboto" w:eastAsia="Century Gothic" w:hAnsi="Roboto" w:cs="Calibri"/>
                <w:bCs/>
                <w:i/>
                <w:iCs/>
                <w:lang w:val="en-US"/>
              </w:rPr>
              <w:t xml:space="preserve">, </w:t>
            </w:r>
            <w:proofErr w:type="spellStart"/>
            <w:r w:rsidRPr="0054786F">
              <w:rPr>
                <w:rFonts w:ascii="Roboto" w:eastAsia="Century Gothic" w:hAnsi="Roboto" w:cs="Calibri"/>
                <w:bCs/>
                <w:i/>
                <w:iCs/>
                <w:lang w:val="en-US"/>
              </w:rPr>
              <w:t>izgradnju</w:t>
            </w:r>
            <w:proofErr w:type="spellEnd"/>
            <w:r w:rsidRPr="0054786F">
              <w:rPr>
                <w:rFonts w:ascii="Roboto" w:eastAsia="Century Gothic" w:hAnsi="Roboto" w:cs="Calibri"/>
                <w:bCs/>
                <w:i/>
                <w:iCs/>
                <w:lang w:val="en-US"/>
              </w:rPr>
              <w:t xml:space="preserve">, </w:t>
            </w:r>
            <w:proofErr w:type="spellStart"/>
            <w:r w:rsidRPr="0054786F">
              <w:rPr>
                <w:rFonts w:ascii="Roboto" w:eastAsia="Century Gothic" w:hAnsi="Roboto" w:cs="Calibri"/>
                <w:bCs/>
                <w:i/>
                <w:iCs/>
                <w:lang w:val="en-US"/>
              </w:rPr>
              <w:t>održavanje</w:t>
            </w:r>
            <w:proofErr w:type="spellEnd"/>
            <w:r w:rsidRPr="0054786F">
              <w:rPr>
                <w:rFonts w:ascii="Roboto" w:eastAsia="Century Gothic" w:hAnsi="Roboto" w:cs="Calibri"/>
                <w:bCs/>
                <w:i/>
                <w:iCs/>
                <w:lang w:val="en-US"/>
              </w:rPr>
              <w:t xml:space="preserve">, </w:t>
            </w:r>
            <w:proofErr w:type="spellStart"/>
            <w:r w:rsidRPr="0054786F">
              <w:rPr>
                <w:rFonts w:ascii="Roboto" w:eastAsia="Century Gothic" w:hAnsi="Roboto" w:cs="Calibri"/>
                <w:bCs/>
                <w:i/>
                <w:iCs/>
                <w:lang w:val="en-US"/>
              </w:rPr>
              <w:t>pristup</w:t>
            </w:r>
            <w:proofErr w:type="spellEnd"/>
            <w:r w:rsidRPr="0054786F">
              <w:rPr>
                <w:rFonts w:ascii="Roboto" w:eastAsia="Century Gothic" w:hAnsi="Roboto" w:cs="Calibri"/>
                <w:bCs/>
                <w:i/>
                <w:iCs/>
                <w:lang w:val="en-US"/>
              </w:rPr>
              <w:t xml:space="preserve"> </w:t>
            </w:r>
            <w:proofErr w:type="spellStart"/>
            <w:r w:rsidRPr="0054786F">
              <w:rPr>
                <w:rFonts w:ascii="Roboto" w:eastAsia="Century Gothic" w:hAnsi="Roboto" w:cs="Calibri"/>
                <w:bCs/>
                <w:i/>
                <w:iCs/>
                <w:lang w:val="en-US"/>
              </w:rPr>
              <w:t>i</w:t>
            </w:r>
            <w:proofErr w:type="spellEnd"/>
            <w:r w:rsidRPr="0054786F">
              <w:rPr>
                <w:rFonts w:ascii="Roboto" w:eastAsia="Century Gothic" w:hAnsi="Roboto" w:cs="Calibri"/>
                <w:bCs/>
                <w:i/>
                <w:iCs/>
                <w:lang w:val="en-US"/>
              </w:rPr>
              <w:t xml:space="preserve"> </w:t>
            </w:r>
            <w:proofErr w:type="spellStart"/>
            <w:r w:rsidRPr="0054786F">
              <w:rPr>
                <w:rFonts w:ascii="Roboto" w:eastAsia="Century Gothic" w:hAnsi="Roboto" w:cs="Calibri"/>
                <w:bCs/>
                <w:i/>
                <w:iCs/>
                <w:lang w:val="en-US"/>
              </w:rPr>
              <w:t>korišćenje</w:t>
            </w:r>
            <w:proofErr w:type="spellEnd"/>
            <w:r w:rsidRPr="0054786F">
              <w:rPr>
                <w:rFonts w:ascii="Roboto" w:eastAsia="Century Gothic" w:hAnsi="Roboto" w:cs="Calibri"/>
                <w:bCs/>
                <w:i/>
                <w:iCs/>
                <w:lang w:val="en-US"/>
              </w:rPr>
              <w:t xml:space="preserve"> </w:t>
            </w:r>
            <w:proofErr w:type="spellStart"/>
            <w:r w:rsidRPr="0054786F">
              <w:rPr>
                <w:rFonts w:ascii="Roboto" w:eastAsia="Century Gothic" w:hAnsi="Roboto" w:cs="Calibri"/>
                <w:bCs/>
                <w:i/>
                <w:iCs/>
                <w:lang w:val="en-US"/>
              </w:rPr>
              <w:t>elektronskih</w:t>
            </w:r>
            <w:proofErr w:type="spellEnd"/>
            <w:r w:rsidRPr="0054786F">
              <w:rPr>
                <w:rFonts w:ascii="Roboto" w:eastAsia="Century Gothic" w:hAnsi="Roboto" w:cs="Calibri"/>
                <w:bCs/>
                <w:i/>
                <w:iCs/>
                <w:lang w:val="en-US"/>
              </w:rPr>
              <w:t xml:space="preserve"> </w:t>
            </w:r>
            <w:proofErr w:type="spellStart"/>
            <w:r w:rsidRPr="0054786F">
              <w:rPr>
                <w:rFonts w:ascii="Roboto" w:eastAsia="Century Gothic" w:hAnsi="Roboto" w:cs="Calibri"/>
                <w:bCs/>
                <w:i/>
                <w:iCs/>
                <w:lang w:val="en-US"/>
              </w:rPr>
              <w:t>komunikacionih</w:t>
            </w:r>
            <w:proofErr w:type="spellEnd"/>
            <w:r w:rsidRPr="0054786F">
              <w:rPr>
                <w:rFonts w:ascii="Roboto" w:eastAsia="Century Gothic" w:hAnsi="Roboto" w:cs="Calibri"/>
                <w:bCs/>
                <w:i/>
                <w:iCs/>
                <w:lang w:val="en-US"/>
              </w:rPr>
              <w:t xml:space="preserve"> </w:t>
            </w:r>
            <w:proofErr w:type="spellStart"/>
            <w:r w:rsidRPr="0054786F">
              <w:rPr>
                <w:rFonts w:ascii="Roboto" w:eastAsia="Century Gothic" w:hAnsi="Roboto" w:cs="Calibri"/>
                <w:bCs/>
                <w:i/>
                <w:iCs/>
                <w:lang w:val="en-US"/>
              </w:rPr>
              <w:t>mreža</w:t>
            </w:r>
            <w:proofErr w:type="spellEnd"/>
            <w:r w:rsidRPr="0054786F">
              <w:rPr>
                <w:rFonts w:ascii="Roboto" w:eastAsia="Century Gothic" w:hAnsi="Roboto" w:cs="Calibri"/>
                <w:bCs/>
                <w:i/>
                <w:iCs/>
                <w:lang w:val="en-US"/>
              </w:rPr>
              <w:t xml:space="preserve">, </w:t>
            </w:r>
            <w:proofErr w:type="spellStart"/>
            <w:r w:rsidRPr="0054786F">
              <w:rPr>
                <w:rFonts w:ascii="Roboto" w:eastAsia="Century Gothic" w:hAnsi="Roboto" w:cs="Calibri"/>
                <w:bCs/>
                <w:i/>
                <w:iCs/>
                <w:lang w:val="en-US"/>
              </w:rPr>
              <w:t>elektronske</w:t>
            </w:r>
            <w:proofErr w:type="spellEnd"/>
            <w:r w:rsidRPr="0054786F">
              <w:rPr>
                <w:rFonts w:ascii="Roboto" w:eastAsia="Century Gothic" w:hAnsi="Roboto" w:cs="Calibri"/>
                <w:bCs/>
                <w:i/>
                <w:iCs/>
                <w:lang w:val="en-US"/>
              </w:rPr>
              <w:t xml:space="preserve"> </w:t>
            </w:r>
            <w:proofErr w:type="spellStart"/>
            <w:r w:rsidRPr="0054786F">
              <w:rPr>
                <w:rFonts w:ascii="Roboto" w:eastAsia="Century Gothic" w:hAnsi="Roboto" w:cs="Calibri"/>
                <w:bCs/>
                <w:i/>
                <w:iCs/>
                <w:lang w:val="en-US"/>
              </w:rPr>
              <w:t>komunikacione</w:t>
            </w:r>
            <w:proofErr w:type="spellEnd"/>
            <w:r w:rsidRPr="0054786F">
              <w:rPr>
                <w:rFonts w:ascii="Roboto" w:eastAsia="Century Gothic" w:hAnsi="Roboto" w:cs="Calibri"/>
                <w:bCs/>
                <w:i/>
                <w:iCs/>
                <w:lang w:val="en-US"/>
              </w:rPr>
              <w:t xml:space="preserve"> </w:t>
            </w:r>
            <w:proofErr w:type="spellStart"/>
            <w:r w:rsidRPr="0054786F">
              <w:rPr>
                <w:rFonts w:ascii="Roboto" w:eastAsia="Century Gothic" w:hAnsi="Roboto" w:cs="Calibri"/>
                <w:bCs/>
                <w:i/>
                <w:iCs/>
                <w:lang w:val="en-US"/>
              </w:rPr>
              <w:t>infrastrukture</w:t>
            </w:r>
            <w:proofErr w:type="spellEnd"/>
            <w:r w:rsidRPr="0054786F">
              <w:rPr>
                <w:rFonts w:ascii="Roboto" w:eastAsia="Century Gothic" w:hAnsi="Roboto" w:cs="Calibri"/>
                <w:bCs/>
                <w:i/>
                <w:iCs/>
                <w:lang w:val="en-US"/>
              </w:rPr>
              <w:t xml:space="preserve"> </w:t>
            </w:r>
            <w:proofErr w:type="spellStart"/>
            <w:r w:rsidRPr="0054786F">
              <w:rPr>
                <w:rFonts w:ascii="Roboto" w:eastAsia="Century Gothic" w:hAnsi="Roboto" w:cs="Calibri"/>
                <w:bCs/>
                <w:i/>
                <w:iCs/>
                <w:lang w:val="en-US"/>
              </w:rPr>
              <w:t>i</w:t>
            </w:r>
            <w:proofErr w:type="spellEnd"/>
            <w:r w:rsidRPr="0054786F">
              <w:rPr>
                <w:rFonts w:ascii="Roboto" w:eastAsia="Century Gothic" w:hAnsi="Roboto" w:cs="Calibri"/>
                <w:bCs/>
                <w:i/>
                <w:iCs/>
                <w:lang w:val="en-US"/>
              </w:rPr>
              <w:t xml:space="preserve"> </w:t>
            </w:r>
            <w:proofErr w:type="spellStart"/>
            <w:r w:rsidRPr="0054786F">
              <w:rPr>
                <w:rFonts w:ascii="Roboto" w:eastAsia="Century Gothic" w:hAnsi="Roboto" w:cs="Calibri"/>
                <w:bCs/>
                <w:i/>
                <w:iCs/>
                <w:lang w:val="en-US"/>
              </w:rPr>
              <w:t>povezane</w:t>
            </w:r>
            <w:proofErr w:type="spellEnd"/>
            <w:r w:rsidRPr="0054786F">
              <w:rPr>
                <w:rFonts w:ascii="Roboto" w:eastAsia="Century Gothic" w:hAnsi="Roboto" w:cs="Calibri"/>
                <w:bCs/>
                <w:i/>
                <w:iCs/>
                <w:lang w:val="en-US"/>
              </w:rPr>
              <w:t xml:space="preserve"> </w:t>
            </w:r>
            <w:proofErr w:type="spellStart"/>
            <w:r w:rsidRPr="0054786F">
              <w:rPr>
                <w:rFonts w:ascii="Roboto" w:eastAsia="Century Gothic" w:hAnsi="Roboto" w:cs="Calibri"/>
                <w:bCs/>
                <w:i/>
                <w:iCs/>
                <w:lang w:val="en-US"/>
              </w:rPr>
              <w:t>opreme</w:t>
            </w:r>
            <w:proofErr w:type="spellEnd"/>
          </w:p>
        </w:tc>
      </w:tr>
      <w:tr w:rsidR="008E21F0" w:rsidRPr="0054786F" w14:paraId="59E73DC2" w14:textId="77777777" w:rsidTr="008E21F0">
        <w:trPr>
          <w:trHeight w:val="745"/>
        </w:trPr>
        <w:tc>
          <w:tcPr>
            <w:tcW w:w="974" w:type="dxa"/>
            <w:shd w:val="clear" w:color="auto" w:fill="FFFFFF"/>
          </w:tcPr>
          <w:p w14:paraId="1F5A712C" w14:textId="6F9C4CDB" w:rsidR="008E21F0" w:rsidRPr="0054786F" w:rsidRDefault="008E21F0" w:rsidP="008E21F0">
            <w:pPr>
              <w:widowControl/>
              <w:autoSpaceDE/>
              <w:autoSpaceDN/>
              <w:spacing w:before="100" w:beforeAutospacing="1" w:after="100" w:afterAutospacing="1"/>
              <w:jc w:val="both"/>
              <w:rPr>
                <w:rFonts w:ascii="Roboto" w:eastAsia="Times New Roman" w:hAnsi="Roboto" w:cs="Calibri"/>
                <w:lang w:val="en-US"/>
              </w:rPr>
            </w:pPr>
            <w:r w:rsidRPr="0054786F">
              <w:rPr>
                <w:rFonts w:ascii="Roboto" w:eastAsia="Times New Roman" w:hAnsi="Roboto" w:cs="Calibri"/>
                <w:lang w:val="en-US"/>
              </w:rPr>
              <w:t>1</w:t>
            </w:r>
            <w:r w:rsidR="0054786F">
              <w:rPr>
                <w:rFonts w:ascii="Roboto" w:eastAsia="Times New Roman" w:hAnsi="Roboto" w:cs="Calibri"/>
                <w:lang w:val="en-US"/>
              </w:rPr>
              <w:t>1</w:t>
            </w:r>
            <w:r w:rsidRPr="0054786F">
              <w:rPr>
                <w:rFonts w:ascii="Roboto" w:eastAsia="Times New Roman" w:hAnsi="Roboto" w:cs="Calibri"/>
                <w:lang w:val="en-US"/>
              </w:rPr>
              <w:t>:</w:t>
            </w:r>
            <w:r w:rsidR="0054786F">
              <w:rPr>
                <w:rFonts w:ascii="Roboto" w:eastAsia="Times New Roman" w:hAnsi="Roboto" w:cs="Calibri"/>
                <w:lang w:val="en-US"/>
              </w:rPr>
              <w:t>4</w:t>
            </w:r>
            <w:r w:rsidRPr="0054786F">
              <w:rPr>
                <w:rFonts w:ascii="Roboto" w:eastAsia="Times New Roman" w:hAnsi="Roboto" w:cs="Calibri"/>
                <w:lang w:val="en-US"/>
              </w:rPr>
              <w:t>0    -</w:t>
            </w:r>
          </w:p>
        </w:tc>
        <w:tc>
          <w:tcPr>
            <w:tcW w:w="1368" w:type="dxa"/>
            <w:shd w:val="clear" w:color="auto" w:fill="FFFFFF"/>
          </w:tcPr>
          <w:p w14:paraId="6BB4730F" w14:textId="7E168CB5" w:rsidR="008E21F0" w:rsidRPr="0054786F" w:rsidRDefault="008E21F0" w:rsidP="008E21F0">
            <w:pPr>
              <w:widowControl/>
              <w:autoSpaceDE/>
              <w:autoSpaceDN/>
              <w:spacing w:before="100" w:beforeAutospacing="1" w:after="100" w:afterAutospacing="1"/>
              <w:jc w:val="both"/>
              <w:rPr>
                <w:rFonts w:ascii="Roboto" w:eastAsia="Times New Roman" w:hAnsi="Roboto" w:cs="Calibri"/>
                <w:lang w:val="en-US"/>
              </w:rPr>
            </w:pPr>
            <w:r w:rsidRPr="0054786F">
              <w:rPr>
                <w:rFonts w:ascii="Roboto" w:eastAsia="Times New Roman" w:hAnsi="Roboto" w:cs="Calibri"/>
                <w:lang w:val="en-US"/>
              </w:rPr>
              <w:t>1</w:t>
            </w:r>
            <w:r w:rsidR="0054786F">
              <w:rPr>
                <w:rFonts w:ascii="Roboto" w:eastAsia="Times New Roman" w:hAnsi="Roboto" w:cs="Calibri"/>
                <w:lang w:val="en-US"/>
              </w:rPr>
              <w:t>2</w:t>
            </w:r>
            <w:r w:rsidRPr="0054786F">
              <w:rPr>
                <w:rFonts w:ascii="Roboto" w:eastAsia="Times New Roman" w:hAnsi="Roboto" w:cs="Calibri"/>
                <w:lang w:val="en-US"/>
              </w:rPr>
              <w:t>:30</w:t>
            </w:r>
          </w:p>
        </w:tc>
        <w:tc>
          <w:tcPr>
            <w:tcW w:w="7156" w:type="dxa"/>
            <w:shd w:val="clear" w:color="auto" w:fill="FFFFFF"/>
          </w:tcPr>
          <w:p w14:paraId="456BF6C8" w14:textId="02AFFC8B" w:rsidR="008E21F0" w:rsidRPr="0054786F" w:rsidRDefault="0054786F" w:rsidP="0054786F">
            <w:pPr>
              <w:widowControl/>
              <w:autoSpaceDE/>
              <w:autoSpaceDN/>
              <w:spacing w:after="160" w:line="259" w:lineRule="auto"/>
              <w:contextualSpacing/>
              <w:jc w:val="both"/>
              <w:rPr>
                <w:rFonts w:ascii="Roboto" w:eastAsia="Times New Roman" w:hAnsi="Roboto" w:cs="Calibri"/>
                <w:iCs/>
                <w:shd w:val="clear" w:color="auto" w:fill="FFFFFF"/>
                <w:lang w:val="sr-Latn-ME"/>
              </w:rPr>
            </w:pPr>
            <w:r w:rsidRPr="0054786F">
              <w:rPr>
                <w:rFonts w:ascii="Roboto" w:eastAsia="Century Gothic" w:hAnsi="Roboto" w:cs="Calibri"/>
                <w:i/>
                <w:iCs/>
                <w:lang w:val="pl-PL"/>
              </w:rPr>
              <w:t>Pravilnik o tehničkim i drugim uslovima za projektovanje, izgradnju i korišćenje EK mreže, EK infrastrukture i povezane opreme u zgradama</w:t>
            </w:r>
          </w:p>
        </w:tc>
      </w:tr>
      <w:tr w:rsidR="008E21F0" w:rsidRPr="0054786F" w14:paraId="572AE7B1" w14:textId="77777777" w:rsidTr="008E21F0">
        <w:tc>
          <w:tcPr>
            <w:tcW w:w="974" w:type="dxa"/>
            <w:shd w:val="clear" w:color="auto" w:fill="FFFFFF"/>
          </w:tcPr>
          <w:p w14:paraId="173912EC" w14:textId="085481D3" w:rsidR="008E21F0" w:rsidRPr="0054786F" w:rsidRDefault="008E21F0" w:rsidP="008E21F0">
            <w:pPr>
              <w:widowControl/>
              <w:autoSpaceDE/>
              <w:autoSpaceDN/>
              <w:spacing w:before="100" w:beforeAutospacing="1" w:after="100" w:afterAutospacing="1"/>
              <w:jc w:val="both"/>
              <w:rPr>
                <w:rFonts w:ascii="Roboto" w:eastAsia="Times New Roman" w:hAnsi="Roboto" w:cs="Calibri"/>
                <w:lang w:val="en-US"/>
              </w:rPr>
            </w:pPr>
            <w:r w:rsidRPr="0054786F">
              <w:rPr>
                <w:rFonts w:ascii="Roboto" w:eastAsia="Times New Roman" w:hAnsi="Roboto" w:cs="Calibri"/>
                <w:lang w:val="en-US"/>
              </w:rPr>
              <w:t>1</w:t>
            </w:r>
            <w:r w:rsidR="0054786F">
              <w:rPr>
                <w:rFonts w:ascii="Roboto" w:eastAsia="Times New Roman" w:hAnsi="Roboto" w:cs="Calibri"/>
                <w:lang w:val="en-US"/>
              </w:rPr>
              <w:t>2</w:t>
            </w:r>
            <w:r w:rsidRPr="0054786F">
              <w:rPr>
                <w:rFonts w:ascii="Roboto" w:eastAsia="Times New Roman" w:hAnsi="Roboto" w:cs="Calibri"/>
                <w:lang w:val="en-US"/>
              </w:rPr>
              <w:t>:30    -</w:t>
            </w:r>
          </w:p>
        </w:tc>
        <w:tc>
          <w:tcPr>
            <w:tcW w:w="1368" w:type="dxa"/>
            <w:shd w:val="clear" w:color="auto" w:fill="FFFFFF"/>
          </w:tcPr>
          <w:p w14:paraId="03979A3D" w14:textId="39F981A7" w:rsidR="008E21F0" w:rsidRPr="0054786F" w:rsidRDefault="008E21F0" w:rsidP="008E21F0">
            <w:pPr>
              <w:widowControl/>
              <w:autoSpaceDE/>
              <w:autoSpaceDN/>
              <w:spacing w:before="100" w:beforeAutospacing="1" w:after="100" w:afterAutospacing="1"/>
              <w:jc w:val="both"/>
              <w:rPr>
                <w:rFonts w:ascii="Roboto" w:eastAsia="Times New Roman" w:hAnsi="Roboto" w:cs="Calibri"/>
                <w:lang w:val="en-US"/>
              </w:rPr>
            </w:pPr>
            <w:r w:rsidRPr="0054786F">
              <w:rPr>
                <w:rFonts w:ascii="Roboto" w:eastAsia="Times New Roman" w:hAnsi="Roboto" w:cs="Calibri"/>
                <w:lang w:val="en-US"/>
              </w:rPr>
              <w:t>1</w:t>
            </w:r>
            <w:r w:rsidR="0054786F">
              <w:rPr>
                <w:rFonts w:ascii="Roboto" w:eastAsia="Times New Roman" w:hAnsi="Roboto" w:cs="Calibri"/>
                <w:lang w:val="en-US"/>
              </w:rPr>
              <w:t>3</w:t>
            </w:r>
            <w:r w:rsidRPr="0054786F">
              <w:rPr>
                <w:rFonts w:ascii="Roboto" w:eastAsia="Times New Roman" w:hAnsi="Roboto" w:cs="Calibri"/>
                <w:lang w:val="en-US"/>
              </w:rPr>
              <w:t>:00</w:t>
            </w:r>
          </w:p>
        </w:tc>
        <w:tc>
          <w:tcPr>
            <w:tcW w:w="7156" w:type="dxa"/>
            <w:shd w:val="clear" w:color="auto" w:fill="FFFFFF"/>
          </w:tcPr>
          <w:p w14:paraId="6A04D9F8" w14:textId="77777777" w:rsidR="008E21F0" w:rsidRPr="0054786F" w:rsidRDefault="008E21F0" w:rsidP="008E21F0">
            <w:pPr>
              <w:widowControl/>
              <w:autoSpaceDE/>
              <w:autoSpaceDN/>
              <w:spacing w:before="100" w:beforeAutospacing="1" w:after="100" w:afterAutospacing="1"/>
              <w:jc w:val="both"/>
              <w:rPr>
                <w:rFonts w:ascii="Roboto" w:eastAsia="Times New Roman" w:hAnsi="Roboto" w:cs="Calibri"/>
                <w:bCs/>
                <w:lang w:val="en-US"/>
              </w:rPr>
            </w:pPr>
            <w:proofErr w:type="spellStart"/>
            <w:r w:rsidRPr="0054786F">
              <w:rPr>
                <w:rFonts w:ascii="Roboto" w:eastAsia="Times New Roman" w:hAnsi="Roboto" w:cs="Calibri"/>
                <w:bCs/>
                <w:lang w:val="en-US"/>
              </w:rPr>
              <w:t>Pitanja</w:t>
            </w:r>
            <w:proofErr w:type="spellEnd"/>
            <w:r w:rsidRPr="0054786F">
              <w:rPr>
                <w:rFonts w:ascii="Roboto" w:eastAsia="Times New Roman" w:hAnsi="Roboto" w:cs="Calibri"/>
                <w:bCs/>
                <w:lang w:val="en-US"/>
              </w:rPr>
              <w:t xml:space="preserve"> učesnika</w:t>
            </w:r>
          </w:p>
        </w:tc>
      </w:tr>
    </w:tbl>
    <w:p w14:paraId="47ABE9A3" w14:textId="77777777" w:rsidR="00534F9B" w:rsidRPr="0054786F" w:rsidRDefault="00534F9B">
      <w:pPr>
        <w:rPr>
          <w:rFonts w:ascii="Roboto" w:hAnsi="Roboto"/>
          <w:sz w:val="20"/>
        </w:rPr>
      </w:pPr>
      <w:r w:rsidRPr="0054786F">
        <w:rPr>
          <w:rFonts w:ascii="Roboto" w:hAnsi="Roboto"/>
        </w:rPr>
        <w:t xml:space="preserve">                    </w:t>
      </w:r>
    </w:p>
    <w:p w14:paraId="242CF041" w14:textId="78E6C1F6" w:rsidR="00534F9B" w:rsidRPr="0054786F" w:rsidRDefault="00534F9B">
      <w:pPr>
        <w:rPr>
          <w:rFonts w:ascii="Roboto" w:hAnsi="Roboto"/>
          <w:sz w:val="20"/>
        </w:rPr>
      </w:pPr>
    </w:p>
    <w:p w14:paraId="22096E97" w14:textId="77777777" w:rsidR="00A07576" w:rsidRPr="0054786F" w:rsidRDefault="00A07576">
      <w:pPr>
        <w:spacing w:before="124"/>
        <w:rPr>
          <w:rFonts w:ascii="Roboto" w:hAnsi="Roboto"/>
          <w:sz w:val="20"/>
        </w:rPr>
      </w:pPr>
    </w:p>
    <w:p w14:paraId="3B0D86FB" w14:textId="3BC4DCC9" w:rsidR="00A07576" w:rsidRPr="0054786F" w:rsidRDefault="00A07576">
      <w:pPr>
        <w:spacing w:line="20" w:lineRule="exact"/>
        <w:ind w:left="1011"/>
        <w:rPr>
          <w:rFonts w:ascii="Roboto" w:hAnsi="Roboto"/>
          <w:sz w:val="2"/>
        </w:rPr>
      </w:pPr>
    </w:p>
    <w:p w14:paraId="399256FF" w14:textId="77777777" w:rsidR="00534F9B" w:rsidRDefault="00534F9B">
      <w:pPr>
        <w:spacing w:line="20" w:lineRule="exact"/>
        <w:ind w:left="1011"/>
        <w:rPr>
          <w:sz w:val="2"/>
        </w:rPr>
      </w:pPr>
    </w:p>
    <w:sectPr w:rsidR="00534F9B">
      <w:type w:val="continuous"/>
      <w:pgSz w:w="12240" w:h="1584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523865"/>
    <w:multiLevelType w:val="hybridMultilevel"/>
    <w:tmpl w:val="6D40A29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343159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576"/>
    <w:rsid w:val="00046DD3"/>
    <w:rsid w:val="00127A9E"/>
    <w:rsid w:val="00133FA6"/>
    <w:rsid w:val="001A304B"/>
    <w:rsid w:val="0024448A"/>
    <w:rsid w:val="002A3849"/>
    <w:rsid w:val="003B1824"/>
    <w:rsid w:val="0042596A"/>
    <w:rsid w:val="004A6D7E"/>
    <w:rsid w:val="004C781D"/>
    <w:rsid w:val="004F1AC7"/>
    <w:rsid w:val="00534F9B"/>
    <w:rsid w:val="00541D5B"/>
    <w:rsid w:val="0054786F"/>
    <w:rsid w:val="005801A5"/>
    <w:rsid w:val="0064398E"/>
    <w:rsid w:val="00671724"/>
    <w:rsid w:val="006E6123"/>
    <w:rsid w:val="006F1FE7"/>
    <w:rsid w:val="00773199"/>
    <w:rsid w:val="007B74B7"/>
    <w:rsid w:val="008E21F0"/>
    <w:rsid w:val="00956935"/>
    <w:rsid w:val="009741A4"/>
    <w:rsid w:val="009D3F61"/>
    <w:rsid w:val="009E1DE1"/>
    <w:rsid w:val="009E4574"/>
    <w:rsid w:val="00A07576"/>
    <w:rsid w:val="00A751CC"/>
    <w:rsid w:val="00AD0E15"/>
    <w:rsid w:val="00AD310C"/>
    <w:rsid w:val="00BC2A1D"/>
    <w:rsid w:val="00C1140B"/>
    <w:rsid w:val="00C37219"/>
    <w:rsid w:val="00C92A3F"/>
    <w:rsid w:val="00CA3487"/>
    <w:rsid w:val="00D338BF"/>
    <w:rsid w:val="00D93958"/>
    <w:rsid w:val="00E24430"/>
    <w:rsid w:val="00E5358E"/>
    <w:rsid w:val="00EE2764"/>
    <w:rsid w:val="00F42169"/>
    <w:rsid w:val="00F5170F"/>
    <w:rsid w:val="00FB77BD"/>
    <w:rsid w:val="00FF2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99362"/>
  <w15:docId w15:val="{7D4926D1-CA44-434C-9932-0FF4BDD05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hr-H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rFonts w:ascii="Arial" w:eastAsia="Arial" w:hAnsi="Arial" w:cs="Arial"/>
      <w:b/>
      <w:bCs/>
      <w:sz w:val="24"/>
      <w:szCs w:val="24"/>
    </w:rPr>
  </w:style>
  <w:style w:type="paragraph" w:styleId="Title">
    <w:name w:val="Title"/>
    <w:basedOn w:val="Normal"/>
    <w:uiPriority w:val="10"/>
    <w:qFormat/>
    <w:pPr>
      <w:spacing w:before="1"/>
      <w:ind w:left="6" w:right="47"/>
      <w:jc w:val="center"/>
    </w:pPr>
    <w:rPr>
      <w:rFonts w:ascii="Calibri" w:eastAsia="Calibri" w:hAnsi="Calibri" w:cs="Calibri"/>
      <w:b/>
      <w:bCs/>
      <w:sz w:val="42"/>
      <w:szCs w:val="4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34" w:lineRule="exact"/>
      <w:ind w:left="110"/>
    </w:pPr>
  </w:style>
  <w:style w:type="table" w:styleId="TableGrid">
    <w:name w:val="Table Grid"/>
    <w:basedOn w:val="TableNormal"/>
    <w:uiPriority w:val="39"/>
    <w:rsid w:val="00534F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">
    <w:name w:val="Body Text Char"/>
    <w:basedOn w:val="DefaultParagraphFont"/>
    <w:link w:val="BodyText"/>
    <w:uiPriority w:val="1"/>
    <w:rsid w:val="005801A5"/>
    <w:rPr>
      <w:rFonts w:ascii="Arial" w:eastAsia="Arial" w:hAnsi="Arial" w:cs="Arial"/>
      <w:b/>
      <w:bCs/>
      <w:sz w:val="24"/>
      <w:szCs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fontTable" Target="fontTable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166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marija.stjepcevic</dc:creator>
  <cp:lastModifiedBy>lucija.rakocevic</cp:lastModifiedBy>
  <cp:revision>2</cp:revision>
  <dcterms:created xsi:type="dcterms:W3CDTF">2026-09-25T11:26:00Z</dcterms:created>
  <dcterms:modified xsi:type="dcterms:W3CDTF">2026-09-25T11:26:00Z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2025-12-11T00:00:00Z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2026-04-09T00:00:00Z</vt:filetime>
  </property>
  <property fmtid="{D5CDD505-2E9C-101B-9397-08002B2CF9AE}" pid="5" name="Producer">
    <vt:lpwstr>Microsoft® Word LTSC</vt:lpwstr>
  </property>
</Properties>
</file>