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6838" w14:textId="77777777" w:rsidR="009E5EFE" w:rsidRDefault="009E5EFE" w:rsidP="009E5EFE">
      <w:pPr>
        <w:spacing w:line="256" w:lineRule="auto"/>
        <w:jc w:val="center"/>
        <w:rPr>
          <w:rFonts w:eastAsia="Calibri" w:cs="Times New Roman"/>
          <w:b/>
          <w:bCs/>
          <w:kern w:val="0"/>
          <w:sz w:val="22"/>
          <w:szCs w:val="22"/>
          <w14:ligatures w14:val="none"/>
        </w:rPr>
      </w:pPr>
    </w:p>
    <w:p w14:paraId="018B5B82" w14:textId="77777777" w:rsidR="009E5EFE" w:rsidRDefault="009E5EFE" w:rsidP="009E5EFE">
      <w:pPr>
        <w:spacing w:line="256" w:lineRule="auto"/>
        <w:jc w:val="center"/>
        <w:rPr>
          <w:rFonts w:eastAsia="Calibri" w:cs="Times New Roman"/>
          <w:b/>
          <w:bCs/>
          <w:kern w:val="0"/>
          <w:sz w:val="22"/>
          <w:szCs w:val="22"/>
          <w14:ligatures w14:val="none"/>
        </w:rPr>
      </w:pPr>
    </w:p>
    <w:p w14:paraId="00C28699" w14:textId="5A4229FF" w:rsidR="009E5EFE" w:rsidRPr="009E5EFE" w:rsidRDefault="009E5EFE" w:rsidP="009E5EFE">
      <w:pPr>
        <w:pStyle w:val="Heading2"/>
        <w:jc w:val="center"/>
        <w:rPr>
          <w:rFonts w:eastAsia="Calibri"/>
        </w:rPr>
      </w:pPr>
      <w:r w:rsidRPr="009E5EFE">
        <w:rPr>
          <w:rFonts w:eastAsia="Calibri"/>
        </w:rPr>
        <w:t>SPISAK KANDIDATA ZA POLAGANJE STRUČNOG ISPIT ZA OBAVLJANJE DJELATNOSTI U OBLASTI IZGRADNJE OBJEKATA</w:t>
      </w:r>
    </w:p>
    <w:p w14:paraId="41B24C23" w14:textId="2745E4C0" w:rsidR="009E5EFE" w:rsidRPr="009E5EFE" w:rsidRDefault="009E5EFE" w:rsidP="009E5EFE">
      <w:pPr>
        <w:spacing w:line="256" w:lineRule="auto"/>
        <w:jc w:val="center"/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</w:pPr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 xml:space="preserve">III </w:t>
      </w:r>
      <w:proofErr w:type="spellStart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redovni</w:t>
      </w:r>
      <w:proofErr w:type="spellEnd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 xml:space="preserve"> </w:t>
      </w:r>
      <w:proofErr w:type="spellStart"/>
      <w:r w:rsidR="00430D2F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i</w:t>
      </w:r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spitni</w:t>
      </w:r>
      <w:proofErr w:type="spellEnd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 xml:space="preserve"> </w:t>
      </w:r>
      <w:proofErr w:type="spellStart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rok</w:t>
      </w:r>
      <w:proofErr w:type="spellEnd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 xml:space="preserve">, 23.09.2026. </w:t>
      </w:r>
      <w:proofErr w:type="spellStart"/>
      <w:r w:rsidRPr="009E5EFE">
        <w:rPr>
          <w:rFonts w:eastAsia="Calibri" w:cs="Times New Roman"/>
          <w:b/>
          <w:bCs/>
          <w:color w:val="156082" w:themeColor="accent1"/>
          <w:kern w:val="0"/>
          <w:sz w:val="22"/>
          <w:szCs w:val="22"/>
          <w14:ligatures w14:val="none"/>
        </w:rPr>
        <w:t>godine</w:t>
      </w:r>
      <w:proofErr w:type="spellEnd"/>
    </w:p>
    <w:p w14:paraId="701FA92A" w14:textId="77777777" w:rsidR="009E5EFE" w:rsidRPr="009E5EFE" w:rsidRDefault="009E5EFE" w:rsidP="009E5EFE">
      <w:pPr>
        <w:spacing w:line="256" w:lineRule="auto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09A99C6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Milan Andrijašević</w:t>
      </w:r>
    </w:p>
    <w:p w14:paraId="4AE11346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Jelena Irić</w:t>
      </w:r>
    </w:p>
    <w:p w14:paraId="37AD3CB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Martin Radoeski</w:t>
      </w:r>
    </w:p>
    <w:p w14:paraId="0BFE5175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Snežana Mihailović</w:t>
      </w:r>
    </w:p>
    <w:p w14:paraId="3687B259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Pavle Asanović</w:t>
      </w:r>
    </w:p>
    <w:p w14:paraId="0ED1C6B1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Bojan Kovačević</w:t>
      </w:r>
    </w:p>
    <w:p w14:paraId="20C03D48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Anja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Kalezić</w:t>
      </w:r>
      <w:proofErr w:type="spellEnd"/>
    </w:p>
    <w:p w14:paraId="09FBC9DA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Nebojša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Đipalo</w:t>
      </w:r>
      <w:proofErr w:type="spellEnd"/>
    </w:p>
    <w:p w14:paraId="1B7B69BE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Tamara Jocović</w:t>
      </w:r>
    </w:p>
    <w:p w14:paraId="689464AE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Ivana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Šaponjić</w:t>
      </w:r>
      <w:proofErr w:type="spellEnd"/>
    </w:p>
    <w:p w14:paraId="1FE74C11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Kristina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Leković</w:t>
      </w:r>
      <w:proofErr w:type="spellEnd"/>
    </w:p>
    <w:p w14:paraId="075DEE63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Branko Dangubić</w:t>
      </w:r>
    </w:p>
    <w:p w14:paraId="398F070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Dušan Dimitrijević</w:t>
      </w:r>
    </w:p>
    <w:p w14:paraId="3F0CB6A9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Ognjen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Vojinović</w:t>
      </w:r>
      <w:proofErr w:type="spellEnd"/>
    </w:p>
    <w:p w14:paraId="65C8508D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Mirza Dervišević</w:t>
      </w:r>
    </w:p>
    <w:p w14:paraId="50C72549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Bojan Zorić</w:t>
      </w:r>
    </w:p>
    <w:p w14:paraId="02EE4939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Orhan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Bećiragić</w:t>
      </w:r>
      <w:proofErr w:type="spellEnd"/>
    </w:p>
    <w:p w14:paraId="0A7BD22C" w14:textId="59582C8D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Olivera </w:t>
      </w:r>
      <w:r w:rsidR="008E3665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Petranović</w:t>
      </w:r>
    </w:p>
    <w:p w14:paraId="4B3A99E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Branislav Kolak</w:t>
      </w:r>
    </w:p>
    <w:p w14:paraId="222E50E8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Milivoje Eraković</w:t>
      </w:r>
    </w:p>
    <w:p w14:paraId="65E2885B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Vladimir Ilić</w:t>
      </w:r>
    </w:p>
    <w:p w14:paraId="3E95EE1D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Zorica </w:t>
      </w:r>
      <w:proofErr w:type="spellStart"/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Dubljević</w:t>
      </w:r>
      <w:proofErr w:type="spellEnd"/>
    </w:p>
    <w:p w14:paraId="18DCAD5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Maja Stanković</w:t>
      </w:r>
    </w:p>
    <w:p w14:paraId="64F1F402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Bojana Todorović</w:t>
      </w:r>
    </w:p>
    <w:p w14:paraId="312AED09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Dragoslav Đalović</w:t>
      </w:r>
    </w:p>
    <w:p w14:paraId="56D432DB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Siniša Begović</w:t>
      </w:r>
    </w:p>
    <w:p w14:paraId="25AFEB6E" w14:textId="77777777" w:rsidR="009E5EFE" w:rsidRPr="009E5EFE" w:rsidRDefault="009E5EFE" w:rsidP="009E5EFE">
      <w:pPr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5" w:color="auto"/>
          <w:between w:val="single" w:sz="4" w:space="1" w:color="auto"/>
        </w:pBdr>
        <w:spacing w:line="256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9E5EFE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Milena Koljanin</w:t>
      </w:r>
    </w:p>
    <w:p w14:paraId="0CEEC079" w14:textId="77777777" w:rsidR="00754035" w:rsidRPr="00754035" w:rsidRDefault="00754035" w:rsidP="00754035">
      <w:pPr>
        <w:spacing w:after="0" w:line="240" w:lineRule="auto"/>
        <w:jc w:val="both"/>
        <w:rPr>
          <w:rFonts w:ascii="Arial" w:eastAsia="Calibri" w:hAnsi="Arial" w:cs="Arial"/>
          <w:kern w:val="0"/>
          <w:lang w:val="sr-Latn-RS"/>
          <w14:ligatures w14:val="none"/>
        </w:rPr>
      </w:pPr>
    </w:p>
    <w:sectPr w:rsidR="00754035" w:rsidRPr="00754035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9E294" w14:textId="77777777" w:rsidR="002314E9" w:rsidRDefault="002314E9" w:rsidP="005F46D1">
      <w:pPr>
        <w:spacing w:after="0" w:line="240" w:lineRule="auto"/>
      </w:pPr>
      <w:r>
        <w:separator/>
      </w:r>
    </w:p>
  </w:endnote>
  <w:endnote w:type="continuationSeparator" w:id="0">
    <w:p w14:paraId="2A11696D" w14:textId="77777777" w:rsidR="002314E9" w:rsidRDefault="002314E9" w:rsidP="005F4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7C698" w14:textId="77777777" w:rsidR="002314E9" w:rsidRDefault="002314E9" w:rsidP="005F46D1">
      <w:pPr>
        <w:spacing w:after="0" w:line="240" w:lineRule="auto"/>
      </w:pPr>
      <w:r>
        <w:separator/>
      </w:r>
    </w:p>
  </w:footnote>
  <w:footnote w:type="continuationSeparator" w:id="0">
    <w:p w14:paraId="5478ED5C" w14:textId="77777777" w:rsidR="002314E9" w:rsidRDefault="002314E9" w:rsidP="005F4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0257D" w14:textId="4A665F29" w:rsidR="005F46D1" w:rsidRDefault="007955E1" w:rsidP="000C0D8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7C4578" wp14:editId="545D833B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3269334" cy="590550"/>
          <wp:effectExtent l="0" t="0" r="7620" b="0"/>
          <wp:wrapSquare wrapText="bothSides"/>
          <wp:docPr id="12809463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0946337" name="Picture 1280946337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27" t="42788" r="9615" b="41667"/>
                  <a:stretch>
                    <a:fillRect/>
                  </a:stretch>
                </pic:blipFill>
                <pic:spPr bwMode="auto">
                  <a:xfrm>
                    <a:off x="0" y="0"/>
                    <a:ext cx="3269334" cy="590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2F909E6" wp14:editId="6E1EC360">
          <wp:simplePos x="0" y="0"/>
          <wp:positionH relativeFrom="margin">
            <wp:align>right</wp:align>
          </wp:positionH>
          <wp:positionV relativeFrom="paragraph">
            <wp:posOffset>-240030</wp:posOffset>
          </wp:positionV>
          <wp:extent cx="1962150" cy="523450"/>
          <wp:effectExtent l="0" t="0" r="0" b="0"/>
          <wp:wrapSquare wrapText="bothSides"/>
          <wp:docPr id="64627907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279076" name="Picture 6462790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523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32878"/>
    <w:multiLevelType w:val="hybridMultilevel"/>
    <w:tmpl w:val="DBAE2E6E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129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37"/>
    <w:rsid w:val="00044CA5"/>
    <w:rsid w:val="000C0D89"/>
    <w:rsid w:val="001439BF"/>
    <w:rsid w:val="002176B5"/>
    <w:rsid w:val="002314E9"/>
    <w:rsid w:val="00430D2F"/>
    <w:rsid w:val="00550C68"/>
    <w:rsid w:val="005617F9"/>
    <w:rsid w:val="005842DB"/>
    <w:rsid w:val="005F46D1"/>
    <w:rsid w:val="00754035"/>
    <w:rsid w:val="007955E1"/>
    <w:rsid w:val="007B642A"/>
    <w:rsid w:val="00857AB5"/>
    <w:rsid w:val="008C4870"/>
    <w:rsid w:val="008E3665"/>
    <w:rsid w:val="008F2DCB"/>
    <w:rsid w:val="009E4574"/>
    <w:rsid w:val="009E5EFE"/>
    <w:rsid w:val="00A03737"/>
    <w:rsid w:val="00B31D4B"/>
    <w:rsid w:val="00BE35FB"/>
    <w:rsid w:val="00BF2CBB"/>
    <w:rsid w:val="00D51BF5"/>
    <w:rsid w:val="00DC2C86"/>
    <w:rsid w:val="00F7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D8B6"/>
  <w15:chartTrackingRefBased/>
  <w15:docId w15:val="{032FA23F-D0D0-4540-BFDF-F6F291DD6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7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7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7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37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7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7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7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7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7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7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7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7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7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7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7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7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7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6D1"/>
  </w:style>
  <w:style w:type="paragraph" w:styleId="Footer">
    <w:name w:val="footer"/>
    <w:basedOn w:val="Normal"/>
    <w:link w:val="FooterChar"/>
    <w:uiPriority w:val="99"/>
    <w:unhideWhenUsed/>
    <w:rsid w:val="005F46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lucija.rakocevic</dc:creator>
  <cp:keywords/>
  <dc:description/>
  <cp:lastModifiedBy>lucija.rakocevic</cp:lastModifiedBy>
  <cp:revision>2</cp:revision>
  <cp:lastPrinted>2026-04-29T07:38:00Z</cp:lastPrinted>
  <dcterms:created xsi:type="dcterms:W3CDTF">2026-09-23T10:24:00Z</dcterms:created>
  <dcterms:modified xsi:type="dcterms:W3CDTF">2026-09-23T10:24:00Z</dcterms:modified>
</cp:coreProperties>
</file>